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прямой ответ заставил Чэнь Цзяня на мгновение растеряться. Он просто уставился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Стоит ли спрашивать дальше? Как его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как сплетни, слишком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бы слишком фальшиво. Он даже не знает, как его обманули, так что не знает, с какой стороны подойти к утешению...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Шань Юй щелкнул пальцами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вздохнул, повернул ручку газа, и мотоцикл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буду спорить с боссом, у которого не хватает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Поедем в деревню, так в деревню. Там тоже есть много сельских гостевых домов, может быть, они вдохновят Шань Юя на новые идеи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выехал с узкой дороги гостевого дома и свернул на бетонную дорогу, ведущую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 музей? – спросил Шань Юй, увидев дорожный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музей сельскохозяйственных инструментов, – ответил Чэнь Цзянь. – Такие есть во многих местах, показывают туристам инструменты, которые используют фермеры. Вход бесплатный.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туда ходит? – поинтересовался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Чэнь Цзянь. – В деревне у каждого есть такие инструменты, и с ними можно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городка нет четкой концепции, – вздохнул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Концепция или нет, но туристы все же есть, – сказал Чэнь Цзянь. – Осенью, когда листья краснеют, их становится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посмотрел на далекие горы. – Листья уже начинают менять цвет... Нужно купить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 кого-то, кто продает машины? – спросил Шань Юй. – Твой брат Тан Жуй, он может помочь купить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замолчал на пару секунд, замедлив скорость: – Какую машину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Четырехколесную, такую, которую могут водить охранники с правами категории C, – сказал Шань Юй. – Я ведь не могу купить мотоцикл с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не к Тан Жую, – сказал Чэнь Цзянь. – У него максимум найдется пара списанных машин...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хорошо, – сказал Шань Юй. – Именно это мне 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 списанную, – сказал Шань Юй. – Подойдет и подержанная, только чтобы ее можно было отремонтировать.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хочешь купить новую машину,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на это бюджета, – сказал Шань Юй. – Если бы машина Лю У не была одолжена у его одноклассника, я бы не позволил ему уехать на ней... У Чэнь Эрху есть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Шань! – Чэнь Цзянь не выдержал и повысил голос. – В каком месте охранникам нужно приносить свою машину на работу? Да еще и автомобиль! Если ты будешь так делать, то все, что ты сегодня устроил в офисе, было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рассмеялся: – Ты так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заваривал чай из этих чайных листьев,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Шань Юй вздохнул с улыбкой. – Спроси Тан Жуя, может, он найдет подержанную машину, только чтобы она не шумела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 городом была окружена сельскими пейзажами. Дождь, прошедший пару дней назад, сделал все вокруг ярким и свежим, как будто пейзаж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Старая деревня, – прочитал Шань Юй название на табличке при въезде в деревню. – Эта деревня называется Старая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потому что есть еще Новая деревня, – сказал Чэнь Цзянь. – Она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Остановимся на въезде в деревню, – сказал Чэнь Цзянь. – Деревенские любят смотреть на новое, если мы поедем на этом мотоцикле, все будут на нас смотреть, а ты здесь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здесь нет туристов?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турист, – сказал Чэнь Цзянь. – Ты ничего не покупаешь, не стоит разочаровывать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повернулся и посмотрел на него: – Ты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Остановимся здесь, – Чэнь Цзянь затормозил и поставил мотоцикл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Шань Юй оперся на коляску. – Я что, пойду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даже в лифт прыгал, – сказал Чэнь Цзянь. – Деревня небольшая, пройти несколько шагов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мстишь,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такой мелочный,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покупать,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удивился. – Что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турист, я пойду в деревенский гостевой дом поесть,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промолчал. Деревня действительно небольшая, прогулка по ней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куплю немного местных продуктов, – добавил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...Садись, – Чэнь Цзянь снова завел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деревня, вероятно, получила свое название из-за своего возраста. Дома здесь старые, большинство жителей – пожилые люди, молодежи не видно, только пара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твой дом?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проехали, – сказал Чэнь Цзянь. – Позже, когда будем уезжать,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гостевые дома были простыми: дома у реки, немного отремонтированные, с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можно увидеть несколько машин у реки, люди фотографируются и играют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выходным и в праздники туристов больше, – объяснил Чэнь Цзянь. – Здесь есть сплав по реке, Старая деревня – конечная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очень, вода слишком медленная, просто дрейф, – сказал Чэнь Цзянь. – Подходит для детей до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с улыбкой сделал несколько фотографий реки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твой телефон только для звонков,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– сказал Шань Юй. – Просто я не пользуюсь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скрываешься от врагов?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посмотрел на него: – У тебя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твоя травма ноги слишком интересная,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деревня была небольшой, большинство жителей занимались сельским туризмом. На главной дороге, ведущей к конечной точке сплава, было много ларьков с сувенирами, местными продуктами, а также мясными и овощными прилавками для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как сейчас не выходные и не праздники, туристов было мало, и продавцы в основном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Чэнь Цзянь на мотоцикле с Шань Юем появился на дороге, все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так заметны?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чтобы ты шел пешком, – сказал Чэнь Цзянь. – Посмотрели и хватит, не будем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Погуляем, – сказал Шань Юй. – Купим немного грибов, здесь есть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серьезно? – усомнился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куплю, ты думаешь, я шучу?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промолчал и медленно поехал вперед, попадая в поле зрения местных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Однако, возможно, из-за присутствия Чэнь Цзяня, все решили, что они не туристы, и не стали активно зазывать их к своим ларькам.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мясо? – спросил Шань Юй, глядя на прилавок с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Тушеное мясо осла,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Купим, – сказал Шань Юй. – Вечером сделаем булочки с мясом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составлять меню, – сказал Чэнь Цзянь. – Посмотрим, будет ли сестра Чжао ругаться на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она будет ругаться за моей спиной, я этого не услышу, – Шань Юй уже показал продавцу пять пальцев. – Пять фунтов мяса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ругалась ли сестра Чжао, но готовить она точно будет, ведь гостевой дом набирает персонал, и она хочет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только неизвестно, умеет ли она готовить булочки с мясом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 с грибами, трюфелями и старым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даже купил немного фасоли и старого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Чэнь Цзянь сложил все покупки у ног Шань Юя и тихо сказал: – Если купишь еще, хватит на списанную машину. Все это намного дешевле в старом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кивнул Шань Юй. – Найдем гостевой дом и поедим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сел на мотоцикл, с трудом развернулся на узкой дороге и поехал искать место, где можно поесть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 выехав с этой дороги, он увидел, как из переулка выбежала Сяо Доу, крича что-то, а за ней бежал мальчик с водяным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Доу! – крикнул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Доу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Мальчик был соседским «сопляком», глупым и упрямым, будущим членом «партии свинарников». Чэнь Цзянь терпеть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ее обижаешь! – Чэнь Цзянь указал на «сопляка». – У тебя три секунды, чтобы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Раз, два, три, – «сопляк» держал водяной пистолет. –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Цзянь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рабочее время, и Шань Юй сидит рядом. Ему не хотелось показывать свою обычную жизнь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обычное время он бы сразу дал «сопляку» по голове, а потом три дня ругался с его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вдруг пошевелился и крикнул «сопляку»: –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«Сопляк»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поднял левую ногу, положил ее на коляску и слегка подтянул штанину, обнажив металлический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Глаза «сопляка» сразу расширились, он уставился на ногу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Механическая нога, – мрачно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«Сопляк» не знал, верить ли ему, но этот кусочек металла, сверкающий на солнце, вызвал у него любопытство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взял свою складную трость, резко выбросил ее в сторону «сопляка», а затем, пока тот еще не опомнился, сложил ее обратно. Звук щелчка раздался, когда трость вернулась в сложенное состояние, и Шань Юй держал ее, как пистолет, прицелившись в «сопляка».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«Сопляк» явно испугался и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закрыл один глаз и медленно повел тростью вслед за «сопляком».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Затем он произнес: –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«Сопляк» резко замер, а потом развернулся и бросился бежать, издавая крик через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не люблю детей, – Шань Юй цокнул языком и убрал трость. – Особенно таких глупых.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попытался убрать ногу, то обнаружил, что места недостаточно, и ботинок застрял на краю коляски: – Ассистент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Чэнь Цзянь поспешно подхватил его, помог убрать ногу в коляску и поправил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Чэнь Цзянь, – подбежала Сяо Доу и посмотрела на Шань Юя. –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дядя... – Шань Юй вздохнул. 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 тебя на ноге? – Сяо Доу, опершись на коляску,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Пистолет,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Врешь, – Сяо Доу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Шань Юй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на работе, – Чэнь Цзянь посмотрел на Сяо Доу. – Не ходи к «сопляку»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Сяо Доу отошла на обочину и помахала Шань Юю. – До свидания,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...До свидания, – сказал Шань Юй, а когда мотоцикл тронулся, оглянулся. – Это твой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помолчал несколько секунд, затем сжал зубы. – Я живу у ее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удивился: – Разве твой дом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мой дом... Я там больше не живу,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Шань Юй не понял. – Дом разрушился?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Заложил его, – Чэнь Цзянь уставился на дорогу. – В счет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помолчал: – Твой отец задолжал кому-то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помогать отдавать долг?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Как... возник долг?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не сразу ответил. Мотоцикл проехал еще немного, скорость замедлилась, и он остановился у обочины, повернувшись к Шань Юю: – Мама болела, и мы накопили много долгов. Отец собрал немного денег и занялся небольшим строительным проектом, надеясь заработать и вернуть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середине проекта главный подрядчик попал в беду, проект провалился, денег не заработали, и долги только увеличились, – голос Чэнь Цзяня был тихим, но спокойным. – Поэтому мне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твоя мама умерла?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было меньше десяти лет,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Шань Юй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рассказал все очень просто, без лишних деталей, как будто пересказывал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немного задуматься, можно почувствовать, что за этой краткостью скрываются сложные эмоции, накопленные за более чем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курить, можешь,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курю, – ответил Чэнь Цзянь. – Вчерашнюю сигарету дал Чэнь Эрху, не мог же я ее сразу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Шань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ехать ко мне домой, босс Шань, – сказал Чэнь Цзянь. – Бабушка и дедушка Сяо Доу дома, они начнут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поедем, – согласился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мотоцикл снова тронулся, он добавил: – Я не специально выспрашивал о твоих делах, и это не было направлено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сложные. На первый взгляд все кажутся хорошими, – сказал Шань Юй. – Но за спиной могут заниматься незаконными делами. Нужно разобраться,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гостевого дома знал Чэнь Цзяня и с радушием провел их к беседке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Рыба большая, вам двоим хватит одной, еще добавим другие блюда, – сказал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делайте, как считаете нужным, – Чэнь Цзянь ответил, одновременно доставая телефон, который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Цзянь! Это Чжао Фанфан! – на другом конце провода раздался приглушенный голос, в котором смешались тревога и возбуждение. – Что за дела творятся!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дела? Что случилось?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гостевой дом пришли несколько гостей, хотят остановиться! –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удивился и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Четверо молодых, приехали на своей машине, один парень и три девушки, – продолжила Чжао Фанфан. –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что мы еще не открылись, и все, – предложил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Первые гости! Как можно их выгонять? Это не к добру! – возразила Чжао Фанфан. – Босс Шань! Он ведь с тобой? Спроси его,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Гости? – спросил Шань Юй, сидя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четверо пришли, хотят остановиться,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протянул руку: –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Чжао, приготовьте им обед, скажите, что это комплимент от нас, – сказал Шань Юй. – Уберите две комнаты, но не на третьем этаже, и уточните, как долго они планируют оставаться...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А-а-а, хорошо, – Чжао Фанфан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Также скажите им, что если им нужен ужин и завтрак, то нужно заранее заказать, – добавил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– Чжао Фанфан продолжала соглашаться. – Вы вернетесь? Вы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Вернемся, вернемся,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Когда? – Чжао Фанфан, будучи всего лишь уборщицей, была в растерянности от внезапного появления гостей в гостевом доме, который полгода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вернемся, – сказал Шань Юй. – Цену за комнаты назовите по старому тарифу, вы знаете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я здесь давно работаю,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действуйте, остальное обсудим, когда вернусь, – Шань Юй закончил разговор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посмотрел на него: – Так и будем их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иначе? – Шань Юй тоже посмотрел на него. – Мы уже их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хотел что-то сказать, но, похоже, все уже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нас нет обслуживающего персонала... – он нахмурился. – В здании только они четверо, им не покажется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Вне сезона так и бывает, – сказал Шань Юй. – Если им покажется странным, это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Пустой гостевой дом, только уборщица, разве это нормально? – Чэнь Цзянь все еще беспокоился. – Звучит как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 Чэнь Эрху, пусть сразу пришлет двух человек, – сказал Шань Юй. – Мы тоже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гостевом доме будет пять человек, на одного больше, чем гостей,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рыбу уже почистили, а вы не будете есть? – Хозяин гостевого дома, войдя в беседку с чаем, услышал, что они собираются уходить, и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есть, – Шань Юй достал кошелек. – Но перенесем на вечер. Оставьте ту рыбу, что почистили, и добавьте еще две. Вечером нас будет шестеро или семеро, оставьте большую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хорошо, хорошо... – хозяин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положил на стол несколько купюр: – Это залог, выберите хорошую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без проблем, – хозяин кивал. – Эти деньги не нужны, можно заплатить после. Мы с Чэнь Цзянем знакомы,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же не знакомы,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Нет-нет! Знакомы, знакомы, все знают, что приехал... – хозяин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говори «парализованный», – подумал Чэнь Цзянь, ведь он вошел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Щедрый босс! – сказал хозяин. – Действительно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торопился, и Чэнь Эрху с Сань Бяном прибыли раньше них. Впервые выполняя срочную работу, Чэнь Эрху решил лично возглавить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долго? – Чэнь Эрху был недоволен скоростью реакции партнеров. – Сань Бян уже помог гостям поднять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работу,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обслуживающий персонал? – спросил Чэнь Эрху. – Что, если гости попросят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справитесь,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двое? – Чэнь Эрху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принести воду или полотенца, – сказал Шань Юй. – Когда будете делать обход, заодно и поднимите. В особых случаях нужно показать, насколько слаженно мы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Слаженно, конечно, – Чэнь Эрху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у них тут такой мотоцикл! – Девушка вышла из дома и, увидев мотоцикл с коляской во дворе, радостно помахала своим друзьям. – Выходите, сфотографируйте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Заберите вещи, – Шань Юй кивнул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Эрху явно растерялся, видимо, все еще считая себя прежним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охранник, присланный сюда, – Чэнь Цзянь, вынимая вещи из коляски, тихо сказал. – Или хочешь, чтобы вместо тебя пришел Лао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Чэнь Эрху махнул рукой и начал помогать ему. – Я тоже познакомлюсь с их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сесть на этот мотоцикл? – Девушка подошла и похлопала по рулю. – Хочу сфотографироваться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– сказал Шань Юй. – Если хотите, можете даже прокатиться. Мотоцикл сдается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резко повернулся.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Другая девушка, выйдя, сразу спросила. –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Вне сезона скидки, два часа – двести восемьдесят, – сказал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