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Девушка замерла, явно не ожидая такой цены. – Это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был на стороне Шань Юя, Чэнь Цзянь тоже хотел бы воскликнуть: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работает на бензине, и за день расходы на топливо будут выше, чем у электромобиля. Но аренда электромобиля в других местах стоит всего 40-50 юаней в день. Даже если эта машина заправлена бензином марки 98, она не должна стоить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она заправлена оливковым маслом, – подумал Чэнь Цзянь, чувствуя неловкость за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Дорого? – Шань Юй оставался спокоен, без тени волнения. Опираясь на трость, он пошел в дом, добавив: – Фотографируйте сколько угодно, можете даже подъехать к входу,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стоял у двери с пакетом грибов в руке,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Шань Юй обменялся с ним взглядом,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значит, босс? – подумал Чэнь Цзянь. – Не уходи, что ты хочешь сказать? Хочешь, чтобы я тебя выручил? Как я это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– коротковолосая девушка явно была недовольна. – Это ваш босс? Почему он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сразу же отрицал. – Это друг босса, пришел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понимает, – сказал Чэнь Эрху. –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 хватит, не нужно так уж сильно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насчет машины? – коротковолосая девушка указала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 палец к губам, призывая к тишине, и оглянулся внутрь дома. Шань Юй уже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сказал Чэнь Цзянь. – Сто юаней. Если у вас нет прав на мотоцикл, не уезжайте далеко. Погуляйте вокруг, на месте для барбекю можно сделать красивые снимки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два часа? –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сколько дней вы остановились?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две ночи, уезжаем послезавтра утром, –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Берите, – сказал Чэнь Цзянь. – Если никогда не ездили, будьте осторожны. Если поцарапаете, придется платить за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не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Сань Бян и указал на спину: – Шань Лао...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Бян, объясни девушкам, как обращаться с этой машиной, – быстро прервал 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посмотрел на него, в глазах читалось: «Я сотрудник, отправленный боссом Чэнем, кто ты такой, чтобы мной командовать?»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босс Чэнь быстро сориентировался, проявив полную согласованность. – Сань Бян, объясни гостям, что на поворотах машина может перевернуться...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Сань Бян подошел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окружили машину, слушая объяснения Сань Бяна. Чэнь Цзянь прислушался на пару секунд, убедился, что все в порядке, и быстро пошел в дом, чтобы поговорить с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ужинать будем вне дома? – подошла Чжао Фанфан. – Раньше говорили, что хотите попробовать жареную ослятину, я уже тесто замесила, а теперь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на завтрак, – сказал Чэнь Цзянь. – Босс Шань сегодня вечером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Вечно что-то новое, – покачала головой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на четвертом этаже, Чэнь Цзянь не стал ждать и побежал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действительно был в офисе, стоя у окна и наблюдая за происходящим внизу. Из этого окна было видно, как гости учатся управлять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Двести восемьдесят, – вошел в офис Чэнь Цзянь. – Вы что, скидку вверх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Дорого? – спросил Шань Юй. – Откуда мне знать, сколько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знаешь, можно промолчать, – вздохнул Чэнь Цзянь. – Пусть просто 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потом разрешил им фотографировать,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одно и то же?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были гости, решил попробовать, заработать немного, – Шань Юй смотрел вниз. – В будущем можно поставить несколько машин, но лучше электрические.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сказал, что ты не босс, так что в ближайшие дни играй по моим правилам, – напомнил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босс Чэнь,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не спросишь, почему? – не выдержал Чэнь Цзянь. Шань Юй даже не удивился, что его внезапно «уволили» из собственного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Гости недовольны моим отношением, значит, я больше не босс, – улыбнулся Шань Юй. – Сколько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Скидка в низкий сезон, сто юаней в день,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целый день? – поднял бровь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Городок небольшой, в горы на машине не заедешь, просто погуляют вокруг, – объяснил Чэнь Цзянь. – Максимум через пару часов им надоест. К тому же их четверо, двое всегда будут оставаться, так что, возможно, они покатаются всего пару часов. Сказать «сто юаней в день» звучит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соображаешь,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Еще... босс Шань, – Чэнь Цзянь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отозвался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ты раньше занимался?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– Шань Юй прислонился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отношение, – сказал Чэнь Цзянь. – Твое отношение только что было... Не знаю, уместно ли мне это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Уместно,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Чэнь Цзянь. – Твое отношение... В загородном клубе ты вел себя гораздо лучше. Постарайся держаться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рассмеялся, через некоторое время кивнул: –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труд, – Чэнь Цзянь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у сестры Чжао, что мы будем есть на обед,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Лучше не спрашивай. Сказал, что ужинать будем жареной ослятиной, она уже все приготовила, а ты теперь не хочешь, – сказал Чэнь Цзянь. – Сказал, что обед нам не нужен, а теперь спрашиваешь, что будем есть... Ты поешь еду из ланч-бокса, я скоро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Чэнь Эрху и Сань Бян не едят?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поели дома, сегодня не было планов на работу... Внешний план,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улыбнулся Шань Юй. – Босс Чэнь,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 сегодня действительно был занят. Водить Шань Юя по городу изначально не входило в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отвезти постельное белье и занавески, которые подготовила Чжао Фанфан, в стирку. Все это было сложено в гостевой комнате у задней двери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вещей для стирки немного, и Чжао Фанфан может постирать их и повесить во дворе. Но сейчас накопилось много, и нужно отвезти все в клининговую компанию в старом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слишком удаленный, они не приезжают забирать, так что придется везти самим... Как это сделать, пока непонятно, но сейчас нужно упаковать все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не занимался такой черной работой, Чэнь Цзянь позвал Сань Бяна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Здесь... – Сань Бян был готов помочь, но хотел уточнить. – Нет ли... с третьего этажа...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Вещи из той комнаты просто выбрасывают, – Чэнь Цзянь разложил простыню на полу и начал складывать на нее пододеяльники и наволочки. – Кто будет их стирать и использовать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Сань Бян, помогая складывать вещи. Подумав, спросил: – Эй, а матрас тоже выбрасывают?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кровь уже впиталась, босс Шань велел выбросить, – Чэнь Цзянь поднял углы простыни, Сань Бян помогал держать, и он завязал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упаковали второй тюк, Сань Бян снова заговорил: – Эй,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Чэнь Цзянь посмотрел на него. Зная Сань Бяна, он уже догадывался, о чем тот хочет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матрас... – начал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 еще в комнате, не вынесли, – сказал Чэнь Цзянь. – Если хочешь, забери его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– Сань Бян смущенно замахал руками. – Просто спросил,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Кровь, сестра Чжао сказала, что есть специальное чистящее средство, которое может ее удалить, но это займет время,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сухо усмехнулся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больше не говорил, Сань Бян тоже замолчал. Они упаковали все постельное белье, получилось несколько больших тюков, вид которых вызывал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нам с Эрху нужно отвезти в город для стирки? –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машина? – Сань Бян задал ключевой вопрос. – Где машина для гостевого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все еще была на стоянке у продавца подержанных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 все уладит,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Шань, возможно, устроит так, что вся ваша команда безопасности из свинарника отправится в старый город, чтобы тащить эти вещи на себе. Ведь за два часа аренды мотоцикла он смело берет двести восемьдесят, и это еще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 упаковку, и Чэнь Цзянь уже хотел позвонить Тан Жуй, чтобы узнать, как скоро можно будет связаться с продавцом подержанных автомобилей, как вдруг зазвонил его телефон. Это была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Чжао? –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 техники по обслуживанию лифта, – сказала Чжао Фанфан. – Организуй их,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Цзянь. – Ты могла бы просто сказать боссу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чтобы ты этим занялся! – ответила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из комнаты с упакованными вещами и побежал в холл, чтобы объяснить ситуацию с лифтом техникам. Убедившись, что они начали проверку, он снова побежал по лестнице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вещи, как обслуживание лифта, ты мог бы сам организовать, – сказал Чэнь Цзянь, глядя на Шань Юя, который пил колу. – Тебе же позвонили, а ты переадресовал это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не босс,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просто снимаешь с себя ответственность, – сказал Чэнь Цзянь. – Кстати, постельное белье нужно отвезти в старый город для стирки, а потом самим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Угу? Что за «угу»!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машина?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– Шань Юй посмотрел на него. – Точно, у нас нет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посмотрел на него, и через некоторое время не смог сдержать смешка: –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возьмем машину напрокат или одолжим, – сказал Шань Юй. – Спроси у своего брата Жуя, свободен ли он завтра, чтобы свозить нас посмотреть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 брать напрокат, это тоже придется делать в старом городе. Я тихонько одолжу, – сказал Чэнь Цзянь. – Лучше попросить у брата Жуя, у него есть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тихонько?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взяли такой шикарный гостевой дом, а даже машину купить не можем, приходится одалживать, – сказал Чэнь Цзянь. – За день весь городок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цыкнул: – Я ведь не отказываюсь покупать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Подержанную, – сказал Чэнь Цзянь. – Подержанная – это нормально, просто не надо, чтобы все знали, что ты открыл бизнес и вынужден одалживать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рассмеялся, сел на стул и медленно положил ноги на стол: – Ты, работник, больше переживаешь за лицо, чем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лице, – нахмурился Чэнь Цзянь. – В маленьких городках, когда дела идут хорошо, проблем много, а когда плохо – еще больше. Все эти владельцы магазинов делятся на группы: кто с кем дружит, кто с кем враждует. За эти годы в городке столько драк было... Ты ведь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замолчал, а Шань Юй с интересом посмотрел на него: – Говори, кроме того, что я темный и парализованный,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выглядишь как человек, который задержится здесь надолго, – прямо сказал Чэнь Цзянь. – Сразу видно, что у тебя нет никаких связей с местными, они будут тебя оттеснять.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– постукивал пальцами по столу Шань Юй. – Поэтому ты незаменим, четырнадцать тысяч не зря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Чэнь Цзянь немного смутился. – Эти вещи знают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четырнадцать тысяч ведь не за консультацию!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темный.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Знать – это одно, а смотреть на вещи под другим углом – другое, – сказал Шань Юй. – Знаешь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тоже не такой, как все здесь,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должен был приехать в городок вечером и как раз привезти машину, которую они могли бы одолжить. Таким образом, проблема с доставкой вещей в стирку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приедет только вечером, так что на обед в старую деревню им пришлось отправиться в составе мотоциклетной банды из свинарника.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мотоцикл с коляской был занят гостями, так что Шань Юю пришлось ехать на заднем сиденье у Чэнь Цзяня. Босс Чэнь любезно снял ремень со своего мотоцикла и сделал из него петлю, которую закрепил на левой лодыжке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потом, Чэнь Цзянь, ты возьмешься за этот конец, – он объяснял. – Так нога босса Шаня не будет болтаться, и его не будет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хотя и считал, что держать ногу Шань Юя – это странно, понял, что это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Фанфан села на мотоцикл Сань Бяна,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хотел, чтобы босс Чэнь собрал всю команду безопасности, но босс Чэнь слишком вжился в роль и позвал только Лао Сы и Лао У, а также назначил двух охранников остаться в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Лао Сы и Лао У на перекрестке, они всей группой на мотоциклах отправились в старую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светло, время ужина, и многие жители готовили еду на улице перед своими магазинами. Сегодняшняя группа мотоциклистов из свинарника привлекла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через множество взглядов, Чэнь Цзянь вдруг почувствовал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сказал, что Шань Юй вряд ли задержится здесь надолго, а теперь понял, что Шань Юй уже идеально влился в местную жизнь, и даже его самого втянул в это, хотя и несколько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входу в загородный клуб, хозяин уже стоял у двери с серьезным выражением лица. Увидев среди гостей Чэнь Цзяня, Шань Юя и даже Чжао Фанфан, его лицо выразило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 сегодня босс приведет на обед такую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Чжан, давно не виделись, – Чэнь Эрху соскочил с мотоцикла и поздоровался с хозяином загородного клуба, затем обернулся к Шань Юю. – Босс Шань, мы забронировали отдельный зал,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куда нас поставит хозяин Чжан,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зал, большой зал, – хозяин Чжан обернулся и крикнул в дом. – Гости пришли, проводите их в первый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вошла в ресторан, проходя мимо маленьких залов. Чэнь Цзянь заметил, что в одном из них сидели гости. Когда он разглядел их, коротковолосая девушка уже встала и помахала им: – Привет! Вы тоже здесь ужинаете?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четверо молодых людей, которые остановились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Цзянь, собираясь пройти дальше, но коротковолосая девушка уже подошла и открыла дверь, так что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помня, что он не босс, последовал за Чэнь Эрху и остальными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нашли это место и волновались, что еда будет невкусной, но раз вы здесь, значит, все в порядке, – улыбнулась коротковолосая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загородных клубах старой деревни всегда вкусно готовят, – сказал Чэнь Цзянь. – Мы часто сюда ходим... Как вам сегодня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мы оставили ее на парковке у места для барбекю, – сказала коротковолосая девушка. – Вечером поедем фотографировать ночные пейзажи, сегодня хорошая погода, луна будет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Цзянь, собираясь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парень, – коротковолосая девушка снова остановила его, понизив голос. – Ваш гостевой дом...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слушайте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что-то вроде места для реабилитации освобожденных заключенных? – спросила коротковолосая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вроде благотворительного проекта, –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Чэнь Цзяня промелькнули образы членов мотоциклетной банды из свинарника во главе с боссом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это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 совсем... просто... – Чэнь Цзянь не знал, что сказать. У него не было такого дара импровизации, как у Шань Юя, и он едва смог выдавить: – Мы просто помогаем, кому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здорово, – кивнула коротковолосая девушка. – Правда, мы впервые видим такой гостевой дом, и это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должно быть страшно, а не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вошел в первый зал, где рядом с Шань Юем было свободное место,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Шань Юй посмотрел на него. – У гостей есть какие-то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похвалили нашу бизнес-философию, – сказал Чэнь Цзянь. – Сказали, что это круто. 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