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Администратор и повар – это уборщики по совместительству, а официанты и охранники – это наемные бандиты, – тихо сказал Шань Юй. – У этого хостела вообще есть какая-то концепция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повернулся к нему. Описание, конечно, не лишено смысла,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так говорит о своем бизнесе?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Последние пару дней это не мой бизнес,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хотел что-то добавить, но его прервал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еще не была подана, но компания уже начала наливать алкоголь. Чэнь Эрху поднял бокал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откликнулся Шань Юй, взяв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здесь алкоголь, – напомнил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пью,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Эрху мгновенно изменилось. Даже если бы он не был главой охранников, а просто обычным человеком, такой резкий отказ вряд ли бы его порадовал.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принимаю лекарства, – объяснил Шань Юй. – От травмы ноги, нужно пить антибиотики.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– Чэнь Эрху не сразу смог перестроиться, но через пару секунд сказал: – Тогда, конечно, нельзя пить. Пей чай, пей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поднял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Приятного сотрудничества, будем развиваться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одним глотком опустошил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Приятного сотрудничества! Будем развиваться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неловкость прошла, когда в комнату вошел хозяин заведения с большим блюдом рыбы, и атмосфера снова стала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раз, – тихо сказал Чэнь Цзянь, наклоняясь к Шань Юю, – такие вещи лучше говорить в другом порядке, а то можно и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Окей, – ответил Шань Юй, отхлебнув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 громче, – сказал Шань Юй. – А то они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быстро прокрутил в голове, насколько громко он только что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Цзянь! – вдруг крикнул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вздрогнул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мы коллеги, – сказал Чэнь Эрху, поднимая бокал. – Давай пока отложим наши разногласия...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начнем, когда ты уволишься?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поднял чашку и чокнулся с ним, прерывая его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Приятного! – Чэнь Эрху снова опустошил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Чэнь Цзянь ужинал с Чэнь Эрху и его компанией. Он не знал, бывал ли Шань Юй на подобных мероприятиях, но его голова уже болела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одновременно, курили и пили, но при этом успевали есть. Рыбы, которую заказал Шань Юй, не хватило, и пришлось заказать еще блюдо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почти не говорил и почти не ел. Он сидел, откинувшись на спинку стула, с едва заметной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вспомнил про апельсиновый сок, который Шань Юй раньше отверг, и хотел напомнить ему поесть, пока курица еще горячая. Но в этот момент Чжао Фанфан, которая сидела слева от него и до этого момента не проявляла себя, вдруг протянула чашку с чаем в сторону Шань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эй, – Шань Юй резко выпрямился и взял свою чашку. – Сестра Чжао, я вас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вас уважаю, я тоже не могу пить алкоголь, так что тоже чаем, не обижайтесь, – сказала Чжао Фанфан, глядя на него. – Я вас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Шань Юй поднял чашку, поддерживая ее другой рукой, и чокнулся с Чжао Фанфан. – Вы в последние дни много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я просто делаю свою работу, – ответила Чжао Фанфан. – Мы уже ищем новых людей на постоянную работу. Я раньше тоже здесь работала, Чэнь Цзянь знает, я давно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Фанфан говорила без остановки, но Шань Юй уже знал, как с ней справляться. Он быстро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проблем, продолжайте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Фанфан успокоилась, отхлебнула чая и продолжила есть. Видно было, что последние дни она действительно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так и не выпил свой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его брезгливости, то в хостеле он мог сесть куда угодно, даже если там была пыль, и пил напитки, которые нашли на складе, покрытые пылью. Но если говорить о его отсутствии брезгливости, то за весь ужин он почти ничего не ел 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Чжан, есть кола? – спросил Чэнь Цзянь у хозяина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– хозяин указал на холодильник. – 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бутылку колы, а хозяин, опершись на стойку,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Чэнь Цзянь, эти ребята из Чэнь Эрху теперь работают в доме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все, они работают по очереди,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очереди? Какой магазин выдержит их по очереди? Этот новый босс... – хозяин покачал головой. – Он, видимо, знает свое дело. Чем он раньше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профессионально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сказал Чэнь Цзянь, доставая из стерилизатора еще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Чэнь Цзянь сел рядом с Шань Юем и поставил перед ним колу и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вышел, чтобы пройти курсы повышения квалификации?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две фразы тоже нужно менять местами?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эти две фразы в любом порядке ни к чему хорошему не приведут,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засмеялся, открыл колу и налил себе 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этот ужин у меня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тебя отвезу домой? – предложил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тоже сможет уйти пораньше, его голова уже готова была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сказал Шань Юй. – Иногда такие ужины – это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...Удовольствие? – Чэнь Цзянь невольно оглядел всех присутствующих. – Какое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Чувство превосходства перед гладкими мозгами,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дождался, пока Чэнь Эрху не объявил, что пора закругляться, так как завтра на работу. Только тогда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Чэнь Цзянь поднял голову и посмотрел на небо. Как и говорила коротковолосая девушка, луна сегодня была действительно красивой – большая и круглая, висящая над тихими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сказку, – сказал Шань Юй, стоя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согласился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прогуляемся по набережной, – предложил Шань Юй. – У меня барабанные перепонки уже расшатались,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сел в машину, дождался, пока Шань Юй устроится на заднем сиденье, и достал ремень, который использовал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едь медленнее, – сказал Шань Юй, подтянув ноги. – Убери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 и повесил ремень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Набережная была длинной, и на ней можно было увидеть несколько человек. Некоторые были туристами – те, кто остановился в их хостеле, должны были быть здесь. Были и местные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припарковал машину у набережной, и Шань Юй, опираясь на костыли, вышел и остановился, глядя на далекие леса, освещенные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хотел спросить, не хочет ли Шань Юй прогуляться, но, видя, что тот погружен в свои мысли, промолчал и сел на каменный парапет.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минут, а Шань Юй все стоял, не двигаясь. Непонятно, что он видел или о чем думал. Он словно слился с ночью, и казалось, что в любой момент он может исчезнуть в ночном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иногда задумывался у реки, перебирая в голове разные мысли – хорошие и плохие, грустные и радостные. Но он редко мог стоять совершенно неподвижно, ему нужно было что-то делать – ковырять обувь или теребить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простоял так около двадцати минут. Чэнь Цзянь сфотографировал все вокруг на свой телефон, но больше делать было нечего. Он посмотрел на Шань Юя в видоискателе и сделал еще один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–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Юй? – Чэнь Цзянь встал и позвал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позвать еще раз, как вдруг подул ветер, и он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вздохнул Шань Юй. – Пошли,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сказал Чэнь Цзянь. – Если ты хочешь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Больничный вычитают из зарплаты,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уже заплатил,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Вычтут из зарплаты за третий месяц, – Шань Юй повернулся к нему. – Ты что, не собираешься работать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Чжэньси, во дворе стоял микроавтобус, который пригнал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нашел ключи на переднем колесе и положил их в карман. Теперь он был спокоен – завтра у него будет работа: отвезти вещи в стирку, а затем сопроводить Шань Юя смотреть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охранники, которые пили, ушли домой отдыхать, но Сань Бянь все еще сидел во дворе. Чэнь Цзянь знал, что он ждет, чтобы забрать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спросил, почему Сань Бянь все еще здесь, и сразу зашел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не стал спрашивать, как Сань Бянь собирается увезти такой большой матрас на мотоцикле. Слишком много вопросов – и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Шань Юй не обратил внимания на то, что Сань Бянь остался в Чжэньси после работы, но когда Чэнь Цзянь обрабатывал ему рану, Шань Юй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Сань Бянь не ушел? Он сегодня с кем-то 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Чэнь Цзянь, держа ватную палочку. Сегодня, возможно, из-за большой активности, рана Шань Юя казалась немного покрасневшей. – Он... матрас с третьего этажа, который собирались выбросить, он хочет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него. Вроде бы в этом не было ничего плохого, но молчание Шань Юя заставило его вдруг засомневаться: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матрас еще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его собирались выбросить, – сказал Шань Юй. – Но он еще не выброшен, он все еще в комнате,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будущем так делать не надо,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опешил. Выражение лица Шань Юя было серьезным,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просто так забирать вещи из комнаты, даже если они больше не нужны, – продолжил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– Чэнь Цзянь не совсем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вещи уже вынесены и больше не нужны, он может их забрать, – объяснил Шань Юй. – Но даже если это просто формальность, процесс должен быть соблюден.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разница?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– ответил Шань Юй. – Это правило, которое обязательно нужно соблюдать. Раньше я на этом не акцентировал внимание, так что в этот раз не буду наказывать, но в будущем такого больше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остановился, продолжая обрабатывать рану. Честно говоря, за эти несколько дней общения с Шань Юем он привык к тому, что тот человек довольно свободный, ко всему относится легко, можно шутить, спорить, даже лишать его статуса босса...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услышав такие слова, Чэнь Цзянь вдруг почувствовал давление и...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Любой сотрудник должен строго соблюдать правила, никаких исключений, – тон Шань Юя немного смягчился. – Но они действительно отличаются от обычных сотрудников, это ты должен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 В конце концов, это были бандиты, даже если Сань Бянь был не таким уж плохим, он все равно был частью группы Чэнь Эрху, которая занималась вымогательством и била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имел в виду Шань Юй. Даже если это была просто формальность, они должны были понять, что здесь есть правила, а не как на улицах их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посмотрел правила для сотрудников, которые были у предыдущего владельца, – сказал Шань Юй. – В целом, они нормальные. Завтра ты сохрани их в документ, я внесу правки и распечатаю.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мы поедем в старый город, – напомнил Чэнь Цзянь. – Вернемся, вероятно, только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пусть Чжао... – Шань Юй остановился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сестра Чжао не умеет пользоваться компьютером,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нужно нанять администратора?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спрашиваешь? – удивился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сложно найти людей. Вдруг наберем одних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гости говорили, – продолжил Чэнь Цзянь, опуская голову и продолжая обрабатывать рану, – что думают, будто Чжэньси – это хостел с социальной миссией, который помогает бывшим заключенным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это, по их мнению, круто?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 – Если подумать, то это действительно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ответил?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будем брать, кого сможем, – ответил Чэнь Цзянь, но потом снова засомневался. Отношение Шань Юя заставило его нервничать. – Я не знал, как правильно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Ответил правильно, – Шань Юй откинулся на спинку кровати и засмеялся. Через некоторое время он добавил: – Эти ребята в тюрьму не попадут, максимум – в изолятор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почувствовал, что в словах Шань Юя был какой-то скрытый смысл, но не решился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от серьезного настроя Шань Юя все еще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Чэнь Эрху пришел на работу, готовый ехать в старый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поеду, в этой машине автоматическая коробка, не нужно выжимать сцепление, – сказал Шань Юй, садясь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босс Шань, что это значит? – Чэнь Эрху был недоволен. Раньше они договорились, что это работа с оплатой за раз, а теперь ему не дают ее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ты вчера выпил? – спросил Шань Юй, повернувшись к нему. – Если сейчас комар тебя укусит, а потом ты подуешь в алкотестер, это будет считаться пьяной 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дороге в старый город нет полиции! – возразил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 полиции, – сказал Шань Юй. – Дело в моей безопасности, босс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трезвый, почему я не могу гарантировать твою безопасность? – Чэнь Эрху был крайне недоволен, и его статус главаря банды вот-вот должен был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Эрху, – Чэнь Цзянь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правил нет порядка, это везде работает, – спокойно и холодно сказал Шань Юй, глядя вперед. – Босс Чэнь тоже был в деле, везде есть свои правила, не так ли? У тебя столько братьев, без правил ничего не получится,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правилами или без, они ничего особо и не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 они не пришли сюда работать охранниками из-за невозможности собирать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Шань Юя, одновременно лестные и давящие, вдруг успокоили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сегодня мы вернемся с новой машиной, – сказал Чэнь Цзянь. – Она будет удобнее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глаза Чэнь Эрху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Чэнь Эрху был доволен. – Нужно думать о долгосрочном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снова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поезжайте, – сказал Чэнь Эрху. – Я вечером приду сменить ночную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за пределы городка, Чэнь Цзянь посмотрел на Шань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нога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Шань Юй. – Может, ты сядешь за руль без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имел в виду, что можно ехать с перерывами,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Пойди получи права, – предложил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они не нужны, – ответил Чэнь Цзянь. Да и денег, и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Заведение оплатит, – сказал Шань Юй. – Это будет считаться подготовкой перед началом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какую должность? Водителя?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Управляющего,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 неожиданности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такого?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справлюсь, – сказал Чэнь Цзянь. – Там столько дел, я раньше только мелкие задачи выполнял,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Деньги, – прервал его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получает больше, почти как сейчас,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справлюсь,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молча подумал три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еще какие-то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смены,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могу, – сразу сказал Чэнь Цзянь. –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 же работа, что и у управляющего, но зарплата на треть меньше,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будет управляющий, должность старшего смены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Умный вопрос, – улыбнулся Шань Юй. – Нет, если есть управляющий, то старшего смены нет, и наоборот.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Управляющий, – вздохнул Чэнь Цзянь. Конечно, выбирать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справишься, если что, я помогу,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тебе управляющий? – спросил Чэнь Цзянь. – Почему бы тебе самому не заниматься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сам буду все делать, то кто будет виноват, если что-то пойдет не так? – ответил Шань Юй. – Всегда нужен кто-то, кто возьмет вину на себя. 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