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не сразу понял, за что Шань Юй благодарит, но почувствовал запах алкоголя, и его внимание мгновенно переключилось. В чашке Шань Юя был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тебе нельзя пить? – Он взял чашку и снова понюхал, убедившись, что это действительно крепкий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это была маленькая чашка. Если бы это был чайник, как у Чэнь Эрху, один глоток – и Шань Юй бы тут же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не принимал лекарства,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приемом лекарств и алкоголем должен быть перерыв хотя бы в день! – Чэнь Цзянь понизил голос и начал искать информацию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драка на открытии, а вечером босс напивается до смерти...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вообще не принимал лекарства,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остановился, его пальцы замерли на экране. Он повернулся к Шань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такой травмой ноги не принимаешь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уже больше месяца с тех пор, как мне поставили фиксатор, – ответил Шань Юй. – Кто пьет противовоспалительные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ты... – Чэнь Цзянь не успел закончить, как между ним и Шань Юем протянулась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и знал, – Чэнь Эрху, уже покрасневший, держал чашку. – Босс Шань, ты меня обманул...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удивился. Неужели он услышал, несмотря на то, что говорил так тихо? У него такой острый 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пил крепкий алкоголь! – Чэнь Эрху указал на маленькую чашку. –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 него просто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Последние несколько дней я не принимал лекарства, – Шань Юй взял чашку, налил в нее алкоголь и чокнулся с Чэнь Эрху. – Босс Чэнь, спасибо за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Эрху, похоже, уже был пьян. Его эмоции переполняли, и на глазах выступили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 что, но я считал тебя братом, а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Чэнь, – Чэнь Цзянь схватил его за руку, поднялся и подхватил Чэнь Эрху, который чуть не упал на Шань Юя. Затем он взял чашку с алкоголем, которую Шань Юй только что наполнил, и сунул ее перед лицом Чэнь Эрху. – Считаешь ли ты меня братом? Выпьешь ли эту чашку?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Выпью! – Чэнь Эрху энергично кивнул. –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выпил, ноги Чэнь Эрху начали подкашиваться. Лао Сы и Лао У подошли и вместе с Сань Бяном потащили его в гостевую комнату – ту самую, где Чэнь Даху спал две минуты. Чэнь Цзянь оставил ее неубранной на случай, если кто-то напьется.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 с облегчением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ты заботливый, управляющий Чэнь,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недоволен, что я забрал его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все же лучше не пить. Я видел, у тебя под столом куча лекарств, – сказал Чэнь Цзянь. – Даже если это не противовоспалительные, все равно лучше пить меньше. С травмой вообще не стоит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вздохнул и больше ничего не сказал, взяв банку колы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помолчал, наконец вспомнив предыдущую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что сказал «спасибо»... – Теперь, вспоминая эти слова, он почувствовал, как у него защемило в носу. Хотя тема уже ускользнула, он все же вернулся к ней. – Не нужно так...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Цзянь, – Шань Юй откинулся на спинку стула, повернув голову к нему. – Ты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Чэнь Цзянь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Ничего. Иди, пообщайся с гостями, – Шань Юй кивнул в сторону. – Ху Пань уже один носится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много людей, и все были знакомы, поэтому все ели и пили расслабленно. Дети, наевшись, бегали и играли, а взрослые кричали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Доу, и у Чэнь Цзяня было ощущение, будто наступил Новый год. Когда он работал в ресторане, на Новый год дети бегали по всему залу, а взрослые гонялись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столы и пообщавшись с гостями, он уже собирался вернуться к своему столу, чтобы немного поесть, как вдруг заметил, что Шань Юя на месте нет, и его инвалидная коляска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спросить у дедушки Сяо Доу, как Тан Жуй подошел с алкоголем: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так и не поговорили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больше не пей, я видел, ты уже много выпил, – Тан Жуй допил свою чашку. – Я выпью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 машине приехал? – спросил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не возвращаюсь в магазин, – Тан Жуй похлопал его по плечу. – Чэнь Цзянь, ты действительно вырос. Раньше я бывал здесь только раз, привозил машину, даже не заходил внутрь. Не знал, что здесь так красиво. Такой замечательный магазин теперь в твоих руках. Ты должен хорошо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Жуй, он не в моих руках, – улыбнулся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им управляешь, – Тан Жуй продолжал хлопать его по спине, явно взволнованный. – Я всегда знал, что ты не будешь вечно работать на других. Такой хороший парень! Мы с женой действительно рады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брат Жуй, – сказал Чэнь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Тан Жуя утащила Чэнь Сяоху, Чэнь Цзянь подошел к дедушке Сяо Доу: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Дедушка, вы не видели, куда пошел наш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сказал, что пошел наверх отдохнуть, – ответил дедушка. – Наверное, устал от подготовки к открытию. Да и нога у него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уставать, он даже рацию не включает.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Понятно, – кивнул Чэнь Цзянь. – Я поднимусь, проверю его. Дедушка, если вы соберетесь уходить, скажите мне, я вас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– дедушка махнул рукой. – Чэнь Цзяли сказал, что мы поедем с его невесткой. Сегодня все дети останутся в деревне, так что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взглянул на Сань Бяна. Чэнь Цзяли, единственный трезвый среди подчиненных Чэнь Эрху, кивнул ему и с улыбкой поднял чашку, выглядев очень сдержанно.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возможно, он не совсем трезв.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еще раз оглядел гостей в зале и подошел к лифту. На дисплее было видно, что лифт на четвертом этаже. Он действительно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колебался, затем нажал кнопку. Когда лифт спустился, он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Нажимая на кнопку этажа, он остановился, глядя на отражение панели в металлической стенке. Он прицелился и ткнул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прицелился и снова ткнул.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Нажал на третий этаж, и лифт поехал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вздохнул он и нажал на четвертый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звуки снаружи становились тише, он понял, что сегодня выпил немало. Сейчас, прислонившись к стене, он чувствовал легкое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пил только с Тан Жуем, и то редко. Таких масштабных застолий у него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еще мог нормально говорить и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кабинете был включен, и дверь была приоткрыта.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постучал в дверь, но не услышал ответа. Он заглянул внутрь и увидел, что Шань Юй лежит на диване, рука прикрывает глаза, а под ногами у него все та же стопка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Босс Шань, –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Шань Юя были проблемы со сном, так что он вряд ли мог заснуть так рано. И вряд ли он был пьян, ведь в той маленькой чашке было всего пять цяней алкоголя...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лежать так без движения было странно, особенно учитывая, что Шань Юй ушел, даже не сказав ему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я, Чэнь Цзянь, – он вошел в кабинет. – Я зашел,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не издал ни звука, не пошевелился, просто лежал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Чэнь Цзянь начал волноваться. Возможно, из-за алкоголя его мысли стали слишком активными, и он начал беспокоиться о чем-то совершенно необоснованном.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дивану и внимательно посмотрел на Шань Юя, но ничего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Юй? – он снова тихо позвал, наклонился, чтобы послушать его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дыхание Шань Юя было почти неслышным. Даже Сяо Доу дышал громче, когда спал. А после шума внизу у Чэнь Цзяня в ушах все еще звенело, и он не мог разобрать других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хотел выпрямиться, как рука Шань Юя слегка приподнялась, и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Выключи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Чэнь Цзянь чуть не задохнулся от неожиданности. Он почувствовал себя вором, застигнутым на месте преступления. Когда он хотел отойти, его нога зацепилась за угол подушки, и он упал на колени перед диваном. 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убрал руку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четырнадцать тысяч, можешь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...Наверное, я немного перепил, – Чэнь Цзянь оперся на стол и встал. – Ты проснулся или я тебя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никогда в жизни не засыпал в девять вечера,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ты не ответил, когда я тебя звал? – Чэнь Цзянь был в шоке. – Я думал, что с тобой что-то...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Шань Юй усмехнулся. –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 Когда пьешь, мысли становятся слишком активными.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отдыхай, я просто услышал от дедушки Сяо Доу, что ты ушел, и подумал, что что-то не так, вот и поднялся проверить, – Чэнь Цзянь быстро направился к двери. – Может, лучше пойдешь в комнату спать? Сейчас ночью прохладно, не простудись.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Шань Юя, он вышел из кабинета,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Эй! – крикнул Шань Юй изнутри, затем коротко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быстро вернулся, открыл дверь, хлопнул по выключателю у двери и снова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вниз, многие гости уже начали уходить. Ху Пань и Сань Бян провожали их у входа. Все фонари во дворе и на дороге были включены, и все вокруг было ярко освещено, создавая атмосферу праздника.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вышел на дорожку и постоял там немного, затем оглянулся. В беседке сидели несколько человек, курили – это были сотрудники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гости ушли, сотрудники, шатаясь, вернулись в ресторан и начали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звенит в ушах, – Ху Пань нажимал на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комнате было столько людей, что приходилось кричать, чтобы тебя услышали, да еще и музыка играла, – Чжао Фанфан быстро собирала посуду. – Конечно, будет звон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Чжао, мы сами уберем, ты лучше поднимись и уложи свою дочь, – сказал Ху Пань.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дочь Чжао Фанфан осталась с ней в комнате для сотрудников на четвертом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беспокойся, она с детства сама за собой ухаживает, – улыбнулась Чжао Фанфан. – Мы с мужем часто заняты, и не всегда можем уделить ей внимание. Некоторые боссы, которые работают по десять часов в день, даже полчаса отпуска не 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много таких боссов встречал, – Ху Пань покачал головой. – Вот почему босс Шань такой хороший. Я впервые встретил такого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боссы примерно одинаковые, – Чэнь Эрху, выспавшись в комнате, вышел и сел на стул, вытянув ноги и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одинаковые, – сказала Чжао Фанфан. – Босс Шань действительно хороший. А тот босс Цянь был жадный и злой.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Эрху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просто умеет быть боссом. Он умеет завоевывать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Цзянь, подметая пол, посмотрел на него. Непонятно, то ли Чэнь Эрху перепил, то ли его мозг пострадал от недостатка кислорода из-за того, что его брат его душил.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видел мир, говорит искренне и относится ко всем на равных, – Чэнь Эрху скривил губы. – Вы, вы посмотрите на себя. Кто из вас получал такое хорошее отношение? Сразу чувствуешь себя как дома, сразу становишься преданным.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Эрху, брат Эрху, – Сань Бян подошел и протянул ему стакан воды. –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Посмотри на Чэнь Цзяня, – Чэнь Эрху указал на Чэнь Цзяня. – Каким он был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Таким же, как сейчас, – Сань Бян посмотрел на Чэнь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Каким он стал сейчас! – повысил голос Чэнь Эрху.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таким же, как сейчас,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предан Шань Юю, предан! – Чэнь Эрху с горечью хлопнул себя по бедру. – Он так относился к Цянь Юю?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Цзянь сейчас управляющий, – не выдержал Лао У. – Раньше он не был управляющим!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и деньги 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действительно было много, но и денег платили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сделал знак Сань Бяну, чтобы тот отправил Чэнь Эрху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Шань Юй слишком хорошо умеет завоевывать сердца, – с горечью сказал Чэнь Эрху, его лицо исказилось. – Слишком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Бян потащил Чэнь Эрху обратно в комнату, и, когда дверь закрылась, Чэнь Цзянь услышал, как Чэнь Эрху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 выпил! – нахмурился Ху Пань. – Что за чушь он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Пань-Пань, ты тоже следи за своими словами, – сказал Лао Сы. – Мы же здесь сидим.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что, что вы здесь сидите? Если бы вы стояли, я бы тоже так сказала, – ответил Ху Пань. – Что, босс без высокомерия –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у него было, и очень 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плохого в том, что босс искренний? – продолжил Ху Пань. – Я никогда не встречал такого босса. Разве такой босс –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точно, – согласился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Сы посмотрел на Лао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не знаем, что именно брат Эрху имел в виду, – сказал Лао У. – Я даже не понял, он хвалил или ругал.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хвалил, точно не ругал, – Сань Бян отвел Чэнь Цзяня во двор и тихо сказал. – Я с ним много лет, и я чувствую, что он восхищается боссом Шанем, но в то же время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посмотрел на Сань Бяна: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после средней школы не учился,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это, – ответил Сань Бян. – Я до второго курса старшей школы доучился.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хочу сказать, что он восхищается боссом Шанем, но ему это не нравится, – Сань Бян вздохнул. – Он хочет быть таким же боссом: уметь говорить, уметь делать дела, чтобы все вокруг были преданы 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отдыхай, – Чэнь Цзянь похлопал Сань Бяна по плечу. – Сегодня все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еще нужно обойти двор, – сказал Сань Бян.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сам обойду, – сказал Чэнь Цзянь. – Мне как раз нужно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Сань Бян ушел в комнату, Чэнь Цзянь взял фонарик и прошелся по дорожке, затем вернулся во двор и остановился у каменного стола в северо-восточном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постоял, прислонившись к столу, затем лег на скамейку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места было видно окно кабинета на четвертом этаже и огромную луну, висящую в ночном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Эрху произнес эти слова, Чэнь Цзянь почувствовал неприятный укол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что-то щелкнуло.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еще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взялась?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старался изо всех сил, чтобы Да Инь успешно открылся и работал. Он хотел здесь остаться, чтобы получать стабильный и хороший доход...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Чэнь Эрху произнес эти слова, он так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снова начал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все равно, какие у него причины, – Шань Юй медленно ходил по кабинету с телефоном в руке. – Я даю ему месяц. Либо он разберется с Чэнь Даху, либо я разберусь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с ним разберешься? – спросил Юэ Лан. – Руки-ноги оторвешь?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Брат, мы живем в правовом обществе,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правовое общество, – засмеялся Юэ Лан. – Тогда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думаешь, он не справится с Чэнь Даху? – Шань Юй подошел к окну, приоткрыл занавеску и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вообще не станет связываться с такими проблемами. Если он разберется с Чэнь Даху, то просто исчезнет, – сказал Юэ Лан. – Этот парень – мелкий хулиган. Он снова полезет в неприятности?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нет, но пока здесь можно заработать, он не остановится. Это раздражает, – сказал Шань Юй. – Сначала...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Юй промолчал, приоткрыл окно и увидел, что на скамейке внизу лежит Чэнь Цзянь. Он цыкнул.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Договаривай, а потом цыкай, – сказал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Помоги мне найти какую-нибудь вазу, кувшин или другой декор. Не слишком маленький, чтобы его нельзя было легко спрятать, – сказал Шань Юй. – Примерно за десять тысяч, с четким ценником и счетом.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Зачем? – спросил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съесть, – ответил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декор есть будешь? – удивился Юэ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знаешь, что это декор, зачем спрашиваешь? – сказал Шань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Лан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тебе подарю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куплю, – сказал Шань Юй, схватил ручку окна и резко распахнул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Цзянь на скамейке вскочил, как будто его лягнул осел, и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какая скорость. 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http://bllate.org/book/14412/1274231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