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 ходил за колой, в кабинете царила полная тишина. В голове Шань Юя крутились разные мелодии, повторяющие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не издавал ни звука. После того, как он дал Шань Юю пощёчину, он словно застыл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понимал, что он ждёт. Первоначальный шок и гнев прошли, и теперь он просто ждал, когда официант принесёт колу, поставит её на стол и уйдёт, чтобы у него появилась возможность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кола, – официант поставил бутылку перед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Шань Юй взял бутылку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закрыл дверь, Шань Юй, опередив Чэнь Цзяня,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него, словно его планы были нарушены,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Шань Юй прочистил горло и приложил холодную бутылку к лицу. – Клянусь, до этого момента у меня не было никакого умысла или подготовки. Это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Сексуальное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Сексуальный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Сексуальное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Импульсивно, – сказал Шань Юй. – Просто... Я надеюсь, ты не будешь думать, что всё, что я делал до этого, было ради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вдруг остановился и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доброта к Чэнь Цзяню действительно выходила за рамки обычных отношений между начальником и подчинённым. Хотя причины были разные, включая его желание помочь, но также и то, что с первого взгляда он почувствовал симпатию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мог объяснить, или заставить Чэнь Цзяня понять, что эта симпатия и этот поцелуй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Шань Юй вздохнул, отпил несколько глотков колы, и холодный, острый вкус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 на него, а затем через некоторое время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собирается делать Чэнь Цзянь, но чувствовал, что ничего удивительного не будет. Если бы Чэнь Цзянь не встал и не швырнул в него тарелкой, это было бы только из-за его нежелания тратить еду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принёс говяжий суп, Чэнь Цзянь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убавил огонь до минимума, откинулся на спинку стула и начал постукивать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 двенадцать секунд дверь открылась, и Чэнь Цзянь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волосы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 с облегчением. По крайней мере, он не ушёл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наконец заговорил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сказать, – Чэнь Цзянь смотрел на него, – это «прости» пока оставим. Мне не нужно много объяснений. Я верю, что у тебя не было никакого умысла... Но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домогательство,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говорил с трудом, а Шань Юй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что больше... такого не повторится,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повторится,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нужна эта работа, нужен этот доход. Поэтому я надеюсь, что наши отношения останутся отношениями начальника и подчинённого, – сказал Чэнь Цзянь. – Без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опустил голову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 трудом произнесённые Чэнь Цзянем, вызвали в нём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 ещё немного, затем поднял огонь под говяжьим супом и стал смотреть на мясо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готов к тому, что Чэнь Цзянь будет ругаться, ударит его или сделает что-то ещё более резкое. Но в итоге Чэнь Цзянь ограничился всего тремя простыми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более болезненно, чем если бы он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провалился в пустоту и потянул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суп был вкусным, мясо свежим, бульон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ел рассеянно, он всё же мог почувствовать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как обычно, ел молча, сосредоточенно поглощая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видел след от пощёчины на его лице – от светло-красного до более тёмного, а теперь уже распухшего.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случайный удар окажется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действительно напугал его. В этом действии было слишком много информации, которую нужно было осмыслить, и она была слишком шокирующей. Он простоял перед зеркалом в туалете десять минут, прежде чем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верить словам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чувствовал дискомфорт. Даже если Шань Юй сказал, что у него не было умысла, он всё равно вспоминал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стал управляющим?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Говяжий суп был вкусным. В обычное время Чэнь Цзянь мог бы съесть половину кастрюли, но сегодня он съел лишь несколько кусочков и больше не мог. Не из-за отсутствия аппетита, а потому что уже был сыт и даже чувствовал переполнение.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и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всё ещё ел, очень сосредоточенно.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кусок мяса в своей миске,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Упакуем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Цзянь, встал и вышел из кабинета, чтобы попросить официанта принести контейнеры для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всё было упаковано, Чэнь Цзянь с пакетом в руке последовал за Шань Юем из ресторана к парковке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отец уже ушёл, он несколько раз посмотрел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он был благодарен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этом, во многих вещах он был благодарен Шань Юю. Как говорил Ху Пань, Шань Юй был хорошим начальником. Когда в магазине возникали проблемы, Шань Юй, несмотря на свою необузданность, был опорой для всех, и это заставляло его стремиться к тому, чтобы «Да Инь»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был так шокирован и смущён произошедшим.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всё в машину, Чэнь Цзянь 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в игровой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сохранить статус-кво. Если босс хотел пойти в игровой зал и поиграть с детьми, то пусть всё идёт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ответил Шань Юй коротко, сел в машину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багажник, обошёл машину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торгового центра была загружена, но Шань Юй вёл машину аккуратно, или, возможно, был рассеян. Когда загорелся зелёный свет, он не тронулся, и машины сзади начали сигналить и мигать фарами.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Зелёный свет, – напомнил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Шань Юй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рулём лучше... – Чэнь Цзянь посмотрел в зеркало заднего вида, –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было мало людей, и детей, с которыми можно было бы поиграть, тоже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играть?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 – Я не умею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захочешь, я научу, – Шань Юй обменял деньги на жетоны и начал кататься на коляске между игровыми автоматами. – Я раньше часто проводил время в игровых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всё время дрался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не зная, что сказать, чтобы это звучало «нормально», чтобы не казалось, что он намеренно поддерживает «отношения начальника и подчинённого».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начнём с самого скучного, – Шань Юй остановился перед автоматом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скучно? – спросил Чэнь Цзянь. – Я ни разу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разу не выиграл, и это не скучно? – Шань Юй бросил жетон. – Есть что-то,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Чэнь Цзянь вдруг почувствовал растерянность. Он даже не мог легко ответить на такой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Доуэр, наверное, любит такие игрушки, – Шань Юй сменил тему. – Выбери что-нибудь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Эту... – Чэнь Цзянь быстро осмотрел автомат. Сяо Доуэр любила всё ярко-жёлтое, и он указал на маленькую жёлтую сумку в глубине. – Эту жёлтую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остановил руку на джойстике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залезть внутрь и достать её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получится?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Попробуем, – Шань Юй снова бросил жетон и начал двигать коготь к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неудобном месте, и можно было только попытаться зацепить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Юй не стал так делать, а просто потряс когтем, зацепил край сумки сверху, и она соскользнула, но при падении задела жёлтую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сказал Шань Юй, снова бросил жетон и начал двигать коготь, чтобы захватить сумку и вытащить её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её выбросить, сумка соскользнула и застряла на краю выхода, словно колеблясь перед прыжком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 и потянулся за ещё одним жетоном.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сказать, чтобы он оставил это, но прежде чем он успел заговорить, маленький толстый мальчик, который стоял рядом и наблюдал за тем, как Шань Юй пытается достать сумку, отошёл на шаг, а затем снова прислонился к 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 слегка качнулся, и сумка упала в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невольно посмотрел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мастерство, – улыбнулся Шань Юй, взял несколько жетонов из корзинки и протянул их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 с радостью взял жетоны и побежал к автомату, который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достал из выхода жёлтую сумку и осмотрел её. Это была небольшая сумка на молнии с ремешком, в которую могло поместиться несколько пачек острых палочек и желе, которые так любила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ещё что-нибудь вытащим, – Шань Юй положил сумку в карман коляски и медленно проехал между рядами автоматов с игрушками, остановившись перед автоматом с закусками. – Возьмём что-нибудь для гостей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бросил жетон и отошёл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опешил, но подошёл к автомату, выбрал то, что казалось самым лёгким для захвата, и опустил коготь. Он даже не знал, что это было, но когда коготь поднялся, он понял, что предмет слишком тяжёлый, и он сразу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захватить этот зефир, – сказал Шань Юй, бросая ещё один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редко играл в такие игры, и этот способ развлечения, где ты либо тратишь деньги впустую, либо получаешь что-то по завышенной цене, его мало интересовал. Он лишь изредка помогал другим, чтобы сменить удачу. Сейчас он был совсем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попыток закончились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лучше попробуй, – сказал Чэнь Цзянь. – Если я продолжу, то даже если вытащу этот зефир, его придётся поставить на полку и никому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Остался последний шаг, – улыбнулся Шань Юй, подъехал к автомату и взял управление. Целью снова был пакет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Зефир, который Чэнь Цзянь несколько раз переворачивал, теперь был весь помят, и коготь легко его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зефир был поднят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наклейки, которая торчала вверх, он застрял на краю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дела... – Шань Юй посмотрел на пакет зефира, подождал несколько секунд, а затем повернулся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Толкни автомат,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мужчина, толкающий автомат с игрушками в игровом зале ради пакета зефира за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Коляска сильнее,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Логично, – Шань Юй развернул коляску, отъехал на небольшое расстояние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испугался и быстро наступил на тормоз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скоро упадёт, – Чэнь Цзянь снова посмотрел на пакет зефира. – Наклейка скоро отклеится, и пакет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снова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вместе с коляской, стояли перед автоматом, ожидая, когда наклейка отделится от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наклейка постепенно отклеивается, но из-за небольшого веса зефира процесс был довольно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Шань Юй не просто ждал, а смотрел на пакет,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сам был в похожем состоянии. Как только наступала тишина, в его голове начинался хаос – картинки, звуки, но когда он пытался сосредоточиться на чём-то одном, понимал, что ничего конкретного не думает, просто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мальчик, неведомо когда, снова оказался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смотрел на пакет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Попробуйте ещё раз, пока он не упал, сейчас коготь сильный, – сказал мальчик. –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протянул мальчику корзинку с жетонами: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ты, а оставшиеся жетоны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мальчик обрадовался. –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колебаний быстро бросил жетон и нацелился на самый большой пакет попкорна: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в школе?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живот болит, – мальчик, не отрывая глаз от когтя, ответил. – Мама мне дала отгул...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опустился и захватил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Попкорн успешно упал в выход, заодно выбив и пакет зефира.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жетоны мои? – мальчик снова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ответил,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схватил корзинку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будем играть?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будем, – Шань Юй откинулся на спинку коляски. – Пора возвращаться. Позвони Чжао Фанфан, скажи, чтобы приготовила ужин 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достал телефон и набрал номер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сказали, что вернётесь поздно,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закончились раньше,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приготовлю побольше,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они молча дошли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сев в машину,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поспать?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 усталости, – сказал Шань Юй, заводя машину. –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подземной парковки, но и вообще всё время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виноват,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духоты и нехватки кислорода, Чэнь Цзянь начал засыпать ещё до того, как машина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спрашивал, хочет ли кто-то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изо всех сил старался держать глаза открытыми и даже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без колебаний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просыпался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казалось, что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чувствовал, что всю дорогу был настороже, ожидая, что Шань Юй вдруг загудит или ударит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такого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– Шань Юй кричал. – Чэнь Цзянь! Чэнь!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Чэнь Цзянь резко выпрямился, и перед глазами у него всё плыло, пока он не смог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уснул, и спал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была дорога, ведущая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хотелось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Сань Бяну, – сказал Шань Юй, – чтобы он привёл людей к перекрёстку и помог перенести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опешил. – Почему просто не заехать? До двора всего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заехать, никто не увидит, – сказал Шань Юй. – Нужно перенести, дорога выложена камнями, слишком тряская, вдруг что-то внутри повредится.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разбитая дорога в городок не более тряская, чем каменная дорожка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достал телефон, хотя и не понял, но всё же позвонил Сань Бяну.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шумят побольше,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 ящике? – Чэнь Цзянь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знаю, – ответил Шань Юй. – Может, ваза или кувшин, или что-то другое из керамики или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...Такой большой предмет, который нужно забирать по паспорту.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оказался слепой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Бянь, верный помощник Чэнь Эрху, хотя и не понимал, зачем это нужно, но следуя принципу «начальник знает, что делает», привёл Лао У и Ху Паня и заранее встал 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с нетерпением ждали, Сань Бянь даже прикрыл рукой глаза, чтобы лучше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спектакль был слишком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ним, Чэнь Цзянь посмотрел на Шань Юя и вдруг заметил, что отёк на его лице ещё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лицо... – он смущённо напомнил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Неважно, – сказал Шань Юй. – Кто будет спрашивать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Сань Бянь сразу же подбежал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вы вернулись. Зачем нам стоять здесь...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спросит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Коляска перевернулась, и я ударился о дверь, – сказал Шань Юй. – Разгружайте, перенесите ящик внутрь, не стучите.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Сань Бянь сразу же помахал рукой. – Давайте, перенесём ящик, осторожно, не стучите...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вышел из машины, обошёл её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был не таким уж тяжёлым, Чэнь Цзянь мог бы справиться сам, но раз уж пришли эти люди, то пусть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Бянь, Лао У и Чэнь Цзянь взялись за ящик и вместе подняли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сразу же ударился о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чёрт, – Лао У опешил. – Зачем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Тащи,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перенесли во двор, Ху Пань сзади руководил: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осторожно, эй, там постарайтесь, хорошо,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ящик занесли в дом, Шань Юй сразу же на коляске заехал в лифт и поднялся на четвёртый этаж, не сказав, что делать с ящиком. Пришлось отнести его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Сань Бянь, когда все вышли, остановил его. – Эй,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Босса Шаня кто-то ударил? – спросил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как ответить,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такой крутой, – Сань Бянь понизил голос, – что смог ударить его по лицу? 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