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все еще был в замешательстве и немного сожалел, что всю дорогу спал и не придумал нормального объяснения для красного отпечатка ладони на лице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что он врезался в игровой автомат на коляске и его ударил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Он... – Чэнь Цзянь почувствовал себя неловко под любопытным взглядом Сань Бяня, который, казалось, вот-вот догадается, что это он дал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собирался выбрать нелепое объяснение про коляску и игровой автомат, Ху Пань выглянула из двери склада и вовремя спасла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вы ходили играть в автоматы? –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врезались в автомат.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быстро ответил Чэнь Цзянь, выйдя из склада и глубоко вздохнув,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выиграли только маленькую сумочку? Для Сяо Доу? – спросила Ху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и еще... две упаковки закусок, – Чэнь Цзянь открыл пакет, который принес из машины. – Зефир и попкорн.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плачевный результат заставил Ху Пань и Сань Бяня одновременно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 мой, я бы даже ногой смогла выиграть больше, – смеялась Ху Пань. – Что это за навыки у вас двоих!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 Шань ведь на одной ноге, – сказал Лао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Сань Бянь, я же говорила, что у вас всех IQ как сто минус двадцать, – Ху Пань засмеялась еще громче, чуть не подавившись.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Бянь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тоже вздохнул с облегчением и достал подарочную коробку для Ху Пань: – Вот, что ты 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Деньги подошли? Нужно ли доплатить? – Ху Пань взяла коробку и радостно воскликнула: – Вау, какая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Деньги в точности, – сказал Чэнь Цзянь. – Коробку... велел упаковать хозяин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 Шань так хорошо меня понимает, – Ху Пань начала распаковывать коробку, одновременно фотографируя на телефон. – Я так рада!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передал пакет с закусками Чжао Фанфан: – Сестра Чжао, посмотри, все ли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да, спасибо, – Чжао Фанфан даже не посмотрела, а только кивала, вытаскивая чек, чтобы проверить цену. – Сколько там, я посмотрю, потом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много, не спеши,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Черт, – Сань Бянь и Лао У сидели в стороне. – Зря мы не попросили что-нибудь привезти. Чувствуешь, будто они вернулись из путешествия и раздают подарки, а нам ничего не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порылся в пакете и достал упакованный говяжий суп, который они взяли с собой на обед, и поставил перед ними: – Вот, ваш полдник.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раздачу привезенных вещей, Чэнь Цзянь собрался подняться в общежитие, чтобы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 Пань остановила его: – Директор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Да? – откликнулся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Подойди сюда, – Ху Пань подбежала к стойке администратора и наклонилась над компьютером. – Сегодня я приняла несколько звонков от гостей, которые спрашивали о разных вещах. Посмотри, все ли я правильно записала.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Чэнь Цзянь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Вот, спрашивали, можно ли с питомцами. У нас же дружелюбно к животным, так что они уточняли, есть ли ограничения по размеру, – Ху Пань повернула экран компьютера, на котором был открыт документ. – Я подумала, что можно до пятидесяти килограммов, но в некоторых отелях не принимают больших собак, так что нужно уточнить. А вот тут спрашивали про типы номеров... а тут про то, можем ли мы помочь с билетами на рафтинг...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слушал ее и просматривал документ: – В целом все правильно, некоторые детали я уточню у... хозяина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кивнула Ху Пань и с облегчением вздохнула. – Как только ты вернулся, я сразу почувствовала себя спокойнее. Сань Бянь и остальные совсем ненадежные, без тебя этот отель точно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хозяина было бы точно не справиться, ведь это он вкладывает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...Правда? – Чэнь Цзянь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Ху Пань тоже посмотрела на него, слегка удивленно. 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– Чэнь Цзянь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Пань была очень чуткой девушкой. Когда Чэнь Цзянь повернулся, чтобы уйти, она потянула его за рукав и тихо спросила: – Эй, хозяин Шань тебя ругал?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я... – Чэнь Цзянь испугался и быстро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кажется, он вернулся в странном настроении, будто злится, – продолжила Ху Пань все так же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Досрочно завершенная командировка, молчаливый хозяин, директор, который, скорее всего, тоже не в себе...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Ху Пань почувствовала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 Шань действительно хороший человек, работать с таким начальником – большая удача, – сказала Ху Пань. – Если он тебя за что-то отругал, не принимай близко к сердцу. У начальников всегда есть свои причуды... К тому же, если он действительно неправ, скажи мне, я за тебя поругаюсь. У меня есть опыт в спорах с начальниками.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смотрел на нее. Хотя ее догадки были далеки от истины, ее слова согрели его сердце. Через некоторое время он просто сказал: 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вернулся в свою комнату, принял душ и выбросил снятую одежду в мусорное ведро. Он чувствовал, что сегодняшний день был каким-то проклятым, и ему нужно было выплеснуть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он сел на кровать, закатал штанину и внимательно осмотрел ногу. Возможно, из-за долгой поездки на машине, его левая голень немного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внешне все выглядело нормально, вероятно, это был просто отек.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аптечку и достал все необходимое для дезинфекции. Обычно его помощник и директор помогали ему с этим вечером, но сегодня, пожалуй, обойдется без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Завтра, возможно,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...Придется справляться самому, это не так уж сложно. Пока он не снимет каркас, возможно, не стоит снова просить помощи у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кто знает. Он мог представить, как Чэнь Цзянь мучается из-за тех четырнадцати тысяч, которые он уже получил и, скорее всего, потратил на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телефон. Шань Юй, держа в одной руке ватную палочку, другой рукой нащупал телефон в щели между подушками и посмотрел на экран. Это был Юэ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Алло? – он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получил посылку? – спросил Юэ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привез, – ответил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положил туда счет и трекер, ты нашел? – спросил Юэ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нашел, – Шань Юй потянулся ватной палочкой к ноге и каркасу, чтобы продезинфицировать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поза требовала хорошей гибкости. Через пару движений он бросил ватную палочку и откинулся на подушки. Решил, что позже займется этим в офисе, там, возможно, будет удобнее, если положить ногу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нашел черта с два, – сказал Юэ Лан. – Ты даже вряд ли открыл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Позже открою, – сказал Шань Юй. – Не спешу.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 порядке? – вдруг спросил Юэ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Кого ты ругаешь? – Шань Юй поднял ногу в воздух, чтобы уменьшить отек.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важно, кого я ругаю. Тот факт, что ты меня не ругаешь, уже странно, – сказал Юэ Лан. –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ты был так же проницателен с женой, она бы не ругала тебя каждые три дня,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 давно меня не ругала, – ответил Юэ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Перешла к ударам,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Лан рассмеялся: – Когда захочешь поговорить, скажи. Я просто хотел убедиться, что ты получил посылку. Не забудь открыть 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ответил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Фанфан приготовила ужин. Когда Чэнь Цзянь спустился поесть, он не увидел Шань Юя и уже хотел спросить, как вдруг зазвучал рацию: – Директор Чэнь, после ужина принесите мне что-нибудь поесть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Чэнь Цзянь взял 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спустится? – спросила Чжао Фанфан. – Ему плохо? Опять голова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возможно, устал,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Ехать несколько часов за рулем действительно утомительно, – Чэнь Эрху сегодня дежурил и пришел пораньше, чтобы сэкономить на ужине. – Чэнь Цзянь, тебе нужно научиться водить. Хозяин не хочет брать с собой нас, солдат, а директора, который не умеет водить...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Скоро пойду учиться, – сказал Чэнь Цзянь, садясь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засомневался. А нужно ли ему учиться? Кто будет платить за обучение...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могу порекомендовать тебе инструктора. Я раньше не мог сдать экзамен с другими инструкторами, а с ним понял, что инструкторы бывают разные, – сказал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Чэнь Цзянь. – Спасибо, хозяин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брось, – сказал Чэнь Эрху. – Не надо быть таким лицемерным, как Шань Юй. Что за «хозяин Чэнь»...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Эрху, ты просто невыносим, – Ху Пань посмотрела на него с неодобрением. – Люди проявляют уважение, а ты против? Не нравится, когда начальник хорошо относится к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говорил, что он плохой, я просто... – Чэнь Эрху постучал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– Чэнь Цзянь тоже постучал по столу, прерывая их. – Давайте поедим. После этих выходных начнется золотая неделя, и кроме комнат для студентов, у нас много других бронирований. Хозяин Чэнь, организуйте своих людей в эти два дня, чтобы все не пошло вразнос, когда начнется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я поручил это Сань Бяню, – сказал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написал план обучения, – сказал Сань Бянь. – Позже оформлю и покажу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Чэнь Цзянь. Эти слова Сань Бяня его удивили. Он так долго был с Чэнь Эрху, что Чэнь Цзянь часто забывал, что Сань Бянь учился до... второго курса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Чэнь Цзянь взял поднос с едой для Шань Юя и отнес его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сидел за столом, уставившись в компьютер: – Поставь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поставил поднос на стол и уже собирался уйти, как Шань Юй остановил его: – Позже открой ту коробку. Вещи из нее поставь в ресторане или где-нибудь на видном месте. Счет отдай мне. Там еще должен быть трекер, приклей его в незаметном месте. Сделай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...Хорошо,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кто-то спросит, скажи, что это дорогая безделушка, которую хозяин купил, чтобы похвастаться, – сказал Шань Юй. – Если никто не спросит, пусть Сань Бянь и остальные сами расскажут.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промолчал, а через некоторое время спросил: – Это... для кого-то ловушка?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не знаю, – улыбнулся Шань Юй. – Расскажу, если будет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коробке оказалась абстрактная, но довольно красивая фигурка в форме бутылки. Ху Пань и Сань Бянь долго спорили, было ли это животное или искаженное человеческое тело, но так и не пришли к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Пань, как единственный авангардист в гостевом доме, взяла на себя задачу найти место для этой бутылки. В итоге она выбрала кофейню. Окна кофейни выходили на ограду двора, а на полке перед окнами уже стояли различные чашки и кувшины для демонстрации, которые хорошо сочетались с видом на сад. Бутылка смотрелась там очень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бутылка действительно такая дорогая? – спросил Чэнь Эрху. – Я видел, что на счете написано больше десяти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Хозяин Шань богатый, – сказал Сань Бянь. – Ху Пань говорила, что его коляска тоже стоит несколько десятков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Чушь, – Чэнь Эрху, как обычно,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Правда, она электрическая, из карбона, очень легкая. Ты же сам ее поднимал, разве не легкая? – Ху Пань тряхнула волосами. – Не будь таким невеждой.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Серьезно, – Чэнь Эрху посмотрел на нее. – Если бы ты не была моей коллегой, я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я не была твоей коллегой, я бы здесь даже не находилась, – Ху Пань снова тряхнула волосами, развернулась и ушла, напевая.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рассмеялся: – Хозяин Чэнь, не спорь с ней, она сильная.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Эрху цыкнул: – Сань Бянь, пошли, покажи мне свой план обучения. Я проверю его перед тем, как отправить.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Сань Бянь, и они вместе направились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все были заняты своими делами. Чэнь Цзянь нашел плотный двусторонний скотч и приклеил маленький круглый трекер из коробки к бутылке. Он снял бутылку и осмотрел ее. Трекер можно было приклеить только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Горлышко бутылки позволяло ему просунуть пальцы внутрь и приклеить трекер в углублении на горлышке.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не сказал, для чего эта штука, но точно не для украшения. Чэнь Цзянь предполагал, что это связано с Чэнь Даху. В отличие от Чэнь Эрху, Чэнь Даху не остановится после одного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он не считает, что потерял лицо, когда Шань Юй его нокаутировал, и рано или поздно захочет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гостевом доме было мало гостей. На этой неделе были перенесенные выходные, и людей, приехавших на уик-энд, было немного. Вечером у всех практически не было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прошелся по гостевому дому и в обычное время поднялся наверх. Ногу Шань Юя все еще нужно было дезинфицировать.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немного неловко, но это была оплачиваемая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Шань Юя не было в его комнате на третьем этаже. Чэнь Цзянь немного подумал и направился на четвертый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горел свет. Он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Войдите, – ответил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дверь, то почувствовал знакомый запах йода, который обычно сопровождал перевязки.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сам дезинфицировал?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Шань Юй посмотрел на него. – В последние дни было много дел, так что я сам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Это... не отняло бы много времени,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завтра продолжишь, – сказал Шань Юй. – Кстати, перед праздниками будет зарплата, подготовь отчет по рабочему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ответил Чэнь Цзянь. – Я открыл ту бутылку, она целая. Трекер приклеил внутри, его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поставил бутылку?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полку в кофейне, напротив двора,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улыбнулся: 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офиса, Чэнь Цзянь почувствовал странное неудобство.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хотя работы было много, и она была утомительной, он чувствовал себя легко. У него не было давления перед начальником, но сейчас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такого простого разговора он ощущал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приближением праздников начнутся еще более напряженные и утомительные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праздников начали заселяться гости. Хотя их было немного, и Ху Пань могла справиться, Чэнь Цзянь все равно помогал на ресепшене, беспокоясь, что что-то может пойти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пришло время дезинфицировать ногу Шань Юя, он взял с собой блокнот и отправился в комнату 307.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это? – Шань Юй, лежа на кровати, посмотрел на содержимое блокнота.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Некоторые вопросы, с которыми я столкнулся, – Чэнь Цзянь открыл аптечку. – Хотел уточнить, правильно ли я все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молча смотрел на записи в блокноте.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Еще там вложен листок с планом обучения от хозяина Чэня, – сказал Чэнь Цзянь. – Когда людей станет больше, их точно будет больше двух,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продолжал молчать, вытащив листок из блокнота.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блокноте и на листке было не так много слов, но он смотрел на них очень долго. Так долго, что Чэнь Цзянь начал подозревать, что он заснул, и не выдержал: – Что-то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Цзянь, – Шань Юй нахмурился и посмотрел на него. – С тех пор, как в этом гостевом доме было только мы двое, ты спрашивал меня так много раз: «Это правильно? То правильно?»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замер на секунду: 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 время подготовки к открытию было столько всякой ерунды, – Шань Юй закрыл блокнот. – От ремонта здания и перестройки сада до салфеток в комнатах. Ты спрашивал меня о чем-то?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у тебя есть ко мне претензии, можешь сказать прямо, – сказал Шань Юй. – Не держи в себе. Я говорил, что можно ругаться и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просто, – Чэнь Цзянь колебался пару секунд. – В праздники будет много гостей, мы раньше не принимали столько людей одновременно. И нам нужно, чтобы эти гости оставили хорошие отзывы. Я не хочу, чтобы что-то пошло не так. Я раньше не занимался такими... управленческими задачами...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посмотрел на него и бросил блокнот обратно ему: – Ты думаешь, что можешь ошибиться в этих вещах? Ты сомневаешься в себе или во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мне сомневаться в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Цзянь, – Шань Юй больше не дезинфицировал ногу, спустил ее с кровати и подошел к нему. – Я говорил, что пришел сюда, чтобы испытать жизнь идиота. Но я не говорил, что я идиот, который пришел испытать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смутился и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изначально не думал, что смогу поднять этот гостевой дом. Я просто пришел посмотреть, найти тихое место, чтобы побыть, – сказал Шань Юй. – Я говорил тебе, что сейчас я помогаю этим людям, и надеюсь, что они тоже помогут мне. Все ведь рассчитывают друг на друга,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назначил тебя директором, потому что увидел, что ты способен справиться с этой ролью, а не потому, что хотел чего-то от тебя. Мне ты нравишься, но это не имеет прямого отношения к твоему назначению, – Шань Юй говорил быстрее, чем обычно. – Если бы я просто хотел... чего-то от тебя, зачем мне было так напрягаться? Я мог бы просто сказать: «Я помогу тебе с долгами, а ты проведи со мной ночь.» Разве не проще?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смотрел на него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можешь сам принимать решения в этих вещах и не ошибешься. Не нужно все со мной согласовывать, – Шань Юй посмотрел на него, замедляя речь. – Ты можешь не прощать тот случай, но ты не можешь сомневаться в моем выборе как начальника. 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