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задал этот вопрос, он сделал это совершенно естественно, просто спросил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Шань Юя заставил его замереть, и он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перешел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 вышел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неловкого молчания, Чэнь Цзянь низко наклонился и откусил большой кусок гамбургера, медленно пережевывая,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детстве я был очень непослушным, – Шань Юй не стал продолжать есть гамбургер, а повернулся лицом к окну, глядя на огни внизу. – Поэтому мой отец установил для меня множество правил: правила за едой, правила перед сном, правила для учебы...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был непослушным, и сейчас особо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правила не особо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Единственное правило, которое я до сих пор соблюдаю, это «не говорить за едой»,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его легче всего соблюдать, – ответил Шань Юй, снова начав есть гамбургер.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улыбнулся, но ничего не сказал,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доел оставшуюся половину гамбургера, отпил колы и, откинувшись на спинку стула,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моей семье, кажется, не было особых правил. Мои родители не особо меня воспитывали.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пример важнее слов, – сказал Шань Юй, закончив есть и убирая остатки еды в пакет. – В тебе видно следы твоих родителей. Они хорошие люди, добрые.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ты... – Чэнь Цзянь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мне тоже видно следы моих родителей,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Разбойничьи повадки?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мысль Чэнь Цзянь даже в голове прокрутил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были образованными и воспитанными,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– Чэнь Цзянь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 улыбкой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эта самооценка Шань Юя, хоть и была сказана с долей шутки, но, по мнению Чэнь Цзяня, не была совсем безосновательной.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Шань Юй образованным, Чэнь Цзянь не знал, ведь его высшее образование ограничивалось средней школой. Но когда Шань Юй не злился, он действительно был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 провоцировали, Шань Юй был добрым человеком, к тому же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родители были учителями? – спросил Чэнь Цзянь, продолжая тему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оба, – Шань Юй немного помолчал, глядя на него. – Мой отец был... профессором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...Серьезно? – Чэнь Цзянь опешил. 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у моей мамы была компания, – добавил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– Чэнь Цзянь продолжал молчать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Просто... это кажется таким далеким от меня, – задумался Чэнь Цзянь. – Как будто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такой уж он далекий, – сказал Шань Юй. – Я же сижу прямо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 подумать, – улыбнулся Чэнь Цзянь, –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больше ничего не сказал, медленно потягивая колу и глядя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замолчал, быстро допил свою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семье, Шань Юй не стал ничего скрывать, просто и прямо рассказал о своих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не стал углубляться в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рассказал о родителях, но не упомянул об их отношениях. За все время в Да Ине, Шань Юй, кажется, не связывался с семьей. Судя по словам Лю У, его родители даже не знали, где он и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поможешь Ху Пань с дежурством?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Кажется, она очень хотела пойти на барбекю, Лю У тоже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почему не идешь? – посмотрел на него Шань Юй. – Лю У ведь тоже тебя приглашал,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Дежурство, – ответил Чэнь Цзянь. – На ресепшене никого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могу дежурить,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...Если Ху Пань услышит это, она даже на барбекю не пойдет, – сказал Чэнь Цзянь. – Сразу вернется дежурить.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– вздохнул Шань Юй. – Вот так быть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дежурить, – Чэнь Цзянь встал, посмотрев вниз. – Сань Бянь уже закончил обход, сейчас, наверное, ужинает. В последние дни много людей приехало временно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быть управляющим, – вздохнул Шань Юй, откинувшись на спинку стула и положив руки за голову. – Иди, скряга, я скоро лягу спать, сегодня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бы присмотреть за... – Чэнь Цзянь замолчал. – Кофейней?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ничего не случится, – сказал Шань Юй. – Те, кто пошел на барбекю, вернутся не раньше полуночи. Если устанешь, просто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Сань Бянь не ужинал, а стоял во дворе и разговаривал с молодым человеком с туристическим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вышел, и Сань Бянь, увидев его, сразу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тут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– поздоровался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с безразличным выражением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 отсюда до тропы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Недалеко, – Чэнь Цзянь указал внутрь. – Если пойти по этой дороге, то через пять минут будет вход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мужчина повернулся и зашел в холл. – Мне нужен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ужинай, – Чэнь Цзянь похлопал Сань Бяня по плечу, наблюдая за спиной мужчины. Этот человек, вероятно, приехал для похода, но его состояние было странным, казалось, он был в подавленном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один? – спросил Чэнь Цзянь, подходя к стойке регистрации. – Покажите, пожалуйста,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Один, – мужчина протянул свой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взглянул на документ. Все выглядело нормально, но он все равно чувствовал себя немного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Вас устроит номер на... – начал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прервал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приехали на машине?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мотоцикл стоит у вас во дворе, –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Чэнь Цзянь. Здесь часто останавливались мототуристы.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разместил мужчину в номере на первом этаже, прямо за стойкой регистрации, чтобы в случае чего они могли быстро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мужчина зашел в номер, Чэнь Цзянь обошел сад, делая вид, что проверяет территорию с фонариком. Он прошел мимо окна номера мужчины и заметил, что тот даже не задернул шторы, а просто сидел на кровати, играя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все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просто офисный работник, выжатый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«веселые бобы» (так Чэнь Цзянь называл группу туристов) вернулись с барбекю только к двум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Цзянь был рад, что, несмотря на то, что все они были выпившими и в приподнятом настроении, они вели себя тихо, не кричали и не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стойки регистрации, они оставили Чэнь Цзяню две коробки с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остатки, – сказал один из парней. – Мы специально приготовили для вас. И для сестры Чжао тоже, она сегодня помогала мариновать мясо, оно получилось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улыбнулся Чэнь Цзянь. –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 – другой парень облокотился на стойку. – Ночные виды здесь прекрасны, видно Млечный Путь, и воздух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Отдыхайте, завтра рано вставать, если планируете идти в горы,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управляющий, – несколько «бобов» поднялись наверх,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вернулась Ху Пань, полная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идите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– сказал Чэнь Цзянь. – Я закончу дежурство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Ху Пань махнула рукой. – Я сейчас сыта и довольна, нужно немного подвигаться, иначе растолстею.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пьяна, – Ху Пань махнула рукой. – Это всего лишь пара бутылок пива, уже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Цзянь видел, что она в полном порядке, и тихо добавил: – В 102-м номере только что заселился один человек, кажется, он в плохом настроении.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Ху Пань посмотрела в сторону 102-го номера. –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Мужчина, – сказал Чэнь Цзянь. – Если возникнут какие-то проблемы, не пытайся разобраться сама,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– улыбнулась Ху Пань. – Ты как управляющий ведешь себя, словно мой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Чэнь Цзянь быстро привел себя в порядок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уже пропустил свое обычное время сна, он не мог уснуть. Или, может быть, это было из-за кофе или той самой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 и посмотрел – это было сообщение от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Пань]: Ты кто такой? 102-й номер храпит, как землетрясение, слышно даже на ресепшене.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Цзянь]: Хорошо, если ничего серьезного, просто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Чэнь Цзянь почувствовал сонливость. Возможно, это было из-за того, что он знал – 102-й номер спит нормально, и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все-таки заботливый. Босс не может уснуть из-за бессонницы, а управляющий – из-за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цыкнул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«веселые бобы» должны были отправиться в поход в горы. По плану Лю Да Доу, они должны были собраться к восьми утра, позавтракать и выйти в 8:30. Но к 8:30 половина группы все еще не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тебе говорил, – Чэнь Цзянь держал в руке стакан соевого молока. – Если накануне было барбекю, не стоит ожидать, что они встанут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были занятия, я бы еще понял, – Лю У, держа миску с лапшой, говорил с набитым ртом. – Но это же поход! Как можно проспать такое?.. Я сейчас пойду по комнатам, разбужу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Лю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в семье... нет правила «не говорить за едой»?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моей тети есть, – ответил Лю У, продолжая есть. – У нас за столом принято разговаривать, иначе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знаешь, что я тебе скажу, – Лю У наклонился к нему и понизил голос. – Только моего брата заставляли молчать за едой. В детстве он был слабым, плохо ел и все время болтал. Мой дядя запретил ему говорить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 и тоже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только он должен был молчать за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Лю У. – Из всех родственников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смог сдержать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Бывают же такие правила? Это слишком избирательно.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это его не остановило, – покачал головой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Шань Юй тоже встал поздно и не звонил, чтобы заказать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«веселые бобы» наконец собрались и отправились в поход около десяти утра, Чэнь Цзянь обошел двор и направился наверх, чтобы проверить, встал ли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Чэнь, – Ху Пань высунулась из-за стойки регистрации и помахала ему рукой, прикрывая трубку телефона. – Управляющий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Чэнь Цзянь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вы... – Ху Пань начала говорить, но вдруг остановилась. – Она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голосу это была какая-то тетя, – объяснила Ху Пань. – Она спросила, не останавливались ли у нас вчера студенты. Я подумала, что это чей-то родитель, и спросила, кого она ищет. Она сказала, что хочет поговорить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боссом? – Чэнь Цзянь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кивнула Ху Пань. – Мне показалось это странным. Звучало как родитель студента, но она хотела поговорить с боссом. Я сказала, что босс сегодня уехал, и можно поговорить с управляющим, но она просто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сказала, чей это родитель?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даже не успела ответить, есть ли у нас студенты, – сказала Ху Пань. – Я сразу спросила, кого она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позвонит снова, скажи, что босс уехал в город, и попроси оставить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еще, – добавил Чэнь Цзянь. – Если она спросит, скажи, что наш босс –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на мгновение задумалась, но сразу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Поняла,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третьем этаже остановились «веселые бобы», Шань Юй переночевал в спальне своего офиса. Когда Чэнь Цзянь постучал, он только что встал и был еще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разбудил?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откинулся на диван и зевнул. – Мой дорогой кузен позвонил перед тем, как уйти, и сказал, что они не будут обедать в хостеле, вернутся только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...Это нужно было тебе сообщать? – удивился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он меня раздражает, – цыкнул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одна странная ситуация, – сказал Чэнь Цзянь. – Я сразу решил тебе сообщить.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– Шань Юй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только что приняла звонок на ресепшене... – Чэнь Цзянь рассказал о произошедшем. – Не знаю, позвонит ли она снова, но я сказал Ху Пань, что если спросят, босса зовут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меня снова уволили,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кто эта тетя? – спросил Чэнь Цзянь. – Если она позвонит снова, как нам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дивана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 действительно умеет создавать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мама Лю 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моя мама, – нахмурился Шань Юй. – Я знал, что он проболтается. Его мозг и рот – как решето.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промолчал, не зная, что сказать. Он помнил, как Шань Юй говорил, что родители обеих семей запрещали Лю У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позвонит снова, ответь ты,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сказать?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– ответил Шань Юй. – Разбирайся сам,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– Ху Пань протянула телефон, включив беззвучный режим. – Это снова та тетя, но, кажется, она знает, кто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Попробую угадать, – Чэнь Цзянь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управляющим и при этом притворяться боссом, чтобы общаться с его родственниками, – это уже само по себе звучало как огромный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босс не дал никаких четких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горло, дал знак Ху Пань, и она выключила беззвучный режим. Чэнь Цзянь глубоко вдохнул и постарался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скажите,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– раздался приятный женский голос. – Позовите, пожалуйста,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провалился еще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нет такого человека, – Чэнь Цзянь не знал, что сказать. – Возможно, вы ошиблись номером?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вас зовут? – спросила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фамилия Чэнь, – Чэнь Цзянь почувствовал, как ладони начали потеть. В этот момент открылись двери лифта, и оттуда вышел Шань Юй. У Чэнь Цзяня возникло желание схватить его и подтащить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Менеджер? Или управляющий? Или старший смены? – снова спросила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отвечать, нельзя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босс, – твердо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подошел и облокотился на стойку,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не верит, – шепнула Ху Пань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ты получаешь в месяц, мальчик? – спросила тетя. – Ты понимаешь, кто я и в чем дело? Ты готов взять на себя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так, – сказал Чэнь Цзянь. Притворяться больше не получалось, она не поверила ни на секунду. Ему пришлось сдать Шань Юя. – Оставьте ваш номер телефона, и когда он вернется, я попрошу его вам перезвонить.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 ему трубку, – голос тети до этого был спокойным, но теперь в нем появилась строгость, почти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теперь он был уверен, что на другом конце провода мама Шань Юя. Это спокойствие, смешанное с давлением, было точно таким же, как у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наконец вздохнул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– Шань Юй поднес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собираешься прятаться до какого времени? – голос мамы звучал из трубки, знакомый, но с оттенком чего-то чужого.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перезвоню тебе позже,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поговорим, – настаивала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полно людей, – сказал Шань Юй. –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 в сторону, – предложила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отойду? – Шань Юй посмотрел на телефон. – Ты позвонила на наш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новый номер, – сказала мама. – Я позвоню тебе на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стой на ресепшене и делись этим телефоном с сотрудниками, – сказала мама. 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