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Глубокой ночью.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Крики Чэнь Эрху и Сань Бяна раздавались особенно громко, казалось, их было слышно за несколько километров.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того, что звук распространялся так далеко, Чэнь Цзянь не мог точно определить, где они находятся, и ему пришлось крикнуть, когда он выбежал в холл: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Где вы?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Они направляются к воротам! – крикнул в ответ Сань Бян.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стало понятно – звук доносился со стороны сада.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кофейню проникли.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Кофейня находилась на некотором расстоянии от ворот, нужно было пройти через сад. Самый простой способ сбежать – перелезть через забор.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этот человек не стал перелезать. Либо у него не хватило сил, либо он нес что-то, что мешало ему это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Бутылка в кофейне была не очень большой, но ее нельзя было просто положить в карман, к тому же она была хрупкой. Чтобы унести ее, нужно было положить в сумку и 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не было времени связываться с Шань Юем и спрашивать, что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Шань Юй специально не рассказал Чэнь Цзяню, каков его план.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сейчас Чэнь Цзяню не нужно было гадать, что от него хочет Шань Юй. Ему нужно было действовать так, как обычно действуют, когда в магазин проникает 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Поймать 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Схватив бейсбольную биту, которую Шань Юй оставил у стойки, Чэнь Цзянь выбежал из холла и увидел, как темная фигура выскочила за ворота.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Сзади на лестнице раздались звуки быстрых шагов.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Одновременно раздался крик одного из «веселых бобов», который не мог спать: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 случилось? Вор?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вы так быстро вставали по утрам, Лю Да Доу был бы счастлив.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выходите! – крикнула Ху Пань. – Оставайтесь в магазине! Я вызвала полицию!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 догонят.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Цзянь выбежал за ворота и краем глаза увидел, как Чэнь Эрху и Сань Бян перелезли через забор и побежали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Впереди темная фигура продолжала бежать. Догнать этого человека было гораздо сложнее, чем в прошлый раз, когда они гнались за Чэнь Эрху.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сегодня Чэнь Эрху бежал с невероятной скоростью, словно съел ядовитый гриб.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Пробежав немного, Чэнь Цзянь уже понял, что это Чэнь Даху, человек более крепкий, чем Чэнь Эрху, и немного выше.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он узнал Чэнь Даху, ему стало немного грустно. Он смог узнать его, а Чэнь Эрху тем более.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Неудивительно, что он бежал как сумасшедший.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Даху выбежал на перекресток и направился к пустой улице.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перекрестке стоял мотоцикл без номеров.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его ждал.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сядет на мотоцикл, они не догонят. Хотя Чэнь Цзянь знал, что в бутылке есть GPS-трекер, он не был уверен, подключен ли он к телефону, и не знал, зачем Шань Юй его туда прикрепил – для слежки или просто для вида.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не важно, ведь он все равно не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 только, что вора нужно поймать с поличным.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Чэнь Цзянь... Чэнь... Цзянь... – сзади Чэнь Эрху изо всех сил пытался догнать. – Дай... мне догнать...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Цзянь замедлил шаг. Ему показалось, что в прерывистом голосе Чэнь Эрху слышались слезы.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Дай мне догнать... прошу... тебя... – с трудом произнес Чэнь Эрху.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Цзянь замедлил бег. Сзади приближались более громкие звуки – «веселые бобы» уже выбежали. Из тридцати «бобов» восемнадцать были парнями, и сейчас как минимум десять из них бежали за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Даху, наверное, никак не ожидал, что в гостевом доме остановилась такая энергичная компания.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Цзянь замедлил бег, и Чэнь Эрху, тяжело дыша, обогнал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очевидно, что он не догонит. Прежде чем он сможет дотянуться до своего брата, тот уже сядет на мотоцикл.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Цзянь перестал бежать, остановился, наклонился и, прицелившись, швырнул бейсбольную биту.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умел делать такие трюки, как Шань Юй, но попасть в цель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Бита пролетела мимо ноги Чэнь Эрху и, когда Чэнь Даху запрыгнул на мотоцикл, со звоном ударилась в заднее колесо, а затем, по инерции, провернулась еще на пол-оборота и застряла в колесе.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Мотоцикл, который уже начал движение, словно дернули назад, занесло, и он упал на 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Даху, который еще не успел сесть, упал на тротуар. Водитель успел выставить ногу и не сильно ударился. Он быстро поднял мотоцикл, сел на него и, не раздумывая, нажал на газ, оставив Чэнь Даху и умчавшись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Хватит бежать! – Чэнь Эрху наконец догнал своего брата и бросился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Даху перевернулся, лежа на земле, и, подняв ногу, ударил Чэнь Эрху по лицу, когда тот наклонился, чтобы схватить его за руку. Удар пришелся прямо в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Удар был сильным, под таким углом можно сломать 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Эрху вскрикнул и схватился за 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к удивлению Чэнь Цзяня, он все же протянул другую руку и схватил ногу, которая только что ударила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Даху, лежа на земле, не мог подняться, так как его ногу держали, и поэтому, используя силу Чэнь Эрху, поднял другую ногу и несколько раз ударил брата по 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Цзянь подбежал, схватил Чэнь Эрху и оттащил его назад, а затем ударил Чэнь Даху по 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Ты, сволочь, еще и людей бить решил! – выругался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был так зол изначально. Ведь, даже притворяясь, что не знает, он понимал, что это ловушка, которую Шань Юй поставил для Чэнь Даху. Главное, что тот попался.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та жестокость, с которой он отреагировал на попытку своего брата остановить его, вывела Чэнь Цзяня из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ударил Чэнь Даху еще раз, на этот раз в живот.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Даху размахнулся сумкой и ударил его по ноге.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это не имело большого эффекта. В состоянии ярости даже удар железом не причинил бы ему особого вреда, не говоря уже о бутылке.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он почувствовал – это была та самая бутылка из кофейни.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бутылка, стоимостью более десяти тысяч, разбилась.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Брат! – Чэнь Эрху, держась за лицо, изо всех сил пытался вырваться из рук Сань Бяна и снова броситься вперед. – Если ты не остановишься, то уже не будет пути назад!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Цзянь схватил Чэнь Эрху за руку и снова оттащил его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Эрху и Сань Бян вместе упали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Иди ты! – Чэнь Даху полез рукой в карман.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Цзянь шагнул в сторону, поднял биту и ударил Чэнь Даху по руке, как только тот вытащил нож из кармана.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Нож упал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Цзянь отшвырнул ногой нож и ударил второй раз, не слишком сильно, попав по колену Чэнь Даху, который упал на колени.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Держите его! – «Веселые бобы» наконец добрались до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Группа парней мгновенно навалилась на Чэнь Даху.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бейте его! – из толпы раздался голос Лю У. – Просто держите!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уже ударил,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Цзянь долго копался в толпе, пытаясь найти Лю У, и увидел, что несколько парней были без рубашек, а у некоторых была надета только одна рукав – видимо, они выскочили прямо из постели.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Юй, сидя в инвалидной коляске, оглядел кофейню. Место, где стояла бутылка, было пустым.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Шум снаружи постепенно возвращался – видимо, студенты возвращались с победой.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такой суматохе бутылка, скорее всего, не уцелеет.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Даху уже не сможет вернуть украденное.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было выбрано так, чтобы он точно сел в тюрьму.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Поймали, поймали! – Ху Пань вбежала во двор. – Босс Шань, поймали, никто не пострадал...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Да, поймать босса Шаня было легко, – кивнул Шань Юй и облегченно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беспокоился за Лю У. С такой толпой парней, выбежавших наружу, получить травму было сложно, тем более что с ними был Чэнь Цзянь. Если бы кто-то и пострадал, это был бы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группа привела Чэнь Даху во двор, Шань Юй понял, что ошибся.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Единственным пострадавшим оказался Чэнь Эрху.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глаза были почти закрыты, нос явно сломан, губы распухли.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Юй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Полиция приедет не скоро, – сказала Ху Пань. – Вчера вечером в деревне была стычка, они уехали туда и еще не вернулись...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Свяжите его и закройте в подсобке, – распорядился Чэнь Цзянь. – Привяжите к трубе, чтобы он не мог двигаться. Ху Пань, успокойте гостей...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Хорошо, – кивнула Ху Пань.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принесу аптечку, – Чжао Фанфан быстро подошла и передала Чэнь Цзяню ключ от подсобки. – Нужно обработать лицо Чэнь Эрху.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Да, – кивнул Чэнь Цзянь. В этот момент несколько мужчин уже спустились вниз, а с лестницы выглядывали любопытные.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открывайте и не трогайте тот пакет, и нож тоже, оставьте все как есть. Это украденное, доказательства, – сказал Лю У. – В кофейне поставьте стулья, чтобы никто не зашел и не испортил место преступления.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Отведи своих однокурсников в комнаты, – тихо сказал Чэнь Цзянь Лю У. – Не нужно, чтобы они все тут толпились. Завтра, когда все закончится, я их поблагодарю.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Завтра твой брат точно тебя отчитает.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нужно благодарностей, мы почти ничем не помогли, – на лице Лю У старательно сохранялось спокойствие, но сквозь него пробивалось возбуждение. Он обернулся к парням и помахал рукой, понизив голос. – Пошли, пошли, вернемся в комнаты, не будем пугать других гостей.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короткого хаоса люди на первом этаже постепенно разошлись. Чэнь Даху заперли в подсобке, приковав U-образным замком к трубе.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Юй повернул инвалидную коляску и направился в ресторан. Несколько человек последовали за ним. Сань Бян поддерживал Чэнь Эрху, который почти ничего не видел, и усадил его на стул.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Сначала продезинфицируйте раны, – сказала Чжао Фанфан. – Завтра, как откроется клиника, сразу идите туда. Кость, скорее всего, сломана.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Эта бутылка, наверное, разбита, – нахмурился Сань Бян.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Она разбита, – сказал Чэнь Цзянь. – Разбилась о мою ногу.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Юй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не пострадал?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Нет, – Чэнь Цзянь покачал головой и взглянул на Чэнь Эрху. – Эрху первый бросился вперед...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Босс Шань... – Чэнь Эрху поднял голову. Чжао Фанфан обрабатывала его раны. На самом деле внешних повреждений было немного, только несколько мелких порезов, но все лицо было сильно опухшим, нос сломан, и уже почти невозможно было узнать, что это Чэнь Эрху.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Отдохни хорошенько, завтра посмотришь раны, – сказал Шань Юй. – Ты хорошо справился.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Простите, босс Шань, – с трудом произнес Чэнь Эрху.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Тебе не за что извиняться передо мной, – сказал Шань Юй. – И тебе не нужно извиняться за своего брата. У него нет чувства вины. Он – это он, а ты – это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Эрху замолчал, резко вдохнул, и слезы потекли из его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плачь, малыш, – Чжао Фанфан похлопала его по голове. – Глаза будут болеть еще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Сань Бян, – Шань Юй кивнул Сань Бяну. – Отведи Эрху в общежитие, пусть отдохнет.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не пойду, – сквозь зубы сказал Чэнь Эрху. – Я останусь здесь и буду ждать полицию. Я свидетель.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замолчали.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Господин, пожалуйста, вернитесь в свою комнату, – раздался голос Ху Пань у стойки ресепшена. – Здесь уже все в порядке. Извините за беспокойство.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Цзянь посмотрел в сторону голоса и увидел, что мужчина из 102-го номера стоял у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Впервые за два дня он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Извините, господин, – Чэнь Цзянь подошел к нему. – Вам что-нибудь нужно? Напитки или перекус?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Нет, ничего, – мужчина смотрел в сторону ресторана, держа в руке телефон и что-то нажимая. – Я просто...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ты напишешь про нас гадости, я тебя убью!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Цзянь 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записываю свои путешествия, – сказал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Ага, – кивнул Чэнь Цзянь. – Надеюсь, эта история с вором не испортила вам впечатление.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Нет, это было очень захватывающе, – мужчина повернулся и пошел в свою комнату. – Это говорит о том, что здесь безопасно, охрана сработала быстро, это не просто для вида.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Спасибо за вашу оценку нашей работы, – быстро добавила Ху Пань, чтобы закрепить положительный отзыв.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праздничные дни полицейские в городке были очень заняты, не хватало людей. Разобравшись с инцидентом в деревне, они сразу же отправились в «Даинь», но добрались только через 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Сань Бян и Чэнь Эрху, как свидетели, которые видели все с начала до конца, в конференц-зале описывали полицейским, что произошло: они заметили человека в кофейне, он побежал, а затем началась погоня.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Кража со взломом, нанесение телесных повреждений, сопротивление с применением оружия...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Этот Чэнь Даху рано или поздно должен был до этого дойти, – полицейские хорошо знали Чэнь Даху. – Мы его заберем с собой, а вы тоже приезжайте, чтобы дать показания. Если у вас есть документы, подтверждающие стоимость украденного, возьмите их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Цзянь пошел с Шань Юем в офис. Шань Юй передал ему счет-фактуру и сертификат на бутылку.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Его точно посадят? – спросил Чэнь 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Возможно, это даже можно будет квалифицировать как грабеж, – сказал Шань Юй. – Но Чэнь Эрху помог его поймать, так что, возможно, срок будет меньше.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Ага, – Чэнь Цзянь посмотрел на него. – Это было частью твоего плана?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Толпа людей, выбежавших ловить вора, не входила в мои планы, – сказал Шань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Чэнь Эрху... – Чэнь Цзянь нахмурился. – Как ты думаешь, он будет просить за своего брата?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Нет, – сказал Шань Юй. – Даже если он глуп, он уже достаточно пострадал.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пойду вниз, – сказал Чэнь Цзянь. – Ты отдохни немного, если что-то случится, я тебе позвоню.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Тогда какой смысл мне отдыхать? – сказал Шань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...Это твой магазин обокрали, – сказал Чэнь Цзянь. – Спи, дача показаний не должна быть проблемой, я постараюсь не звонить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Юй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Иди, не заставляй дядю-полицейского 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Дача показаний действительно не была сложной, но заняла много времени. Когда Чэнь Цзянь и остальные вышли из полицейского участка, уже рассвело.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Купи несколько порций лапши с говядиной, – распорядился Чэнь Цзянь Сань Бяну. – Отнеси полицейским, они ради нас всю ночь не спали. Я отвезу Эрху в клинику.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Хорошо, – кивнул Сань Бян. – А если они не захотят принимать?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Оставь и убеги, – сказал Чэнь Цзянь. – Кто сказал тебе ждать, пока они примут?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Понял, – Сань Бян сел на мотоцикл. – Эрху, сходи в клинику, посмотри раны.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Эрху ничего не сказал, только помахал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Цзянь тоже сел на мотоцикл и оглянулся на Чэнь Эрху: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Садись.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Чэнь Цзянь, – Чэнь Эрху сел на заднее сиденье, его опухшее лицо затрудняло речь. – Я хочу тебя спросить.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Спрашивай, – завел мотоцикл Чэнь 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 был план Шань Юя? – спросил Чэнь Эрху.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Цзянь остановил руку на ручке газа и удивился, глядя на Чэнь Эрху в зеркало заднего вида.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Чэнь Эрху такая проницательность?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не знаю, – сказал Чэнь Цзянь. – Ты думаешь, это был его план?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Мне просто кажется... что это слишком совпало, – сказал Чэнь Эрху.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...Может, спросишь его сам? – сказал Чэнь Цзянь. Он действительно не знал, как ответить, и не знал, повлияет ли такое предположение Чэнь Эрху на ход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Нет, – тихо сказал Чэнь Эрху. – Если это действительно он, я только поблагодарю его. Это как спасение для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Чэнь Даху рано или поздно сел бы в тюрьму, – Чэнь Цзянь нажал на газ и поехал в клинику.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Мне нужно хорошо работать, пока он не вышел, – сказал Чэнь Эрху. – Накопить опыт, чтобы потом уехать отсюда.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Ты? – Чэнь Цзянь удивился.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Да, – кивнул Чэнь Эрху. – Вы ведь тоже уедете,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Чэнь Эрху вышел из клиники, его голова была забинтована, как огромный паровой пирог.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Носовая кость точно сломана, – Чэнь Цзянь положил квитанцию из полиции на стол. – Чэнь Эрху нужно поехать в город для медицинского освидетельствования, я дал ему отпуск.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Он сам решил или полиция сказала? – спросил Шань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Он сам предложил, – сказал Чэнь 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Юй тихо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Поешь завтрака? – спросил Чэнь 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Юй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Аппетит у тебя хороший, после всего этого еще думаешь о завтраке?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Именно после всего этого я и проголодался, – сказал Чэнь 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Юй засмеялся: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Мы с тобой пойдем поедим, а потом найдем Чэнь Полубессмертного.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Будем есть лапшу с бараниной? – спросил Чэнь 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Уволю тебя, – Шань Юй сел в инвалидную коляску и выехал из офиса.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выехав, он увидел, что в коридоре стоит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мужчина из 102-го номера.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Черт, – тихо выругался Чэнь Цзянь. – Какой же он проблемный. Что он здесь делает?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быстро пошел туда, повысив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Господин! Вам что-нибудь нужно?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обернулся: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 та комната?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Какая? – удивился Чэнь 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Та, где кто-то умер, – сказал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Цзянь стиснул зубы, чтобы снова не выругаться.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Вам что-то нужно? –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с тобой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ищу комнату, где кто-то покончил с собой, – сказал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Этот господин хочет покончить с собой? – вежливо спросил Шань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Цзянь резко обернулся. Босс!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надо так провоцировать! 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http://bllate.org/book/14412/1274241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