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воротам Да Иня, Сань Бянь сидел на кресле-качалке у ворот и 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ещё и охранник? – Шань Юй нажал на тормоз, опустил окно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внутри кто-то вышел, чтобы следить за нами, – Сань Бянь встал, явно раздражённый. – Наверное, боятся, что мы снова будем зазывать клиентов. Я просто сижу здесь, не говорю ни слова, не ухожу, пусть злятся.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проверь здание, – сказал Шань Юй. – Скоро я сам сяду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Сань Бянь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внутрь, – Чэнь Цзянь вышел из машины. – Помоги Лао Сы и Лао У, сейчас гости ушли, нужно убирать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Сань Бянь пошёл внутрь, но перед этим ещё раз переспросил у Шань Юя: – Шань Юй, ты правда сядешь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Врач сказал, что мне нужно понежиться на солнце,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– Сань Бянь с радостью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стоял рядом с машиной, наблюдая, как Шань Юй на одной ноге выпрыгивает из машины: – Ты будешь загорать?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Бянь так разозлился, нужно помочь ему выпустить пар, – сказал Шань Юй. – Я всё равно бездельничаю.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снова придут и увидят, что ты сидишь здесь...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не может сидеть без дела 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это мне и нужно, чтобы они меня увидели, – сказал Шань Юй. – Мы выполнили свои обещания, а они всё ещё сомневаются. Кто тут провокатор?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 секунду замер, несколько раз перепроверив, что он не произнёс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так подумал, – Шань Юй цыкнул. – Мы уже пошли навстречу, а если они не ценят этого, то нужно дать сдачи. Заодно и Сань Бяню поможем. Два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позагораешь, – добавил Чэнь Цзянь. – Три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Управляющий, ты точен, – Шань Юй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...Спасибо, босс,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несмотря на хромоту, всегда был очень активен, когда дело касалось таких вещей. Он зашёл в дом, взял солнечные очки и сел на место, где до этого сидел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 очки и расслабленно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Шань Юй там делает? – Чжао Фанфан, вернувшаяся с покупками, с недоумением спросила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Загорает,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ему не пойти наверх? Там тише, – сказала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Большое скрыто в малом,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не понимаю, – покачала головой Чжао Фанфан. Она поставила продукты и затем отвела Чэнь Цзяня в сторону, тихо спросив: – Управляющий, могу я в эти дни привести свою дочь? Она уже несколько дней одна дома на каникулах, её отец занят работой, не может за ней следить. Я думаю, может, она придёт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приводи её, – сказал Чэнь Цзянь. – Кстати, сейчас много работы, если есть подходящие люди, можешь привести кого-то на временную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задумалась, затем тихо спросила: – А можно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Детский труд, конечно, запрещён, – сказал Шань Юй, откинувшись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– Чэнь Цзянь не мог разглядеть его взгляд. – Пусть она найдёт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девочка приходит на каникулах помочь маме, это не проблема, – добавил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подождал, затем сдвинул очки на кончик носа и взглянул на него: – Что? Выскажись,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Жду, когда ты закончишь,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стиль, – улыбнулся Шань Юй. – Пусть приходит. В прошлый раз, когда мы ужинали, я видел, что девочка расторопная, сможет помочь. Зарплату, конечно, платить не будем, но дадим ей красный конверт... Я закончил,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будем искать других? Чжао Фанфан не переутомится?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открытием она сама хотела убирать все комнаты, разве это не было утомительно? – сказал Шань Юй. – Ей просто нужны деньги. Через несколько дней, когда большинство гостей уедут, у неё не будет возможности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молчал.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тоже уставал, но если после этого можно было заработать, то усталость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эти дни не будем готовить еду для сотрудников, – сказал Шань Юй. – Свяжись с каким-нибудь рестораном, фастфудом или пельменной, пусть привозят еду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сейчас свяжусь, – кивнул Чэнь Цзянь. Он уже хотел уйти, как вдруг кто-то изнутри прошёл мимо и заглянул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– одного стоящего, другого сидящего, – человек замешкался, затем кивнул: – Босс загораете?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 жару нужно прогревать спину,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неловко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жара? Скоро уже будет мороз, – сказал Чэнь Цзянь, глядя на Шань Юя. – И ты загораешь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разница, – сказал Шань Юй. – Он не искренне спрашивал, я не искренне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уже увидели тебя, пойдёшь внутрь?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Зайду, когда будем есть. Если я сейчас уйду, это будет неискренне, – Шань Юй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пойду за обедом, – Чэнь Цзянь посмотрел на время. – Когда вернусь, ты зайдёшь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положил руки за голову и вытянул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праздничные дни туристы разбавили уныние, которое царило в городке последние месяцы. Улицы, обычно пустынные, теперь были заполнены людьми, а вдоль дорог стояли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ехал на мотоцикле, наслаждаясь этой оживлённой атмосферой. Такое бывало несколько раз в году, но он редко замедлялся, чтобы почувствовать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в ресторан на Второй улице, где готовили неплохие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босс Да Иня арестовал Чэнь Даху, уже разошлась по городку. Когда хромой босс взял на себя управление домом с привидениями, это уже вызвало пересуды. Теперь, после ареста Чэнь Даху, это снова стало главной темой для обсуждения в скучном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босс действительно крутой, – сказала хозяйка ресторана, сидя рядом с Чэнь Цзянем за кассой, пока её муж готовил еду. – Но неизвестно, как долго Чэнь Даху продержится в тюрьме. Раньше он всегда выходил через несколько дней. Говорят, в этот раз его могут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Полиция всё ещё расследует, пока неизвестно, – осторожно ответил Чэнь Цзянь. Каждый раз, когда кто-то упоминал Чэнь Даху, он вспоминал умоляющий голос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точно посадят, он столько проблем создал. Теперь, наконец, будет спокойно, – сказала хозяйка. – В этот раз тебе повезло с боссом. Небеса всё видят. Твой отец счастлив, что у него такой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Да Инь с едой, Шань Юй всё ещё сидел в кресле-качалке. Чэнь Цзянь заехал во двор на мотоцикле, но Шань Юй даже не пошевелился, казалось,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выбежала, чтобы помочь с коробками: –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добавил два блюда, – сказал Чэнь Цзянь. – В следующие несколько дней он будет привозить нам еду, Чжао Фанфан не нужно готовить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Босс! – крикнула Ху Пань в сторону Шань Юя. – Еда готова! Хватит притворяться, что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поднял руку и показал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дочь Чжао Фанфан приехала на автобусе. Она оставила вещи в общежитии и сразу начала помогать матери убирать комнаты, мыть посуду и делать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ещё школьницей, работала она действительно быстро. Она не могла заменить Чжао Фанфан, но справлялась не хуже Лао Сы или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хотел похвалить её за трудолюбие,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занятых сотрудников, босс, как он сам говорил, выглядел довольно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не мешать другим, Шань Юй в эти дни почти не спускался вниз, кроме как для еды. Он либо висел в спортзале, либо лежал в офисе, иногда смотрел фильмы на компьютере. Иногда, когда Чэнь Цзянь поднимался, он видел, как Шань Юй сидит у окна и смотрит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он сидел и смотрел в окно, через час он всё ещё сидел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мог сравниться с таким состоянием Шань Юя, был гость из номера 102.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однажды поднялся на четвёртый этаж и ошибся дверью, он за три дня вышел из номера всего два раза: выпил кофе и поел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ещё не выселился? Лю У и другие уже собираются уезжать завтра, – Чэнь Цзянь принёс Шань Юю приготовленное лекарство и доложил о ситуации за последние дни. Единственным странным моментом был гость из 102. – Чем дольше он остаётся, тем больше я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ты выпьешь пару глотков? – Шань Юй уже пять минут держал в руках лекарство, но так и не сделал ни одного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ты пей быстрее, – сказал Чэнь Цзянь. – Задержи дыхание и выпей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подошёл к раковине, глубоко вдохнул и начал пить лекарство. Через несколько секунд он поставил чашу на раковину, пару раз сдавленно кашлянул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стандартная процедура? – Чэнь Цзянь раньше не обращал внимания на то, как Шань Юй пьёт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протянул ему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пьёшь его уже столько раз, а всё ещё не привык? – с любопытством спросил Чэнь Цзянь. – Оно действительно такое противное?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 следующий раз ты сам не попробуешь его, прежде чем приготовить, я устрою скандал с Хэ Ляном,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 мгновение потерял дар речи, не найдя подходящих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Управляющий, управляющий, вызываю управляющего, – из рации раздался голос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Шань Юя, снял рацию с пояса и уже хотел ответить, как из неё снова раздался голос Лао У: – Управляющий, вы здесь? Ху Пань вызывает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не дал управляющему шанса ответить, – сказал Чэнь Цзянь, поднося рацию ко рту. – Ху Пань,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Гость из 102 вышел с рюкзаком, – сказала Ху Пань. –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я сейчас спущусь,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собираешься тайком зайти в комнату гостя? – лёжа на диване,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Убирать комнату,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заодно тайком проверить? – продолжил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Обычная уборка, просто осмотрю, нет ли чего-то подозрительного, – сказал Чэнь Цзянь. – Ты вообще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усмехнулся: – Спроси у Ху Пань, как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 может выглядеть? Обычный полумёртвый вид с лёгкой улыбкой, – сказала Ху Пань. – Я спросила, куда он идёт, может, нужно купить билеты, но он сказал, что не нужно, просто пойдёт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 время в горы? – Чэнь Цзянь посмотрел на телефон. Было уже три часа дня, в это время в горы обычно идут те, кто собирается разбить лагерь. – Он взял палатку?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покачала головой Ху Пань. – Только обычный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сначала зайди и приберись, – сказал Чэнь Цзянь, включив камеру на телефоне. Хотя это была обычная уборка, учитывая странное поведение гостя, лучше записать видео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открыла дверь комнаты, и Чэнь Цзянь вошёл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выглядело нормально, очень чисто. Даже одеяло на кровати было аккуратно сложено, а простыня разглажена. Если бы не куртка, висящая на крючке, комната выглядела бы так, будто её только что убрала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всё в порядке? – Ху Пань вытащила использованные полотенца из ванной и положила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всё было нормально, но именно из-за этой «нормальности»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Что-то... – Чэнь Цзянь нахмурился. – Не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лекарство? – Ху Пань достала коробку из ящика в ванной, куда клала новые зубные щётки.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уже хотел подойти и посмотреть, как сзади раздался голос Шань Юя: –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 – Ху Пань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который и так чувствовал себя немного виноватым, тоже вздрогнул, хотя и узнал голос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босс, – Шань Юй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вышла из ванной с коробкой лекарств, но Шань Юй, не дожидаясь, пока она подойдёт, бросил взгляд на её руку и сказал: – Положи обратно, выходите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Ху Пань вернула коробку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возьми двух человек и иди в горы поискать его, – Шань Юй сел на стул у стойки регистрации. – Его «ещё нет» должно было подойти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«ещё нет»? – спросила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Он, возможно, собирается покончить с собой, – Чэнь Цзянь сразу напрягся. – В какую сторону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тропе для пеших прогулок, я видела из окна, как он пошёл туда, – сразу ответила Ху Пань. – Как ты догадался? Что это за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Антидепрессанты,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него, но ничего не сказал, просто взял рацию и вызвал Сань Бяня и Лао У на стойку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Позвони Лю У, – сказал Шань Юй. – Они всё ещё в горах, пусть поищут этого человека. Если увидят, пусть позвонят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упоминай о самоубийстве, просто скажи, что кто-то ищет этого человека. Иначе эти студенты могут бросить всё и устроить настоящую облаву, – сказал Шань Юй. – Слишком много шума может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Чэнь Цзянь уточнил у Ху Пань, во что был одет гость, и вышел с Лао Сы и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выйти за ворота, как встретили Чэнь Эрху, голова которого была вся в бинтах.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Эрху? – удивился Сань Бянь. – Разве тебе не дали десять дней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в порядке, – Чэнь Эрху посмотрел на них. – Куда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горы искать человека, – нахмурился Чэнь Цзянь. – Ты иди отдыхай, твои раны серьёзные...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искать, – сразу сказал Чэнь Эрху, его глаза за бинтами расширились. – Кого ищете? Сообщника Чэнь Даху?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гостя, – поспешил сказать Сань Бянь. – Ему... позвонили из дома, срочно нужно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промолчал, затем усмехнулся: – Ладно, не нужно мне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брат, – Лао У, видя его реакцию, заволновался. – Это правда, мы тебя не исключаем.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что-то сказал? – Чэнь Эрху явно стал ещё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Эрху пришёл? – Шань Юй, опираясь на трость, вышел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 облегчением вздохнул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тихо сказал Чэнь Цзянь и быстро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Эрху... – Сань Бянь, идя за ними,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Эрху, – Шань Юй посмотрел на Чэнь Эрху. – Ты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стоял на месте,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– Шань Юй слегка наклонил голову. –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колебался, затем подошёл и мрачно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Выпьем послеобеденный кофе, – Шань Юй повернулся и направился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его ищет? Полиция? – спросил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слышал, как голос Лю У стал возбуждённым. Шань Юй был прав, говоря, что нужно преуменьшать ситуацию. Мышление этого парня было очень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преступник? – снова спросил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Какой преступник? – сразу подхватил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Нет-нет-нет, – Чэнь Цзянь с досадой покачал головой. Не только Лю У, но и вся группа «бобов», недавно поймавших вора, всё ещё была в возбуждённом состоянии. Ему пришлось объяснить всё чётко: – Просто кто-то ищет этого человека, у него дома проблемы, он забыл телефон. Если увидите его, просто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тебе, а не ему? – Лю У, будучи умным «бобом», задал логичный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ты не отвечал на звонки мамы на днях?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...Он скрывается от семьи? – Лю У, казалось,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вроде того. Главное, не устраивайте охоту на преступника, просто сообщите мне, если увидите, – добавил Чэнь Цзянь. – Твой брат с большим трудом снова открыл Да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Понял! Ясно! – сразу сказал Лю У. – Не будем раздувать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мы на смотровой площадке Ванцай, – Лю У сообщил своё местоположение. – Будем искать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поняли, что он может покончить с собой? – Сань Бянь шёл впереди, время от времени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«Вы» – это только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босс догадался...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об этом, возможно, действительно было бы перебором. 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