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стал звать Чэнь Эрху в свой офис. Там было слишком официально, и, учитывая нынешнюю позицию Чэнь Эрху, там слишком явно ощущались отношения начальника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подошла лучше. Когда они сели, солнечный свет пробивался через деревья в саду, отбрасывая тени на окна, а на вазах и декоративных предметах на подоконнике играли блики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место тоже не совсем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Ху Пань принесла им кофе, Чэнь Эрху выглядел менее напряженным,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принесла Шань Юю латте, а для Чэнь Эрху с трудом приготовила мокко, посыпав какао-порошком в форме улыбающегося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долго смотрел на улыбку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улыбка,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– Чэнь Эрху поднял на него взгляд. –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разглядишь, – улыбнулся Шань Юй. – Глаза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отвернулся и вздохнул: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отдохнул еще несколько дней? – спросил Шань Юй. – Твой нос – это легкая травма, нужно хорошо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мне плохо, – Чэнь Эрху откинулся на спинку стула, нахмурившись. Голова была слишком туго забинтована, и ему было трудно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отца?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глухо ответил Чэнь Эрху, отпивая кофе. – С одной стороны, он думает, что у моего брата рано или поздно должен был наступить такой день, а с другой – что я не должен был помогать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изначально хотел его арестовать?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это родной брат, – Шань Юй посмотрел в окно. – Когда тебя бьют, ты ненавидишь его, но в решающий момент сердце не позволяет поступить жестко. А потом, когда снова бьют, снова ненавидишь.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 силой поставил чашку кофе на стол,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к нему: – Если сотрудник разбивает чашку, он должен за нее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замер, а через некоторое время украдкой взглянул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дома не хочется быть, отдохни какое-то время в общежитии, – Шань Юй взял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Эрху начал крутить чашку в руках, видно было, что он подбирает слова, но это давалось ему с трудом. Наконец, он выдавил: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устроил ловушку, да? – сказал Чэнь Эрху.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не мой брат, – Шань Юй не стал уклоняться от темы. – Я жертва, которую он донимал и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сделал паузу на две секунды, затем добавил: – Одна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нет никакого другого «почему». Я хочу избавиться от этой проблемы, – сказал Шань Юй. – Как и все владельцы магазинов здесь, я хочу спокойно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не стал продолжать, давая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вздох Чэнь Эрху, он закончил: – Кроме тебя, никто больше не спросит «почему», включая твоего отца.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знаю, – тихо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медленно пил кофе. Вместе с кофе ему принесли печенье на маленькой тарелке. Он взял одно, развернул упаковку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Своим не стоит есть это печенье, – вдруг сказал Чэнь Эрху. – Его нужно ехать покупать в старый город. Другое печенье не подходит, Ху Пань говорит, что только это сочетается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положил второе печенье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Эрху посмотрел на тарелку с печеньем, словно собираясь с духом, и глубоко вдохнул. – Я могу продолжать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сначала восстановиться,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виду, после того, как поправлюсь, – Чэнь Эрху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контракт рассчитан на год, – сказал Шань Юй. – Босс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Эрху, сдавленные повязкой, выглядели немного растерянными, но он изо всех сил старался широко открыть их, глядя на Шань Юя: – Спасибо,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чашку кофе, сделал глоток и встал: –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и остальные пошли в горы зачем? – тоже встал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гостя из номера 102, – сказал Шань Юй. – У гостя проблемы с эмоциональным состоянием, боимся, что что-то случится. Не сказал тебе сразу, потому что боялся, что ты захочешь пойти с ними, а у тебя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Эрху вздохнул, затем спросил: – А когда найдут, они его тащить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улыбнулся Шань Юй. – Посмотрим, как директор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много тропинок, но, к счастью, с их стороны из-за густоты леса было всего несколько проходимых троп, и все они были не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Лао У знали эти места гораздо лучше, чем Чэнь Цзянь, и примерно представляли, куда ведет каждая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мы часто сюда ходили, – сказал Лао У. – Прошли все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было такое хобби? – Чэнь Цзянь был удивлен. Он редко ходил в горы –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хобби,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не знали, чем заняться, – сказал Сань Бянь. – На улице все исходили, вот и в горы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физическая форма у вас все равно плохая,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Сань Бянь посмотрел на него, но так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потому что мы всегда были голодные, – сказал Лао У. – Не хотелось домой, а на улице денег на еду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деньги куда девали?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сигареты,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сигареты поштучно покупал, – сказал Чэнь Цзянь. – Это же копейки. На еду бы тоже поштучно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долго смотрел на него, затем выругался: – Ты реально зажался. Раньше знал, что ты мало говоришь, но не знал, что ты такой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– засмеялся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одноклассники, да?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из разных школ, – сказал Сань Бянь. – Чэнь Цзянь учился в первой школе, я туда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не поступил в университет? – Лао У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вопросы задаешь? Давай быстрее идем, – толкнул его Сань Бянь. – С такой скоростью мы только на закат успеем, а не человека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действительно не было денег, – сказал Чэнь Цзянь. – Нужно было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номера 102 был в хорошей физической форме и ушел примерно на полчаса раньше них. Они шли довольно быстро, даже с учетом того, что несколько раз сворачивали на боковые тропы, но так и не смогли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на этой тропе, – Сань Бянь указал на тропинку, ведущую в лес. – Она ведет к середине горы, там красивые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там в карты играли, – сказал Лао У. – Думаю, он точно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Логики в рассуждениях Лао У не было, но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тропе около десяти минут, вышли из леса на небольшую каменистую площадку, и там, на краю, на большом камне сидел гость из номера 102, смотря в телефон, а рюкзак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черт, – остановился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 – тихо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номера 102 услышал шаги и с удивлением обернулся. Увидев их, его удивление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понимал, что нужно что-то сказать, но они предполагали, что гость из 102 хочет покончить с собой, а теперь он сидит на краю обрыва. Если сказать что-то не то, он может просто развернуться и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этой высоты он просто упал бы на следующий уровень леса, и умереть было бы не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чувак, – Лао У, видимо, тоже решил, что нужно что-то сказать, чтобы разрядить обстановку. – Сыграем в карты? Нас трое, не хватает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Цзянь инстинктивно шагнул в сторону 102-го, готовый броситься к нему,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видимо, тоже понял, что его слова звучат слишком абсурдно, и, чтобы доказать, что он не просто болтает, полез в карман и достал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черт, – даже Сань Бянь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не ожидал, что у Лао У может быть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102-й смотрел на них, несколько секунд пребывая в шоке, прежде чем произнес: – Во что играем? Я не очень хорошо играю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«Быстрый бег», – сказал Сань Бянь. – Это самая простая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после небольшого колебания 102-й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Здесь... – Чэнь Цзянь огляделся и указал на камень, торчащий из земли у его ног. – Здесь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всегда здесь играем, – сказал Лао У, присаживаясь рядом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102-й встал, взял свой рюкзак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играют в карты! – Ху Пань, опершись на стойку, с удивлением смотрела на Шань Юя, держа в руке телефон. – Они играют в карты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понизила голос: – С 102-м!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карты? – Шань Юй даже усомнился, правильно ли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Ху Пань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такой]: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Рыба, Падающий Гусь]: Нашли, играем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Рыба и Падающий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им, чтобы не играли на деньги, – сказал Шань Юй. – Если кто-то донесет на них за азартные игры на природе, это будет «интересная»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кивнула и сразу отправила голосовое сообщение: – Босс сказал, чтобы вы не играли на деньги! Если кто-то донесет на вас за азартные игры,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наушниках, – улыбнулась Ху Пань. – Тот человек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кивнул и направился к лифту. – Если что-то случится,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случится, сразу сообщайте боссу, – Ху Пань отправила еще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сегодняшних сообщений о поиске 102-го, в переписке Ху Пань и Чэнь Цзяня была куча других сообщений, видимо, их обычные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Работают в магазине, а успевают столько наболтать.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болтает этот Чэнь Рыба, Падающий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только закрыл дверь и собрался прилечь на диван,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его и увидел, что звонит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– Ну что, карты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никто не ответил, только послышалось, как кто-то прочистил горло. Это был голос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подслушиваю? – Шань Юй усмехнулся, укладываясь на диван. – Скоро стемнеет, сыграйте пару партий и хватит, не спускайтесь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«хмыкнул»,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Простудился?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Горло болит? Может, ветер в спину дул?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никогда не прочищал горло?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курю, для меня это нормально,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 курить,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лежал на диване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и два, конец, – сказал 102-й.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ты выиграл! Тебе сегодня везет,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последние дни мне везет, – ответил 102-й. – Сыграем еще пару партий и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Выиграл и сбегаешь? – Лао У был слишком увлечен, похоже, забыв, зачем они вообще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оставайся здесь на ночь,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звук тасования карт. Звук был успокаивающим, и Шань Юй надел наушники,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Сегодня... – сказал 102-й. 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трое, не хватало четвертого, мы тебе спасибо,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троих можно было найти кого-то в горах? – спросил 102-й.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было позвать Лю У и других, – сказал Сань Бянь. – Этих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тоже не умеет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Чэнь Цзянь, и в трубке послышался мягкий звук карт, которые он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Цзяня был приятным, но во время игры он почти не говорил, только сдавал карты. В основном болтали Сань Бянь и Лао У, и в паузах между их разговорами иногда слышалось дыхание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почувствовал, что лекарство Чэнь Цзяня действительно действует. Он, обычно очень требовательный к условиям для сна, сейчас засыпал под звуки карточной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снова раздался голос Чэнь Цзяня. – Эй, босс Шань? Шань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глаза и понял, что голос Чэнь Цзяня доносится из наушников. Он ответил: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уснул? – спросил Чэнь Цзянь. – Ты как-то слишком расслабленно подслушиваешь.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запишусь на курсы, – Шань Юй взглянул на время на телефоне. Он проспал около получаса. – Вы закончили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Закончили, спускаемся, – сказал Чэнь Цзянь. – Сань Бянь и Лао У пошли вперед, я просто хотел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102-м все в порядке?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понизил голос. – Он знает, зачем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если бы он не понял, он был бы идиотом, – сказал Шань Юй. – Когда вернетесь, поужинайте где-нибудь, я не заказывал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с собой Чэнь Эрху, – сказал Шань Юй. – Он лежит в общежитии,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Уснул во время подслушивания, не смог уйти, – сказал Шань Юй. –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пойдешь с нами или я тебе что-нибудь принесу?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мне,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Чэнь Цзянь. – Мы будем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работу, – сказал Шань Юй. – Чэнь Рыба, Падающий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успел ответить,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Чэнь! – впереди крикнул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Иду! – Чэнь Цзянь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Шань Юй узнал про «Чэнь Рыбу, Падающего Гуся»?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 Пань показала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использовал это имя уже давно. У него было всего два псевдонима. В школе он использовал «Скучный Чэнь Цзянь», а после выпуска не хотел больше использовать свое имя в псевдониме, поэтому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 имя уже давно и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Шань Юй вдруг назвал его так, он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«бобы радости» уже были на месте. Все ждали ужина в столовой. Сегодня они готовили сами, а вечером планировали устроить вечеринку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 с 102-м, Лю У сразу же посмотрел на них, и его лицо явно выражало: «Я очень незаметно пытаюсь с тобой связаться, никто не заметит, что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дела? – Лю У сразу же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– Чэнь Цзянь похлопал его по плечу. – Вы играйте, мне нужно подняться к боссу 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Лю У. – Вечером приходите на вечеринку, мы уже готовим конференц-зал,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пожалуй, не пойду, – Чэнь Цзянь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уже согласился,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мог согласиться?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не знаешь, – Лю У усмехнулся. – Он любит такие штуки, и я сказал, что ты согласился, так что он должен поддержать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прийти,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вздохнул и быстро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открыта, но Шань Юя не было видно. Чэнь Цзянь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голос Шань Юя донесся из ванной, сопровождаемый звуком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Пьешь лекарство?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Травлюсь, – Шань Юй вышел с пустой миской в руках, на глазах были слезы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102-й вернулся в комнату? – Шань Юй провел пальцем по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поужинайте, – Шань Юй оперся на стол,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двигался. Улыбка, медленно появлявшаяся на лице Шань Юя, давала ему понять, что тот сейчас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Рыба, Падающий Гусь,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сказал Чэнь Цзянь. 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