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повернулся к нему, но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ожидал, что в этой тишине он почувствует неловкость или пожалеет о том, что задал такой вопрос, но, к своему удивлению, ничего подобного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было видно, что Шань Юй отнёсся к вопросу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друг... сказал мне, – Шань Юй задумался, как лучше выразиться, – что мой партнёр вышел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который обманул тебя?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Шань Юй посмотрел на пустой пакет из-под пирога с соусом,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что-то сделал? Докучает тебе? – снова спросил Чэнь Цзянь, немного помедлив, он открыл дверь машины. –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только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выпрыгнул из машины, забежал в ближайшую пекарню, купил булочку с ананасом и вернулся в машину, протянув пакет Шань Юю: – Наверное,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взял пакет: – Я думал, ты семечки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со снеками был в полуквартале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взял булочку, но перед тем, как начать есть, любезно ответил на вопрос Чэнь Цзяня: – Мы с ним дружили с детства, он хорошо знаком с моими родителями. После того как он вышел, он пошёл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твоим родителям? – Чэнь Цзянь удивился. – Как у него хватило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действительно не наелся, булочка с ананасом исчезла за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– сказал Шань Юй. – Наверное, нашёл на улице, кому-то не нужна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Наглость, – пояснил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...Твои родители его не выгнали?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очень воспитанные люди, – Шань Юй взял салфетку и начал медленно вытирать пальцы. – Он мой друг, и пока они не знают, как я к нему отношусь, они не станут...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же тебя так подставил! – воскликнул Чэнь Цзянь. – Если бы я был твоим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Эй-эй, – Шань Юй посмотрел на него. – Мы просто разговариваем, не надо тут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был... – Чэнь Цзянь начал,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мой отец, то я твой сын? Обязательно нужно быть в родственных отношениях?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был твоим братом, – наконец выбрался из ловушки родственных связей Чэнь Цзянь, – я бы уже давно его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усмехнулся, собрал салфетки и пакеты в маленький пакетик: – В этом ты похож на Лю У, чувствуется, что вы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у него пакет и выбросил его в мусорный бак через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они предупреждали меня, что Фан Сюй ненадёжный, – Шань Юй откинул спинку сиденья, положил руки за голову и смотрел вперёд. – Но я сказал, чтобы они не лезли, так что они... не стали вмешиваться в мои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так... доверяют тебе? – Чэнь Цзянь провёл не так много времени с родителями, и в его жизни не было много моментов, когда нужно было принимать важные решения, поэтому он не совсем понимал такие свободные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им остаётся, если я не слушаюсь,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облокотился на дверь машины, смотря на Шань Юя, и почувствовал, что тот говорит так, будто речь идёт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Фан Сюем выросли вместе, вместе шалили... Как бы это сказать, если бы я не знал, какой он человек, это было бы невозможно, – сказал Шань Юй. – Просто я думал, что он меня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итоге подставил по полной,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повернул голову и посмотрел на него: 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он пошёл к твоим родителям? Извиняться за то, что тебя подставил? – нахмурился Чэнь Цзянь. Хотя извинения, конечно, были бы уместны, но звучало это всё равно обидно. Разве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 хотел извиниться за мою ногу, – сказал Шань Юй легко и даже покачал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нога, – Чэнь Цзянь посмотрел на его ногу. – Как ты её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избили, я же говорил,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– спросил Чэнь Цзянь. – Его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только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перешёл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уже давно за неё вышли, так что ещё одна фраза не имеет значения,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ты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 – Но у меня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замолчал. Наверное, это была месть за то, что Шань Юй его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Шань Юй выпрямился, поправил спинку сиденья и похлопал по рулю. –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хочешь поесть?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только что дал мне булочку, чтобы я не голодал,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перекус, – сказал Чэнь Цзянь. – Боялся, что ты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перекусывает пирогом с соусом и булочкой? – Шань 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наелся тем обедом, который тебе отец купил?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наелся, – сказал Чэнь Цзянь, потрогав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ещё можно поесть,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знаешь этот район? – завёл машину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обычно ел, когда работал или прогуливал?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ел где придётся, – сказал Чэнь Цзянь. – Иногда просто в маленьких забегаловках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тоже могу есть что угодно,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помолчал, затем указал вперёд: – Поезжай туда, там есть заведение, где готовят жареные лепёшки. Я там часто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жареные лепёшки, – Шань Юй постучал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одну порцию на двоих? – спросил хозяин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 – И дайте мне маленькую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таких нет, – сказал хозяин. – У нас только большие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дайте мне большую тарелку,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Тарелки для лепёшек, – сказал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Шань Юй. – Я хочу положить туда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одной порции, – хозяин уже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хозяин, просто приготовьте одну порцию, – Чэнь Цзянь подошёл, схватил Шань Юя за руку и оттащил в сторону, подведя к маленькому столику в переулке. Он пододвинул табуретку к его ноге. –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сервис, – сел Шань Юй. – Раньше 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Разнёс бы его лавку, – сказал Чэнь Цзянь,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стоял и ругался, пока он не дал бы мне миску,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ничего не сказал, а через некоторое время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Напротив магазин с молочным чаем?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оглянулся. – Хочешь выпить? Ты же только что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получилось,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принимают наличные?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Отказ от наличных – это нарушение закона, знаешь ли, – сказал Шань Юй. – К тому же, у меня есть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ничего не сказал, встал и перешёл улицу, чтобы купить ему чай с молоком, заменив сахар на заменитель, как 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используешь WeChat из-за... этого дела?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Причин много, – сказал Шань Юй, отхлебнув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Заведи новый аккаунт, – сказал Чэнь Цзянь. – Иначе с тобой неудобно связываться, ты даже на сообщения не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отвечаю, потому что не вижу их, – сказал Шань Юй. – WeChat не может ударить меня по телефону, чтобы я посмотрел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задумался. Действительно,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вернёмся, заведу,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Лепёшки готовы! – крикнул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встал, чтобы принести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была большой. Если бы Чэнь Цзянь не ел обед, он бы съел всё сам, но теперь мог поделиться с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куплю... – он хотел сказать, что купит одноразовый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 уже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есть так? – сел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взял палочки и начал есть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Вкусно, – сказал Шань Юй, съев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будешь больше есть? – Чэнь Цзянь посмотрел на его сторону тарелки, где остался лишь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за разговор меня лишили права на еду? – Шань Юй взял чай с молоком и сделал глоток. – Строже, чем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Ешь, ешь,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заглянул к ним, словно хотел убедиться, что они действительно едят одну порцию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хозяина всегда было не самым приветливым, он был скуповат, но жареные лепёшки здесь действительно вкусные, поэтому Чэнь Цзянь раньше часто сюда заходил. В этой забегаловке обычно ели рабочие, и порции были большими. Даже некоторые девушки могли съесть целую порцию, так что двум мужчинам делить одну порцию было действительно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заглянул, Чэнь Цзянь не обратил на это внимания, а Шань Юй как раз перестал есть и повернулся: – У вас есть миска?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быстро убрал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восхищён тобой,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я твой босс,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него, не зная, что сказать, и просто продолжил есть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съел примерно половину порции, а остальное доел Чэнь Цзянь. К концу он был уже очень сыт, но привык не оставлять еду на тарелке, поэтому доел всё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доел последний кусочек зелени, Шань Юй сказал: – Похоже, босс «Да Иня» не очень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в магазине обычно не наедается,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выбрасывать еду, – Чэнь Цзянь прикрыл живот. –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кишечник прямой? – Шань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я... – Чэнь Цзянь встал. – Я схожу в аптеку, куплю таблетки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тобой, – Шань Юй тоже встал. – Давно не чувствовал, как это – ходить без ничего на ноге. Пройдусь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всего двадцать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Чэнь Цзянь взял коробку таблеток для пищеварения, посмотрел на неё и попросил заменить на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аптеки, Шань Юй посмотрел на детские таблетки в руке Чэнь Цзяня: – Зачем детские?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Детские таблетки хрустящие, – Чэнь Цзянь достал несколько штук и начал их хрустеть. – И вкуснее,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попробовать, – Шань Юй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положил таблетки ему в ладонь: – Ты никогда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есть таблетки для пищеварения?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сейчас зачем?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переел, – Шань Юй положил таблетку в рот и начал её хрустеть. – Действительно хрустящие. Мозги встряхнулись. Наверное, Чэнь Эрху в детстве часто их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рассмеялся: – Скажи честно, тебя когда-нибудь били за твой острый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Шань Юй потянулся. – Я только перед теми, кто слабее меня, позволяю себе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поднял руку, рукав его куртки сполз, обнажив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стало прохладнее, все носят куртки, и Чэнь Цзянь давно не видел запястья Шань Юя, да и своё собственное тоже не замечал. Теперь, увидев этот браслет, он почувствовал что-то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браслет на своём запястье. Почему-то он его так и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привык к нему и обычно даже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обращаешь внимание, понимаешь, что носишь его уже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нет причины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командировке обычно закупают товары для магазина. На этот раз всем было нечего покупать, и Шань Юй зашёл в магазин со снеками, купил кучу еды, включая печенье, которое обычно есть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печенье можно купить в старом городе, – сказал Чэнь Цзянь. – Не нужно столько покупать. Если закончится, Чэнь Эрху и другие могут съездить на мотоцикле 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потому, что они его покупают, – Шань Юй фыркнул. – Чэнь Эрху не даёт мне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даёт мне есть это печенье!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 – Чэнь Цзянь замолчал на мгновение. – Очень сознательный.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зовут Чэнь Юй Ло Янь, – сказал Шань Юй. – Тебе бы подошло имя Чэнь Ми Ху Си Ни (Чэнь, который всё сглаживает).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рассмеялся: – Что делать, пойти избить Чэнь Эрху, чтобы наш босс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Шань Юй расплатился и положил горсть печенья в карман. – Босс сам купил, сам и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«Да Инь», до ужина ещё было время. Чжао Фанфан была занята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с огромной взъерошенной причёской завивала волосы Сань Бяна в саду перед кофейней.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Вернулись! – она повернулась и крикнула Чэнь Цзяню и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Ху Пань была красная повязка, что добавляло её экстравагантному виду немного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 – Ху Пань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кисть для макияжа, – Шань Юй сел в кофейне и достал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Пань, держа прядь волос Сань Бяна, громко смеялась: – Я тоже так думаю. Без повязки не так похоже, а с повязкой – вылитая моя большая кисть для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Волосы, волосы... – голова Сань Бяна двигалась вслед за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двигайся! – Ху Пань шлёпнула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двигаюсь? – закричал Сань Бян. – Ты почти вытащила мою голову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положил купленные снеки в шкаф за стойкой и поздоровался с Чэнь Эрху, сидевшим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эти выходные мало броней,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нормально, листья скоро опадут, – сказал Чэнь Цзянь. – До снега в горах ещё как минимум две недели, сейчас ехать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ничего не нужно, иди отдохни, я тут посижу,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и так как отдых, – Чэнь Эрху, чьи раны уже зажили, и ему больше не нужно было носить бинты, всё ещё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Чэнь Цзянь больше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Даху, вероятно, скоро будут судить, и Чэнь Эрху, как человек, который сам задержал своего брата, явно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вернулся в кофейню, чтобы посмотреть, как Ху Пань делает причёску Сань Бяну. Вечером она точно будет делать ему укладку, и Чэнь Цзянь хотел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Сделай мне кофе,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Растворимый?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сделай два шота эспрессо и добавь молока, – сказал Шань Юй. – Не нужно взбивать молоко или делать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Эрху будет ругаться, – Чэнь Цзянь встал за кофемашину и начал готовить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взял телефон и отсканировал QR-код: – Я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юаней хватит, – сказал Чэнь Цзянь. – Мой кофе действительно невкусный,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перевёл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приготовил ему латте и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него,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 смотрел в телефон,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вкус?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вкус как кофе с молоком,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Невкусно? – снова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сказал, что невкусно, – сказал Шань Юй. – Если я скажу, что вкусно, это будет 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юаней оно стоит,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Чэнь Цзяня завибрировал. Он достал его и увидел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на секунду замер, а затем посмотрел на Шань Юя: –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кого ещё? – сказал Шань Юй. –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«Фань Дань Кэ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заставило Чэнь Цзяня замереть, ведь оно было так похоже на то, которое он использовал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принял запрос и отправил Шань Юю смайлик, затем открыл его профиль: – Новый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 – Ты мой единственный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Дать тебе контакты Ху Пань и остальных? – предложил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нужно, – сказал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