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садиться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на предпоследнем ряду, подпрыгивая вместе с машиной на разбитой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действительно было грязно и шумно, не только из-за клетки с курами, но и из-за нескольких корзин с лесными продуктами, которые позже загрузили. Однако сзади тоже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пожилая женщина с маленькой девочкой на руках, а девочка держала маленькую дворняжку.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постоянно грызла карман на рукаве Шань Юя, девочка плакала, а бабушка ругала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Одну собаку, продали и продали, ты же в школу ходишь, она тебе не нужна...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кормлю, каждый день, когда возвращаюсь, –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шумно. Шань Юй вытащил рукав из пасти собаки, отвернулся к окну, но из-за того, что сидел слишком близко, дважды стукнулся лбом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кусай чужих! – бабушка шлепнула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заскулила, стало еще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 и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старый город или в город?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город, –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Продавать собаку?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продавать, –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родила щенков, остался только этот, – бабушка пнула корзину у своих ног, – И еще эти грибы...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можно выручить?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много, сегодня мало собрали, всего около сорока юаней, – бабушка снова шлепнула собаку, – Вместе с собакой можно выручить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снова заплакала, обнимая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Продадим, купим тебе новую одежду, – сказала бабушка, – Не плачь, еще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Родит, и снова продадим, – девочка вытирала слезы, – Мне не нужна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Такую маленькую собаку можно продать за тридцать,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Кормили уже какое-то время, не за тридцать, – сказала бабушка, – Уже пять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продавать, – девочка повторяла.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достал кошелек, вытащил сотню и протянул бабушке: – Я покупаю собаку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замерла, взяла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ругайте больше, – сказал Шань Юй, –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не плачь, – Шань Юй посмотрел на девочку, – Знаешь деревню Хунъе?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кивнула девочка, – Там, где мы только что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Выйди из автобуса, иди по улице до конца, там отель «Да Инь», – Шань Юй взял собаку у девочки, засунул ее в свою куртку, голова собаки выглянула наружу, он надавил на нее и застегнул молнию до конца, – Твоя собака будет там, если захочешь ее увидеть,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ее не съешь? –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 есть,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снова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доехал до старого города, девочку вытащили из автобуса, но она обернулась и закричала: – Правда? Я приду к тебе, чтобы увидеть собаку!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сказал Шань Юй, – Если когда-нибудь сбежишь из дома и некуда будет пойти,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в старом городе, чтобы высадить и забрать пассажиров. Шань Юй спросил у водителя и нашел обратный автобус, завернул собаку в пакет и вместе с грибами отправил с водителем до перекрестка 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автобус, он увидел, что его место уже занято, но это не имело значения. Впереди выгрузили кур, уток и лесные продукты, и он сел на место, где раньше лежали корзины, под ним все еще чувствовались комки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Чэнь Цзянь и Чэнь Эрху предпочитают ездить на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Чэнь Цзяню номер обратного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– Чэнь]: Попроси кого-нибудь встретить собаку и грибы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ответил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– Шань]: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– Чэнь]: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– Шань]: Какая собака? Какие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отправил голосовое сообщение: – Пяти цзиневая дворняжка, корзина свежесобранных грибов. Собаку оставьте, грибы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– Шань]: ....................................................................................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затем открыл галерею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фотографии были с Чэнь Цзянем: одна с новой прической, другая во время обхода отеля, и самая свежая – когда он ждал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на мотоцикле, ноги упирались в землю, он смотрел в сторону, откуда должен был приехать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неплохо справилась, новая прическа определенно лучше, чем то, что Чэнь Цзянь делал сам. Волосы больше не были такими растрепанными, естественные кудри были уложены, создавая естественную и непринужденную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прическа требует ухода. Шань Юй положил телефон в карман, положил голову на сумку, которую бросил на спинку его сиденья какой-то мужчина, и закрыл глаза. Видно, что Чэнь Цзянь утром привел себя в порядок, хоть и не очень хорошо разбирается в прическах, но укладывать волосы у него получается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на мотоцикле, наблюдая за приближающимся автобусом. По номеру он понял, что это тот самый автобус, в котором Шань Юй отправил собаку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«Да Инь»? – водитель открыл дверь, вытащил корзину и мешок с удобрениями, поставил их у ног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взглянул, в корзине были грибы, обычные грибы, которые продают на рынке в деревне по пять юаней за цзинь, а в мешке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уехал, он развязал веревку на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была собака, маленькая дворняжка, самая обычная, с желтой шерстью и черной мордой, какую можно взять у любого, у кого в деревне родились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– Чэнь Цзянь был в недоумении, не понимая, что Шань Юй делал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на заднее сиденье, закрепил ее, затем вытащил собаку и засунул ее в свою куртку. Собака была маленькой, весила около пяти цзиней, вела себя спокойно, всю дорогу до «Да Инь» она поскуливала, но не вырывалась.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– Ху Пань выбежала из дома, взяла собаку, которую Чэнь Цзянь вытащил из куртки, – Он просил тебя забрать эту собаку? Это же дворняжка!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еще грибы... вроде свежие, – сказал Чэнь Цзянь, – Пусть сестра Чжао приготовит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 в автобусе? – Лао У подошел из сада, – Зачем он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Чэнь Цзянь не мог представить себе разумного объяснения, – Если бы он прислал две капусты, это тоже не удивило бы.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будем держать собаку? – Ху Пань явно понравилась эта дворняжка, она поставила ее на землю и побежала с ней, – У нее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Назовем ее Гриб,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Гриб, Гриб, иди сюда, тебя зовут Гриб, поняла? – Ху Пань играла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на складе остались старые доски от забора, – Чэнь Цзянь посмотрел на Лао У, – Ты умеешь работать с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честно ответил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подавать инструменты плотнику?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Могу, – кивнул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Чэнь Цзянь взял корзину с грибами и пошел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будет плотником? – спросил Лао У,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позвонил как раз вовремя, когда Шань Юй вышел из автобуса и шел по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Северный выход, – сказал Юэ Лан, – Там сейчас ремонт дороги, все автобусы останавливаются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сразу в ресторан, – сказал Юэ Лан, – Никого больше не звал, только Сяо Лу и Да Кан ждут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Юй шел за толпой, люди с багажом обгоняли его, все куда-то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шел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все пассажиры уже разошлись, только Юэ Лан стоял у колонны и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вышел, Юэ Лан сразу его заметил, быстро подошел и указал на него: – Почему ты не выполз?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тоже ничего не сказал, подошел, обнял его крепко, затем отступил и посмотрел на его ногу: – Нога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только ползать быстро не получается,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даешь,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Шань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Юэ Лан посмотрел на него, – Сначала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стоял неподвижно, тоже смотря на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вышел, он не видел никого из друзей, с Юэ Ланом они не виделись почти четыре года, и сейчас он почувствовал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изменился, – сказал Юэ Лан, – Я думал, ты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постарел,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года прошло, как не постареть на пару лет, – ответил Юэ Лан, затем посмотрел на него с укором, – Нельзя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улыбнулся, подошел, обнял Юэ Лана и несколько раз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Юэ Лан вытер глаза, – Я правда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– сказал Шань Юй, – Давай пока сдержимся, поплачешь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даешь... – Юэ Лан мгновенно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ничего не изменилось, знакомые запахи, знакомые улицы, старые друзья, даже машина Юэ Лана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самом деле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смотрел на дорогу, достал телефон, чтобы проверить сообщение, которое пришло, когда он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фотография от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Деревянная будка для собаки и маленькая дворняжка, которая уже спала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– Шань]: Все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[Шань – Чэнь]: Имя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– Шань]: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[Шань – Чэнь]: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– Шань]: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[Шань – Чэнь]: Если добавишь еще одно слово, пальцы сотрутся?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– Шань]: Собаку зовут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цыкнул и положил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Жизнь в уединении нормальная?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сказал Шань Юй, – В городке тихо, всего три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маленький, даже для твоих дел не хватит,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спокоен, – сказал Шань Юй, –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Юэ Лан нахмурился, – Как вспомню, сразу злость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в старом доме?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больше некуда идти, дом ведь продали, – сказал Юэ Лан, – Его легко найти, если бы он не пошел к тебе, я бы вообще не стал 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смирился, – сказал Шань Юй, – Злость копится.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ему злиться? – повысил голос Юэ Лан, – Пусть злится, если не выдержит, пусть сам себя сожжет!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рассмеялся, откинувшись на спинку сиденья: – У тебя голос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собираешься к нему пойти? – спросил Юэ Лан, – Я снял квартиру напротив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Завтра, – Шань Юй пощелкал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потом? – Юэ Лан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прожил и двух дней, поскорее сниму аренду,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ты, кто тебе снимет,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Лан заказал ресторан не тот, в который они обычно ходили. Там их знали все, от владельца до официантов, и после нескольких лет разлуки с Шань Юем, обязательно начали бы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Юю было все равно на сплетни за спиной, но личные разговоры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ресторан был новым, никто их не знал, и это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точно заплачут, когда увидят тебя, – сказал Юэ Лан,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комнате сидели Сяо Лу и Да Кан, и когда дверь открылась, они сразу посмотрели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взгляд прошел мимо Юэ Лана, и когда они увидели Шань Юя, оба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вошел в комнату, закрыл за собой дверь и посмотрел на двух стоящих по стойке смирно мужчин, улыбнулся: – Выглядите так, будто сидели дольше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Лу отодвинул стул и широко шагнул, обнял Шань Юя: – Я думал,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Шань Юй похлопал его по руке, – Даже если умру, сначала положу в гроб, чтобы вы посмотрели, а потом сожгут.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сожжения останется только рот, – Юэ Лан открыл дверь и крикнул официанту, – Подавайте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Шань Юй, – Да Кан держал эмоции под контролем, подождал, пока Сяо Лу отойдет, затем подошел и тоже обнял Шань Юя, – Брат Шань Юй... брат Шань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Кан рассмеялся: –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Чжоу сказал, что хочет продлить аренду еще на месяц, – Ху Пань ела и одновременно печатала на телефоне, – И заказал ужин каждый день, спросил, может ли есть вместе с нашими сотрудниками,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мистер Чжоу?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из 102, его зовут Чжоу Лэчэн, – тихо сказала Ху Пань, – Он в последние дни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не снял квартиру в городе? – спросил Лао У, – Разве это не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съемной квартире кто будет убирать? Кто будет готовить каждый день? – Ху Пань посмотрела на него с укором, – Кто будет отказываться от собственного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Дверь в 102 открылась, Чжоу Лэчэн вышел и посмотрел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есть?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Чжоу Лэчэн улыбнулся, подошел, взял набор посуды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какие-то предпочтения в еде, скажите сестре Чжао,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подходит, – сказал Чжоу Лэчэн, – Директор Чэнь, после еды я хотел 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обменявшись взглядом с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Непонятно, зачем они обменялись взглядом, но смысл был примерно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оно, наконец-то он сам заговорил...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еды Чэнь Цзянь и Чжоу Лэчэн вышли из отеля, Чэнь Цзянь хотел прогуляться по саду, но Чжоу Лэчэн вышел за ворота и пошел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поговорить с вашим боссом, – сказал Чжоу Лэчэн, – Но его, кажется,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командировке, вернется через несколько дней,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он уехал, если бы он был здесь, разговор пошел бы в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что-то случится, он точно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Неизвестно, когда он вернется, когда уезжал, я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стоит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он, наверное, уже приехал, ужинает...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что с вами поговорить будет лучше, – сказал Чжоу Лэчэн, – Ваш босс, кажется, не очень вовлечен в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занимается,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я написал кое-что, – Чжоу Лэчэн наклонился, печатая на телефоне, затем передал его Чэнь Цзяню, – Сначала прочитайте.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взял телефон, быстро пробежался глазами, это был форум, открыта страница с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Увидев заголовок, Чэнь Цзянь удивленно поднял брови и посмотрел на Чжоу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«Путешествие в обратном отсчете».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Чэнь Цзянь нервничал, буквы на экране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болен, лечение уже бессмысленно, – сказал Чжоу Лэчэн, – Поэтому хочу записать последние дни, путешествовать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собираешься покончить с собой? – спросил Чэнь Цзянь, затем хотел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фраза звучала не лучше, чем у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 об этом, – улыбнулся Чжоу Лэчэн, – Но пока таких планов нет, поживу здесь еще месяц, затем вернусь домой, проведу время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хотел спросить,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я провел больше всего времени, – сказал Чжоу Лэчэн, – Сначала хотел пожить пару дней и уехать, но после того дня... после игры в карты... решил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промолчал, прислонился к дереву и начал читать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идите сначала, – Шань Юй сидел на диване, лицом к окну, занавески были задернуты, напротив была видна гостиная старого дома Фан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Лу и Да Кан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Сюй еще не вернулся, и они не были уверены, что Шань Юй не пойдет к нему сразу, как только тот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здесь сегодня, – сказал Юэ Лан, – Если что-то случится, вы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посмотрел на него, цыкнул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придем завтра утром, – сказал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завтрак,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они ушли, Шань Юй взял телефон, Чэнь Цзянь не прислал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чего-то ждешь? – Юэ Лан лежал на соседнем диване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посмотрел на него, – Мой директор не отчитался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Лан замер: – Ты теперь злой капиталист? Даже полдня не можешь быть в отъезде, не контролируя? 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