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сидел в беседке за пределами гостевого дома, держа в руках телефон Чжоу Лэчэна и читая его 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Посты охватывали довольно длительный период времени, начиная примерно с полугода назад. В то время болезнь Чжоу Лэчэна уже дала метастазы в кости, и из-за позднего обнаружения доступных методов лечения оставалось мало...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Лэчэн решил отказаться от болезненного и почти бесполезного лечения, которое вряд ли могло продлить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боролся столько лет, но решил остановиться и провести последнее время, наслаждаясь жизнью, которую я не успел по-настоящему испытать, увидеть мир, который я еще не 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еще раз взглянуть на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набрал большую популярность, многие люди каждый день ждали его обновлений, и если обновление задерживалось, они начинали беспокоиться о его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читал не очень внимательно, так как этот пост вызывал у него много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смутные воспоминания о последних днях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почти никогда не покидала это место, не испытала большего в жизни, не видела большего мира. В свои последние дни она страдала от физической боли и мучилась из-за растущих долгов, которые не могла выплатить.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Чжоу Лэчэна был простым, без явных эмоций, только прямые описания.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Морская вода и ветер липкие, очень по-летнему. Я выкопал яму на пляже, и один малыш помог мне закопать ее. Я пролежал там всего двадцать минут, но на третий день все еще находил песок на теле...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Водитель порекомендовал это заведение, но еда была ужасной. Я съел пару кусочков, упаковал остальное и ушел. Вернувшись в гостиницу, я дважды помыл руки, отдал еду бездомной собаке, но она не стала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пошел дождь, я не решился выйти. Сейчас я легко простужаюсь, и это состояние, когда дух стремится вверх, а тело – вниз, очень удручает... Вчера пришли лекарства, и я решил принимать их по расписанию, чтобы избежать внезапного желания отказаться от тела...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предположил, что под «лекарствами» имелись в виду антидепрессанты.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простых и спокойных словах скрывалась его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еще несколько страниц, Чэнь Цзянь увидел, что Чжоу Лэчэн приехал в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Искусственный «столетний» древний городок, которому на самом деле меньше десяти лет. Даже если я не умру от болезни, вряд ли доживу до того момента, когда он действительно станет столетним...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Очень интересно, этот гостевой дом похож на логово бандитов...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посмотрел на Чжоу Лэчэна.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Подозрительный охранник, который, вероятно, действительно охранник, выглядит как громила. Он не очень силен в бою, но готов драться... Управляющий выглядит как человек с высоким уровнем боевых навыков, кажется, что с ним лучше не связываться, лицо холодное... Девушка на ресепшене с дредами, напротив, выглядит самой безопасной, но у нее татуировка на руке...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раньше не обращал на это внимания, но после описания Чжоу Лэчэна он сам начал думать, что их заведение занимается чем-то не совсем законным.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Друзья, сегодня в гостевом доме был вор. Посреди ночи весь персонал вышел на поиски, даже гости присоединились... Давно я не чувствовал такого азарта... Жаль, что у меня не хватает сил, иначе я бы тоже пошел...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я прогулялся по заведению и встретил владельца... У него травма ноги, он очень похож на бывшего криминального авторитета, ушедшего на покой...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нахмурился, увидев эту строку.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вероятно, было в тот день, когда Чжоу Лэчэн искал комнату для самоубийства, и они с Шань Юем его застали.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таком популярном посте упомянуть, что в «Да Ине» есть комната, где умерли два человека, то сколько слухов придется распускать Шань Юю, чтобы скрыть эту информацию?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пробежал глазами несколько раз и заметил, что Чжоу Лэчэн не упомянул об этом инциденте.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только сейчас обратил внимание, что Чжоу Лэчэн не упоминал никаких конкретных деталей. Весь его путь описывался только в общих чертах, без указания конкретных мест, где он ел или останавливался.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посмотрел на Чжоу Лэчэна.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Никто не знает, где я был на самом деле, – сказал Чжоу Лэчэн. – Я хочу, чтобы это путешествие для других было чем-то нереальным, а для меня – как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дальше, он дошел до того дня, когда они играли в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я отправился посмотреть на пейзажи на склоне горы. Я еле добрался, чуть не умер от усталости...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Совершенно неожиданно произошло то, о чем я даже не думал. Только что я играл в карты с холодным управляющим и двумя его громилами на склоне горы больше часа... Они, вероятно, боялись, что я совершу самоубийство...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...Сань Бян и Лао У не знали, кто из них «Хэн», а кто «Ха».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сейчас я хочу обсудить с вами кое-что, – сказал Чжоу Лэчэн. – Многие люди считают, что здесь очень интересно, пейзажи прекрасны, а этот гостевой дом полон очарования и человеческого тепла. Они хотят знать, где это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хочешь рассказать?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нужно спросить вас, – ответил Чжоу Лэчэн. – Потому что это привлечет не только обычных туристов, и я не знаю, готовы ли вы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– сказал Чэнь Цзянь. – Ты очень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вам стоит обсудить это, – предложил Чжоу Лэчэн. – Я хотел бы рассказать об этом... перед смертью. Это случится не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есть, если однажды наш бизнес вдруг резко пойдет в гору, это будет означать, что Чжоу Лэчэн умер, – сказал Сань Бян.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сказать и так, – согласился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 маленькой гостиной общежития и вместе дочитали пост Чжоу Лэчэна. Настроение у всех было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думаешь об этом, становится так грустно, – тихо вздохнул Ху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Чжао Фанфан вытерла уголок глаза. – Он был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Говорят, что чем лучше человек, тем больше шансов заболеть депрессией, – сказал Сань Бян. – Чем больше думаешь, тем больше шансов заболеть.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про Чэнь Цзяня? – спросил Лао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чушь? – Чэнь Цзянь посмотрел на него. – У тебя мозги протекают?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Бян схватил пачку острого лапши и шлепнул ею по голове Лао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Коротит,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бей, не бей, – Ху Пань еле сдерживал смех. – Это комплимент управляющему.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 пока оставим это, это не срочно, – Чэнь Цзянь встал и взял рацию. – Нам не нужно как-то особенно себя вести, он знает, что мы в курсе. Подождем, пока вернется босс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кивнул Сань Бян, задумавшись. – Вот так, хороший человек заболел, а те, кто изменяют, живут без проблем...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Бян выяснил, что в гостевом доме действительно остановилась пара влюбленных, которые вели себя очень страстно. Они постоянно целовались, стоило им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втором этаже, конечно, уже все видела, но пока не предпринимала действий, возможно, собирала доказательства...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вышел из общежития сотрудников, собираясь обойти территорию еще раз, а затем спуститься на первый этаж. Сегодня он был дежурным.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 был Ху Пань, но это был первый раз с момента открытия «Да Иня», когда босса не было на месте, и Чэнь Цзянь чувствовал себя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даже если бы босс был в гостевом доме, он бы сейчас, вероятно, отдыхал в своей комнате и не мог бы помочь...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офис в конце коридора,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у лестницы почти десять секунд, он все же направился к офису.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офиса была не заперта, внутри не было ничего важного, и Шань Юй обычно не запирал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обошел комнату, закрыл открытое окно и наконец сел на диван,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сейчас он чувствовал себя подавленным. Записи Чжоу Лэчэна о его путешествии задели его за живое, вызывая множество воспоминаний. Хотя они не имели прямого отношения к ситуации Чжоу Лэчэна, многие вещи, о которых он никогда не думал, всплыли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 просто пошел в лес, нашел бы уединенное место и провел там несколько часов, чтобы справиться с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очень хотел поговорить с Шань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Шань Юй был в гостевом доме, после разговора с Чжоу Лэчэном он бы сразу пришел сюда, рассказал бы все Шань Юю и выслушал его мнение. Даже если это не касалось его личных переживаний, это бы придало ему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взглянул на телефон. Было уже очень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срочным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вероятно, не спал, но точно был с друзьями...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был ли он с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не знал Шань Юя. Даже после того, как Шань Юй рассказал ему о Фан Сюэ, он все равно не понимал его. Тот, кого он знал, кого он понимал и чьи действия мог предсказать в определенных ситуациях, был только босс «Да Иня» –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тот Шань Юй, который находился за 527 километров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вздохнул, положил телефон в карман и вышел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спишь или нет? – Юэ Лан вытащил свою подушку и швырнул ее в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могу уснуть, – Шань Юй облокотился на изголовье кровати, положив руки за голову и глядя на телефон. – Я не могу спать в незнакомом месте, да еще и с тобой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иди спать на диван, – Юэ Лан перевернулся на другой бок. – Или просто держи телефон включенным, не надо, чтобы он то гас, то загорался.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Экономлю заряд, – сказал Шань Юй. – А ты почему не спишь на диване?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Думаешь, я хочу ютиться с тобой на этой кровати? Я с женой сплю на кровати размером двести квадратных метров... – сказал Юэ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Чтобы дать тебе пощечину, ей нужно разбежаться на два километра, – усмехнулся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Точно, – Юэ Лан вздохнул. – А этот чертов диван в гостиной вообще кривой.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я на нем усну, он перестанет быть кривым? – Шань Юй открыл страницу Чэнь Юй Ло Яня в соцсети. У того в ленте было пусто, но в личных сообщениях он был очень активен.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он сам – снаружи ничего не видно, а внутри...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смотрел на лаконичные сообщения Чэнь Юй Ло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личных сообщениях он с ним не был активен.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сам по себе чертовски странный, – Юэ Лан начал смеяться. – Кривой, но в правильном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тоже засмеялся, засунул телефон в щель между матрасом и изголовьем и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заснуть было трудно, но, к счастью, когда Юэ Лан заснул, его дыхание стало ритмичным, как счет: раз-два-три-четыре, два-два-три-четыре... К полуночи Шань Юй наконец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опасаясь, что их босс может действовать в одиночку, и Юэ Лан не сможет его остановить, Сяо Лу и Да Кан рано утром пришли с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Юя разбудили, когда он только начал видеть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Который час?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Семь десять, – ответил Юэ Лан, жуя палочку жареного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смог проснуться без будильника? – Шань Юй с неохотой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начинаю работать в половине девятого, а дорога занимает час, если не считать пробок и ругани, – сказал Юэ Лан. – Я не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сегодня прогуливаешь?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взял отпуск, – ответил Юэ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Черт, – Шань Юй на мгновение замер. – Ты сможешь вернуться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отпуск пятнадцать дней, жена сказала, что хватит и десяти. Если дольше, она начнет меня раздражать, и у нее появится желание развестись, – сказал Юэ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 – Шань Юй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вернулся, – Сяо Лу тихо крикнул из гостиной. – Только что зашел.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Кан заглянул в спальню: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Пошли, – Шань Юй накинул куртку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позавтракай, – сказал Юэ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взглянул на стол с завтраком, взял палочку жареного теста, зажал ее в зубах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Лан ничего не сказал, кивнул Сяо Лу и Да Кану, и они последовали за Шань Юем. Юэ Лан взял бутылку соевого молока и закрыл дверь, прежде чем спуститься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хорошо знал это место, ведь в детстве он бывал здесь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немного в подъезде, посмотрел на окно на третьем этаже напротив, доел жареное тесто и, убедившись, что в окне никого нет, вытер руки салфеткой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старый район, где жили в основном пожилые люди. Молодежь, которая снимала здесь квартиры, либо уже ушла на работу, либо еще не проснулась. Пожилые люди еще не вернулись с утренней зарядки, и вокруг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подъезд напротив, все одновременно замедлили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на третьем этаже была закрыта. В этой квартире много лет никто не жил, и даже не было установлено металлической двери, только старая деревянная.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постучал. Сяо Лу достал из кармана небольшой металлический прут.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жестом показал ему отойти.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 колебался, но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деревянную дверь легко взломать, и даже если ее выбить, шума будет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поднял правую ногу и ударил по замку. Дверь с глухим стуком распахнулась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комнате не успел среагировать, только с удивлением и растерянностью посмотрел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встретились, Шань Юй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 и Да Кан ворвались в комнату, как только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 наконец сообразил, что нужно бежать, и бросился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Кан схватил его за руку и потянул назад, вместе с Сяо Лу они прижали его к стулу.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не спеша вошел в комнату, а Юэ Лан закрыл дверь и подпер ее табуреткой.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взлома двери никто не произнес ни слова. Даже попытки Фан Сюя вырваться были беззвучными.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в комнате воцарилась мертвая тишина, прерываемая только тяжелым дыханием Фан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Фан, – Шань Юй остановился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 поднял на него взгляд, затем посмотрел на Юэ Лана и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следил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выдумывай, – Юэ Лан цыкнул. – Я занятой человек, у меня нет времени на ваши разборки.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 снова посмотрел на Шань Юя, помолчал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Шань Юй,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думаешь? – Шань Юй смотрел на него. – Просто поговорим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– сказал Фан Сюй. – Ты ведь из-за того, что я пришел к тебе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не дал ему договорить, резко ударил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сильным, Фан Сюй отклонился в сторону, и, если бы Сяо Лу и Да Кан не держали его, он бы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спрашивать, если знаешь? – Шань Юй потер запястье, говоря спокойно. – Мы же знакомы, не надо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хотел извиниться, – Фан Сюй плюнул на пол, в уголке рта появилась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что извиняешься? – спросил Шань Юй. – За три года тюрьмы или за мою ногу?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знал о твоей ноге, – сказал Фан Сюй. – Когда ты получил травму, я еще сидел!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Верно, – усмехнулся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Шань Юй, давай не будем втягивать других в наши дела, – Фан Сюй посмотрел на Сяо Лу и Да Кана. – Ты сам говорил, что хочешь, чтобы все мы шли по правильному пути...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Чуть не забыл, – Шань Юй кивнул Сяо Лу и Да Кану.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не решаясь.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Отпустите его, – сказал Юэ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отпустили Фан Сюя и отошли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 потрогал свое лицо, собираясь что-то сказать, но Шань Юй ударил его ногой в живот. Фан Сюй вместе со стулом отлетел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 делаешь! – Фан Сюй схватился за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это только между нами, вставай, – голос Шань Юя стал жестче. – Я дам тебе фору – полноги.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 молчал, медленно поднялся, оперся на стену и, немного отдышавшись, внезапно бросился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схватил стул и швырнул его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 попал Фан Сюю в спину, и тот упал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вошел за ним, Фан Сюй попытался подняться, но Шань Юй наступил ему на спину, прижав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Шань Юй! – Фан Сюй пытался вырваться, рука потянулась к карману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молча наступил ему на запястье, быстро вытащил нож из кармана, одной рукой прижал его за шею, а другой натянул одеяло с кровати и, несмотря на сопротивление Фан Сюя, накрыл его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уперся коленом в спину Фан Сюя и, не колеблясь, вонзил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Черт! – Юэ Лан ворвался в комнату. 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http://bllate.org/book/14412/1274251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