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Шань Юй плохо спал. Во-первых, из-за смены обстановки, а во-вторых, из-за встречи с Юэ Ланом и другими, с кем он не виделся несколько лет. Хотя раньше он избегал их, но, встретившись, им было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и раньше, после ужина вернулись в отель, устроились на кровати и диване, пили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теперь надолго осел в том городке... – Сяо Лу, сидя на диване,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Юэ Лан, лежа на кровати, указал на него. – Не отправляй его сразу в ссылку. Ты же знаешь, он может согласиться и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придется пожить там какое-то время, – Шань Юй сидел в кресле у кровати, сжимая банку пива. – Магазин только что открылся, во время праздников был хороший спрос, скоро начнется снег, и будет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Занят до Нового года? – спросил Да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задумался, затем кивнул: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посмотрел на него: – На Новый год домой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отвернулся, глядя на ночной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находился не близко к его дому, но с сорокового этажа было видно его район – небольшой квартал с яркими огнями за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решишь не возвращаться, скажи нам заранее, – сказал Юэ Лан. – Вдруг мы с женой не найдем, куда поехать на Новый год, тогда приедем к тебе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тоже, – сказал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смотрел на него и Да Кана, долго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рад нам? – Сяо Лу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говорил, что каждый должен жить своей жизнью, – сказал Шань Юй. – Вы живите хорошо, занимайтесь своими делами...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Юэ Лану не нужно «жить своей жизнью»? – Сяо Лу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жил своей жизнью несколько лет,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такой, как вы, он старый лис, не позволит себе вляпаться в неприятности, – сказал Шань Юй. – Вы еще молоды, не то чтобы обязательно попадете в беду, но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мы больше не друзья? – Да Кан встал, вышел из комнаты и захлопнул дверь. – Мы столько лет дружили, даже если бы я был просто подчиненным, ко мне бы так не относились...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он не это имел в виду! – крикнул Юэ Лан, но дверь уже закрылась. Он указал на Сяо Лу: – Быстро, иди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Сяо Лу вздохнул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такие вещи буду говорить я, – Юэ Лан посмотрел на Шань Юя. – Они действительно считают тебя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Шань Юй допил пиво, смял банку и 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не нужно так... проводить границы, – сказал Юэ Лан. – Я боюсь, что однажды ты и меня исключишь.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их тоже не исключу, – Шань Юй отвернулся, снова глядя в окно. Задумавшись, он провел пальцем по уголку глаза. – Просто боюсь, что они окажутся слишком близко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сейчас хорошо работают, – сказал Юэ Лан. – Я за ними присматриваю.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на свадьбу меня не позвал,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женился... – Юэ Лан удивился, затем указал на него: – Ты, сволочь! Где ты был, когда я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вернешь мне деньги за подарок? – Юэ Лан встал, взял со стола мятную конфету и положил ему в руку. – Ешь свадебные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положил конфету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Ложись спать пораньше, – Юэ Лан лег на кровать. – Завтра после обеда с Цянь Юем тебе еще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пошел в душ. Нога наконец-то могла контактировать с водой, но руку, особенно правую, приходилось держать поднятой.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школы он так старательно не поднимал руку, разве что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он посмотрел на телефон, заряжающийся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звонил, – сказал Юэ Лан,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усмехнулся, но ничего не сказал,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 насчет этого парня? Может, он вообще не думал об этом? – спросил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беспокоишься,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ведь шесть лет, – сказал Юэ Лан. – В таких вещах лучше сразу все прояснить, чтобы не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прояснил,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повернулся к нему: – И как он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Реакция, которую лучше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 мне пощечину,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что... – Юэ Лан удивился, сел на кровати. – Как ты это прояснил?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смотрел на него, затем не сдержал смеха: – Блин, это 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без манер?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уволился? Продолжает работать? – Юэ Лан снова лег,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есть шансы...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тоже замолчал, затем снова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ты выпил? – Шань Юй не выдержал, повернулся к нему. – Неудивительно, что жена тебя достает.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она не будет доставать, – смеясь, сказал Юэ Лан. – Если она узнает, мы будем смеяться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– Шань Юй отвернулся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завтра он возвращался домой, и после выпитого алкоголя, этой ночью Шань Юй спал относительно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почти до обеда, а когда проснулся, Сяо Лу и Да Кан уже сидели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Вы... – Шань Юй посмотрел на электронные часы на тумбочке. – Не уходили домой или снова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уходили, – сказал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Юэ Лан? – Шань Юй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коридоре на видеоконференции, – сказал Да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отпуске, а все равно на собраниях, – сказал Шань Юй. – Эта иностранная компания тоже не ахти.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платят хорошо, – сказал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завтрак, вероятно, они принесли его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встал с кровати, подошел к ним, постоял немного, затем похлопал 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вышел, взял сэндвич и быстро съел его: – У Юэ Лана мой новый номер, позже он вам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– Юэ Лан вошел. – Машина от отеля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Юэ закончил собрание?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достало, – сказал Юэ Лан. – Директору Шаню хорошо, магазин бросил, с управляющим как будто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Отвали, – посмотрел на него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забронирован Юэ Ланом, через дорогу от отеля. Они опоздали на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уже ждал у входа. Как только Шань Юй вышел из машины, он подошел: – Давно не виделись,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наверное, надеялся больше не видеть,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ты, – улыбнулся Цянь Юй. –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вынес чемодан Шань Юя, и Цянь Юй сразу подошел, чтобы взять его: – Почему не останешься еще на пару дней, уже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Кан забрал чемодан себе,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Быстрее, заходите, – сказал Юэ Лан. – Я голодный, после обеда еще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пошли, – Цянь Юй улыбнулся и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в ресторане было мало людей, большинство кабинок были пусты. Их кабинка была в самом конце, и по пути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хотевший войти, чтобы принять заказ, был остановлен Юэ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Кан, – Юэ Лан кивнул Да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Да Кан вышел и сказал официанту: – Закажите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кабинки закрылась, внутри остались только они. Шань Юй сел на главное место, и атмосфера сразу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Юй... – Цянь Юй отодвинул стул напротив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сесть, но Шань Юй указал на стул рядом с собой: –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Цянь Юй подошел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сел через стул от Цянь Юя, боком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Цянь Юй улыбнулся, затем посмотрел на Сяо Лу, стоящего у двери. – Что это за представление? Я что, могу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постучал в дверь, и когда она открылась, Сяо Лу ногой придержал ее, оставив лишь небольшую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мне, – Сяо Лу взял у официанта чай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уже сбегал, – сказал Шань Юй. – Лучше подстраховаться. Моя нога только зажила, я за тобой не угнался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сухо усмехнулся, взглянув на забинтованную руку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разберемся с делами,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достал из сумки распечатанный лист бумаги и положил перед Цянь Юем: – Господин Цянь, сначала посмотрите, долг и оценка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не нужно... – сказал Цянь Юй, но все же взял лист и внимательно изучил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гостевого дома не вызвала у Цянь Юя возражений. Архитектора он сам нашел через Юэ Лана. Цянь Юй внимательно смотрел на цифры на бумаге,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Шань Юй не возьмет гостевой дом, ты не сможешь его продать и вернуть деньги. Это место никому не нужно, – сказал Юэ Лан. – Это уже с учетом твоих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Лан, вероятно, уже обсуждал это с Цянь Юем, и тот больше не искал оправданий, просто кивнул: – Сейчас у меня действительно нет таких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подпиши долговую расписку, – Юэ Лан достал еще один лист бумаги. – Вычти то, что можешь отдать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могу отдать... – Цянь Юй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Чэнь Даху 100 тысяч, должен за воду и электричество, задолжал зарплату сотрудникам и еще за различные ремонты, – сказал Шань Юй. – 200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у Чэнь Даху 100 тысяч?! – закричал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сказал, просто схватил его за затылок и ударил головой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стук, и чашки на столе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схватился за нос, слезы навернулись на глаза: – Можно было поговорить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тороплюсь,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ударил слишком сильно, Цянь Юй все же не Фан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Цянь Юй убрал руку, из носа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вздохнул, достал салфетку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достал свою ручку и положил на долговую расписку: – Тебе не нужно было получать этот удар. Зачем ты так? Ты же знаешь, какой он. Если ты мягкий, он будет сговорчивым, если жесткий – он тебя так отделает, что не сможешь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смотрел на расписку около минуты, затем взял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открыл дверь, и Да Кан вошел с блюдами, которые только что взял у официанта, и поставил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подписал расписку и даже был вынужден поставить отпечаток пальца кровью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нельзя было взять чернила у ресторана? У них наверняка есть, – с отвращением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Тороплюсь, – Шань Юй положил телефон на стол. – Перевод, господин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по-прежнему не было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управляющий, что, не хочет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Юй, прижимая нос,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быстро подали, Да Кан вошел в кабинку и сел напротив Цянь Юя вместе с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молча наложил себе рис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Юя кровь продолжала течь, он не мог есть, поэтому просто сидел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Лан, Сяо Лу и Да Кан ели с аппетитом, болтали и даже договорились вечером петь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Шань Юй закончил есть и положил палочки, Цянь Юй встал: – Господа...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Цянь, если у вас дела, можете идти, – сказал Юэ Лан. – Сегодня вы хорошо поработали.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больше ничего не сказал, оглянулся на Шань Юя и быстро вышел из кабинки, боясь, что его снова заставят удариться головой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Долговая расписка и деньги – задача на этот день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и другие хотели проводить Шань Юя на вокзал, но он отказался: – Не нужно так прощаться, мы ведь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Твой... – Юэ Лан похлопал его по руке. – Маленький аккаунт – это одно, но в основном аккаунте удали тех, кого не хочешь видеть. Используй его, когда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 из городка, расстояние не казалось таким большим, но теперь, возвращаясь, он почувствовал, как это утомительно – пересадки с поезда на автобус, и автобусы всегда такие хаотичные.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на автобус, он отправил сообщение Чэнь Цзяню. Расстояние от станции до гостевого дома было не большим, но тащить чемодан пешком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[Усталый Шань – Чэнь]Скоро буду, встреть меня на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автобуса, Чэнь Цзянь так и не ответил, и на станции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управляющий?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позвонил на ресепшн: – Это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Шань? – радостно воскликнула Ху Пань. – Почему вы звоните на ресепшн?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кто-нибудь приедет на станцию встретить меня, я только что вышел из автобуса,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 Бян здесь, он сейчас приедет,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Чэнь Цзянь?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Чэнь сегодня взял отгул,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Отгул? – Шань Юй удивился. –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сказал, вчера вечером уехал в деревню, – сказала Ху Пань. – Возможно,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начальник, который едва оправился от травмы ноги, уехал на несколько дней и вернулся с травмированной рукой. Все в гостевом доме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Чжао Фанфан смотрела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Порезался стеклом, ничего серьезного, – Шань Юй затащил чемодан в лифт. – Через пару дней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ужинал? – спросила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закрылись, он достал телефон и позвонил Чэнь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никогда не брал отгулов, даже в выходные не всегда отдыхал. Внезапно уехать в деревню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абонент временно недоступен...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удивился, затем отправил голосовое сообщение Чэнь Юй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– Шань Юй постоял в офисе несколько минут, затем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– Сань Бян посмотрел на него. – Скоро совсем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Подышать свежим воздухом, – Шань Юй сел на мотоцикл Сань Бяня. – Несколько дней не дышал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рука... – Сань Бян был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Шань Юй уже выехал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городке была на несколько градусов ниже, чем в городе, и ветер был сильнее. Когда Шань Юй доехал до въезда в деревню, он почувствовал, что руки уже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мотоцикл у дома Сяо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 рисовала что-то мелом во дворе, и когда увидела его, радостно закричала: – Брат 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бабушка и дедушка? Ты одна? – Шань Юй вышел из машины, зашел во двор и осмотрелся. Никого не было, и Чэнь Цзяня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спит, дедушка пошел смотреть, как играют в карты, – сказала Сяо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брат Чэнь Цзянь? Его нет?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 своей крестной, – сказала Сяо Доу. –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Цзяня есть крестная?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«скоро» оказалось довольно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Сяо Доу устала и пошла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сидел во дворе,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звук мотоцикла, он встал и вышел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ехал со стороны гор, и когда свет фар упал на Шань Юя, мотоцикл резко замедлил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нескольких метрах от него, и Чэнь Цзянь спрыгнул с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вперед и с недоверием спросил: – Шань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ночной слепой?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твоей рукой? – Чэнь Цзянь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молчал, его взгляд медленно перешел с забинтованной руки на лицо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развевал волосы Чэнь Цзяня, закрывая половину его глаз, и выражение лица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лишь изредка раздавался лай собак, и слышался звук реки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дыхание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помолчал несколько секунд, затем все же поднял руку и обнял Чэнь Цзяня. 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