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довольно холодным, но в саду царила оживленная атмосфера. Ху Пань с ее ретро-прической в стиле «афро» вела группу гостей вокруг костра, танцуя под ретро-диско.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И, который сначала фотографировал, позже присоединился к танцующим.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с камерой в руках щелкал снимки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Огонь слабый, – сказал Шань Юй. На нем была куртка Чэнь Цзяня, длинная, но он сидел подальше от костра, чтобы избежать толпы, и ветер все равно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поищу дров, – Чэнь Цзянь встал, держа в зубах шашлык, и указал на Сань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сразу вышел из танцующей толпы и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найдем бочку, – сказал Чэнь Цзянь. – Сделаем еще один костер.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Лян Е есть, – ответил Сань Бянь. – Я видел в его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заходил к ним на кухню? – удивился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Помогал сестре Чжао взять уксус, – объяснил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в Да Ине даже уксуса нет, что приходится занимать у соседей? – Шань Юй с удивлением посмотрел на управляющего, отвечающего за закупки.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 купил не то, – Сань Бянь рассмеялся. – Он принес три бутылки темного соевого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одного бренда, выглядят почти одинаково, – Чэнь Цзянь доел шашлык, положил палочку и сказал: 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Сань Бянь отодвинул табуретку и направился к заднему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идем занять бочку, – сказал Чэнь Цзянь, – а не 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Бянь, продолжая идти, сменил походку на более изящную, словно модель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кажется, ничего не ел, только пил, – заметил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шумным Да Ином, в Лян Е было тихо. В одном из окон наверху горел свет, и гость, не присоединившийся к веселью, высунулся из окна, снимая происходящее в Да Ине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хозяин Лян Е, курил во дворе. Чэнь Цзянь поздоровался с ним, обсудил несколько деталей предстоящего фестиваля костров, пока Сань Бянь бродил по двору и вскоре вернулся с большой бочкой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Ли, можно мы возьмем эту бочку? – спросил Сань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вас огонь слабый? – спросил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 хватает, – Сань Бянь уже тащил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...Ладно, берите, – Ли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брат Ли, завтра все уберем и вернем, – пообещал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Ли. – Мы использовали эту бочку только для жарки бататов, так что она для костра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сказал Чэнь Цзянь. – Тогда насчет фестиваля костров договорились. Вы дадите мне список того, что нужно купить, и я все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Ли предложил, чтобы каждая семья внесла деньги на организацию мероприятия и закупки, но Шань Юй не согласился. Он предложил оплатить только аренду площадки и услуги персонала, а закупки делать самостоятельно, чтобы избежать лишних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дураки, они уже получают свою долю, не нужно давать им возможность наживаться на закупках,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Сань Бянь вернулся с бочкой, его встретили как героя. Пока все помогали разжигать новый костер, Чэнь Цзянь вернулся к Шань Юю, который сидел с миской тушеной рыбы на коленях, держа в руках детские палочки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взял миску и стал держать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такой внимательный, что принес тебе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Юэ Лан, – ответил Шань Юй. – Когда он сломал обе руки в аварии на мотоцикле, я посоветовал ему научиться есть ногами. Он до сих пор помнит и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смог сдержать смех, и его руки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даже нашел для него обучающие видео, – Шань Юй взял кусочек рыбы и медленно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заслужил это,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поговорил с Ли насчет денег, они не против, – сказал Чэнь Цзянь. – Завтра он даст мне номер счета и список закупок, и я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проглотил рыбу и кивнул. – Мне нужно кое-что тебе сказать, и мне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тебя бывают моменты, когда тебе неловко?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твоей куртке дырка, – Шань Юй положил палочки и показал Чэнь Цзяню дырку, вероятно, прожженную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сказал Чэнь Цзянь. – Это старая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куплю тебе новую, – предложил Шань Юй. – Мне самому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поспешно ответил Чэнь Цзянь. – Если бы я сам прожег дырку, я бы даже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куртка для тебя не имеет особого значения? – спросил Шань Юй. – Она выглядит старой, но ты все еще носишь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значение в том, что я не хочу тратить деньги на новую,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...А, – Шань Юй засмеялся и снова взял палочки, чтобы доесть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подошла с подносом, на котором лежали только что приготовленные шашлыки и две кружки с алкоголем. Ее лицо уже покраснело от выпитого, но она умудрилась не пролить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приготовила коктейль, попробуйте, – Ху Пань протянула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быстро поставил миску и забрал у Шань Юя детские палочки, чтобы взять поднос.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его сделала? – Шань Юй взял одну из кружек.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красное вино с лимонным соком, – ответила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улыбнулся, отпил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Пань собиралась уйти, Шань Юй остановил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Пань-Пань.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Ху Пань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хорошо поработала, – Шань Юй достал из кармана красный конверт и протянул его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– Ху Пань взяла конверт и быстро пощупала его. – Здесь не меньше двух тысяч! Босс, вы лучший... Это подарок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дает подарки на Новый год в ноябре? – улыбнулся Шань Юй. – Это просто бонус за хорошую работу. Тихо, позови сестру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Ху Пань спрятала конверт и быстро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мы не договорились раздать бонусы на собрании?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все в настроении, выпили, – сказал Шань Юй. – Не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быстро подбежала: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Чжао, вы хорошо поработали, – Шань Юй протянул ей красный конверт. – Вы готовите и убираете, вы больше всех стараетесь.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стоит, не стоит, – Чжао Фанфан спрятала конверт и не могла перестать улыбаться. – Пань-Пань и другие всегда мне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вам не нужно убирать, – сказал Шань Юй. – Они все сделают, а вы просто отдыхайте и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Чжао Фанфан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молча наблюдал, как Шань Юй завоевывает сердца сотрудников. Возможно, из-за того, что все выпили и были в приподнятом настроении, бонусы вызвали особую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даже подумал, что Шань Юй специально выбрал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Эрху получил свой конверт, он едва сдержал слезы. В свете костра было видно, как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Чэнь, вы многое пережили, – Шань Юй похлопал Чэнь Эрху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ничего не сказал, только сильно покачал головой и быстро отошел, чтобы не расплакаться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Преданность, настоящая преданность...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Эрху получил больше, чем остальные? – тихо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у тебя хороший глаз, – Шань Юй повернулся к нему. – Ты смог это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чувствителен к деньгам, – честно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 получили по две тысячи, а у него пять, – сказал Шань Юй. – Все-таки он босс Чэнь, и эти деньги он получил благодаря своему брату. На Новый год можно будет выдать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Чэнь Да Ху, – Шань Юй поднял кружку и наклонился к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Чэнь Да Ху, – Чэнь Цзянь тоже поднял кружку и легонько чокнулся с Шань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допил свою кружку и поставил ее на землю. Чэнь Цзянь заметил, что у его ног уже стояло восемь кружек – и пивных, и 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с травмой руки не стоит пить так много, но вспомнил, что Шань Юй пил даже с гипсом на ноге,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допил свою кружку и поставил ее рядом. Он понял, что выпил почти столько же, сколько Шань Юй – рядом на каменной подставке стояло семь кружек.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пил так много, и хотя особого опьянения не чувствовал, настроение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были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позитивными.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Цзянь повернулся, Шань Юй положил ему в руку красный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Управляющий,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босс, – Чэнь Цзянь взял конверт и тут же удивился. –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конверт был самым толстым и большим, тяжелым на ощупь. За эти годы он много раз имел дело с наличными, поэтому сразу понял, что внутри, вероятно, восемь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единственный управляющий, и на тебе лежит много забот, – сказал Шань Юй. – Деньги, которые достались легко, так что получай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немного помолчал, но больше ничего не сказал и попытался засунуть конверт во внутренний карман куртки. Конверт был слишком толстым, и он не хотел привлекать внимание, поэтому несколько раз пытался его спрятать,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вздохнул, своей забинтованной рукой раздвинул куртку Чэнь Цзяня и засунул конверт во внутренний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такими движениями, если бы ты пошел воровать, тебя бы поймали и избили двенадцать раз из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...Если бы меня поймали один раз, я бы уже улучшил свои навыки, – сказал Чэнь Цзянь. – А чтобы поймали двенадцать раз, даже Чэнь Эрху не был бы настолько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откинулся на спинку стула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довольно резким, и Чэнь Цзянь почувствовал запах, исходящий от Шань Юя – тот самый легкий аромат моря, который он почувствовал, когда впервые встретил Шань Юя в комнате 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откинулся на спинку стула,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слишком ли много? – он вернулся к первоначальной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хотел положить десять тысяч, но боялся, что ты посчитаешь это слишком большим, – сказал Шань Юй. – Если говорить о причинах, то их достаточно: управляющий отвечает за многое, ты почти не отдыхал. Но, конечно, есть и личные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старался сдерживаться, – продолжил Шань Юй. – Но совсем без личных мотивов не получилось. Просто помни, что эти деньги достались легко. Я бы не стал так поступать со своими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прямо и честно, не оставляя Чэнь Цзяню пространства для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это то, что должен делать великий босс,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 мгновение замер, затем отвернулся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снежный сезон мы заработаем больше, чем во время прошлых каникул, – сказал Шань Юй. – Получив мои деньги, постарайся хорошо поработать и заработать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Заранее подкупаешь людей,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хостеле было приготовлено много мяса: кроме того, что приготовила Чжао Фанфан, купили еще и готовое. Гости из Лян Е тоже пришли повеселиться, и, чтобы не казаться, что они пользуются гостеприимством Да Ина, Ли отправил из своей кухни бататы и куриные крылышки.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ели, пили и веселились. Даже Чжоу Лэчэн присоединился к танцующим вокруг костра и прыгал около часа, пока не устал и не сел пить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оказалась невероятно выносливой: она тащила за собой Сань Бяня и других, продолжая танцевать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Сань Бянь устал – его «афро» уже обвисло, но Ху Пань продолжала танцевать, и он тоже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подумал, что, возможно, стоит изменить график на завтра, чтобы Сань Бянь мог поспать подольше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идем на ночную прогулку, – Юэ Лан подошел с бутылкой красного вина, отпил из горлышка и посмотрел на них. –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не зная, кому адресован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идея? – спросил Шань Юй, глядя на Юэ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Ночная прогулка! – Яо И подошла, обняв Юэ Лана за плечи. – Все равно ты потом в комнате будешь страдать от бессонницы, так что лучше прогуляться, протрезветь и заодно сделать несколько ночных снимков. Я ведь не зря тащила с собой кучу объективов.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не ты тащила, – сказал Шань Юй. – У тебя есть носильщик.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мы пошли, далеко не уйдем, только до той смотровой площадки, о которой ты говорил, в пятистах метрах вверх, – Юэ Лан поднял бутылку, помахал ею и вместе с Яо И направился к задним воротам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Сволочи, – Шань Юй встал, видимо, беспокоясь, и решил пойти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идешь?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Иду, – Чэнь Цзянь пошел к задним воротам. – Они же напились. Если что-то случится, на твою руку нельзя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немало выпил, – Шань Юй пошел за ним. – Деньги припрячь, чтобы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потрогал внутренний карман, где лежал конверт, и наклонился влево: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тяжелый, его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Выпивка вытащила наружу твою личность «Чэнь Юй Ло Янь»,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ничего не ответил, только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благосклонно: когда они поднимались к смотровой площадке, ветер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ночью температура упала, и Чэнь Цзянь, идя, оглянулся на Шань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куртка тоньше, чем моя, – сказал Чэнь Цзянь. – Если тебе холодно, можешь...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подождем до следующего лета?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мы не решили сходить с ума и не полезли ночью в горы, твоей куртки хватило бы,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холодно, пошли, – Шань Юй улыбнулся. – Алкоголь – чертовски хорошая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и его жена оказались крепкими: после целого вечера выпивки они все еще уверенно шли по горной тропе, причем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 даже 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Яо хорошо поет,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она была королевой красоты в нашем выпуске, умела петь, танцевать и хорошо училась,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были одноклассниками?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Шань Юй. – Если бы не я, у Юэ Лана не было бы шанса с ней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слышал! – крикнул Юэ Лан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смотровой площадки. Вид здесь был не такой хороший, как с того места, где Шань Юй спал в прошлый раз, но ночной пейзаж был все равно прекрасен. Лунный свет, падающий на тихую деревню, создавал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красиво, мы не зря пришли, – Яо И стояла у перил смотровой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Юэ Лан указал на деревню внизу. – Это ваша старая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подошел ближе. – Там, где больше огней, – новая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 достала из рюкзака Юэ Лана штатив, установила камеру и начала снимать: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вечером можно будет снова прийти, пораньше, когда в деревне будет больше огней. Это будет похоже на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подошел к Чэнь Цзяню, и они вместе смотрели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бывал здесь ночью?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Чэнь Цзянь. – Я даже не знал, что здесь так красиво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находишься внутри, это не так заметно, – сказала Яо И. – Иногда красоту могут увидеть только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сделаем парное фото,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Чэнь Цзяня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братик нам сфотографирует, – сказала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Чэнь Цзянь опомнился. – Я не умею пользоваться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я все настрою, – Яо И отодвинула штатив назад, настроила параметры для Юэ Лана. – Ты просто нажми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тебе не использовать автоматический режим?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автоматическом режиме у нее не хватит времени на позы,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Яо И подпрыгнула к Юэ Лану, обняла его за шею и запрокинула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экран камеры – картинка была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целовать ее? – Юэ Лан посмотрел на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ответила Яо И. – Если поцелуешь, пропадет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сейчас атмосфера?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Атмосфера, где я восхищаюсь красотой своей жены,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Юэ Лан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нажал на кнопку, когда Яо И тоже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указаниям Яо И, он сделал еще несколько снимков: разные позы, то романтичные, то забавные...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Сними его, быстро! – Яо И вдруг указала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повернул камеру и увидел в объективе Шань Юя, который стоял у перил и смотрел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только сейчас заметил, что его снимают,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развевал его волосы, а лунный свет подчеркивал четкие, но мягкие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двигайся! Снимай быстрее! – Яо И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нажал на кнопку, и в момент, когда его взгляд встретился с взглядом Шань Юя в объективе, его дыхание на мгновение остановилось. 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