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смог сразу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несколько секунд, чтобы понять, что именно имел в виду Чэнь Цзянь. Это был угол, о котором он никогда не думал и даже не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переместился на очаг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очаге горел ярче, чем раньше, мерцающие языки пламени излучали теплый золотистый свет. Если смотреть на него слишком долго, глаза начинали слезиться от яркости.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отвел взгляд и снова посмотрел на лицо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любое время, когда ты рядом, я чувствую себя спокойно. Любые проблемы, любые трудности – это не проблема, – сказал Чэнь Цзянь, глядя на него. – Но я всё равно чувствую, что ты можешь в любой момент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всё равно, если кто-то исчезает, потому что ты сам можешь исчезнуть в любой момент, – продолжил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хотел, – Шань Юй подпер голову рукой и начал неосознанно потирать виски, – оставить тебе немного пространства, дать тебе время подумать. Ты и так много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сказал тебе, я всё помню, – сказал Чэнь Цзянь. – Мне не нужно притворяться, что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Шань Юя слегка приподнять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Чэнь Цзянь сказал это, и он вдруг осознал, что упустил одну важную черту в характере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как и говорил Чэнь Цзянь, что у него не было возможности или времени, чтобы любить кого-то. У него не было своей собственной жизни, кроме мамы, у него, казалось, не было близких отношений... Он всегда хотел не давить на Чэнь Цзяня, не толкать его, не оставлять его без выхода...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упустил один момент: за все эти годы все трудности и невзгоды, с которыми сталкивался Чэнь Цзянь, он преодолевал сам. Жизнь, в которой было ещё меньше выхода, чем в любви, он проживал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нужно, чтобы кто-то специально оставлял ему пространство и время для его чувств. Он может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всё, что он хочет, – это простой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больше боюсь, что ты тоже будешь притворяться, что не помнишь, – Чэнь Цзянь опустил голову и посмотрел на свои руки. – Иногда я чувствую, что ты далеко... Я действительно много думаю. Я думал о многом: может, у тебя есть какие-то проблемы, может, у тебя есть прошлое, о котором нельзя говорить, перешел ли я границу, стоит ли её переходить, могу ли я её перейти... Но когда ты с Юэ Ланом и Яо И, ты не такой. Потому что они изначально находятся по ту сторону границы...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Эй... – Шань Юй поднял указательный палец и приложил его к губам Чэнь Цзяня. –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думал о том, как Чэнь Цзянь такой, Чэнь Цзянь сякой... А Чэнь Цзянь тут же нанес ответный удар, направленный прямо в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границы, – палец Шань Юя всё ещё лежал на его губах. – Чэнь Цзянь, нет границы. Нет никакого перехода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Чэнь Цзянь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медленно убрал палец, Чэнь Цзянь вдохнул, и палец снова вернулся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вздохнул через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понял, что ты сказал. Я всё понял,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подождал ещё несколько секунд, прежде чем снова убрать руку. Он поправил позу и достал из кармана телефон: – Добавимся в друзья, управляющий?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Чэнь Цзянь достал телефон. – А твой второй аккаунт ты ещё используешь?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Использую, – сказал Шань Юй. – Если я поставлю твою фотографию на аватарку основного аккаунта, ты меня отравишь,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него: – Ты сделал не одну фотографию,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Советую тебе не смотреть, это я оставил для себя, – Шань Юй протянул телефон Чэнь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«Одинокое перо»? – Чэнь Цзянь отсканировал QR-код и спросил: – Это тот, где на аватарке перо?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по-детски, не произноси вслух, «Чэнь Юй Ло Янь»,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 и отправил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запрос был принят, Шань Юй не мог описать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показывать Чэнь Цзяню своё прошлое. Социальные сети были не так важны, но некоторые моменты из прошлого даже такие старые друзья, как Юэ Лан, знали лишь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граница всё же была, но по эту сторону линии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Чэнь Цзянь шагнул на эту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были ли у Шань Юя группы в друзьях, но в его ленте не было ограничений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последний пост был опубликован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вызвало у Чэнь Цзяня мгновенное замешательство. Он вдруг оказался в мире Шань Юя четырёхлетней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это сообщение было опубликовано, когда Шань Юй сообщил о Фан Сюэ. Неизвестно, кому оно было адресовано.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как точка в времени, после которой Шань Юй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Шань Юя, затем снова на телефон, чтобы прочитать следующее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опубликовано ещё раньше. Шань Юй тогда публиковал посты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была одна фраза и несколько случайных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создавалось впечатление, что Шань Юй много развлекался, у него было много друзей, и под каждым постом, вероятно, было много лайков 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Бег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Тренажёры в зале, которые не убирают на место, нужно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мне посоветовал этот маршрут для ночного бега? Это просто карта ночного рынка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Концерт исполнителей, которые не попадают в ноты. Выучил восемь способов спеть одну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под этим постом он увидел Юэ Лана, который с закрытыми глазами пел в микрофон. Рядом была наклейка с надписью «Чемпион».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пролистал ещё несколько постов. В этих коротких фразах он мог разглядеть Шань Юя, каким он был несколько лет назад, за 527 километров отсюда. Знакомого, но в то же время незнакомого.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 читать, но Шань Юй сидел рядом, и у него возникло чувство, будто он читает чей-то дневник прямо перед человеком. Поэтому он вышел из приложения и положил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почитаю,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примерно такое, еда, развлечения, – сказал Шань Юй. –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судя по времени, тогда у Шань Юя была компания, но в социальных сетях это никак не отражалось.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собственных социальных сетях Чэнь Цзяня тоже не было видно его настоящей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так сказать, – задумался Чэнь Цзянь. – На самом деле... ты крутой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повернулся к нему: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ответил, запрокинул голову на спинку стула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Цзянь уже хотел отказаться от ожидания ответа, он наконец сказал: – Все дети в нашей семье были крутыми,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удивился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второго класса начальной школы я большую часть времени не жил дома, – Шань Юй всё ещё сидел, запрокинув голову, с закрытыми глазами. – Школа моего отца была далеко, он приходил домой только на выходные. Мама тогда только начинала свою компанию, работала очень много. Я большую часть времени жил у тёти, иногда у другой тёти...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осторожно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хорошо ко мне относились, – сказал Шань Юй. – Но... мне всё равно хотелось домой. Даже если дома никого не было, я всё равно ныл и хотел домой. Это было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ребёнок может не хотеть домой?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две двоюродные сестры были очень послушными, хорошо учились. Отец надеялся, что я, живя у них, стану лучше, – Шань Юй улыбнулся. – Но я был не из таких. Не мог усидеть на месте, много болтал, плохо концентрировался...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Тётя была очень строгой ко мне, но это не помогало. Кажется, я никогда не мог соответствовать их ожиданиям, – сказал Шань Юй. – И я часто болел, тётям приходилось постоянно водить меня в больницу... У таких выдающихся родителей, а я не унаследовал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 удивлением посмотрел на него. Ему было трудно представить, что Шань Юй может сказать такое, и даже услышав это своими ушами, он всё ещё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думал, может, я настолько плох, что они не хотят держать меня рядом... – продолжил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 может быть, они же были заняты, – сразу же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я, конечно, понимаю, – Шань Юй открыл глаза и улыбнулся ему. – Но тогда я всё равно так думал. Все мои братья и сёстры, двоюродные и троюродные, были очень успешными. Ты же видишь, какой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был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же так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что-то сказал тебе?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Шань Юй покачал головой. – Мама всегда говорила, что у них нет никаких ожиданий от моей жизни, что мне не обязательно становиться каким-то выдающимся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это... не хорошо? – тихо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они просто разочаровались во мне,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нет ожиданий, то и разочарований не будет, – голос Шань Юя стал тише. – Но я всё равно продолжаю их разочаровывать.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знал, что сказать. Это был первый раз, когда он видел Шань Юя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который всегда был спокоен и уверен в себе, теперь казался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говорил подробно, но у Чэнь Цзяня было ощущение, что он не мог точно понять, почему Шань Юй так о себе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но в конце концов просто протянул руку и взял руку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тут же сжал его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они сидели дальше от очага, рука Шань Юя была немного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вниз, убедился, что держит левую руку Шань Юя, и начал медленно растирать её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больше не говорил, и Чэнь Цзянь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молчание, согретое теплом очага позади них, не было таким неловким,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– вдруг раздался голос Юэ Лана. – Не хочу мешать вам добывать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вздрогнул и инстинктивно хотел отпустить руку Шань Юя, но тот крепко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закончили свой ветреный роман? – Шань Юй обернулся и посмотрел на Юэ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Юэ Лан посмотрел на Яо И, который стоял позади и смотрел в камеру. – Вы спускаетесь вниз или останетесь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Спускаемся, – сказал Шань Юй. – Если управляющий Чэнь завтра опоздает на работу, «Да Инь» обанкротится.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Шань Юй сжал его пальцы, отпустил руку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в горах был гораздо сильнее, чем внизу. Пока они сидели у очага, тепло огня было ощутимо, но как только они вышли за ворота, ветер чуть не сбил Чэнь Цзяня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капюшон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позвать Шань Юя побыстрее сесть в машину, но увидел, что тот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поменяемся одеждой, – Шань Юй потянул за воротник. – Ты зимой носишь куртку без капюшона...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у неё был капюшон, – сказал Чэнь Цзянь. – Потом он порвался, и я его отрезал.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лет ты уже носишь эту куртку? – Шань Юй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 уж много, – Чэнь Цзянь тоже сел в машину, пристегнул ремень безопасности и задумался. – Купил её на втором курсе старшей школы. Тогда я чаще носил школьную куртку, а эту редко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завёл машину, включил обогрев и, подав сигнал, выехал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тоже подал сигнал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Фар нет, едь медленнее, – сказал Чэнь Цзянь, затем вспомнил посты Шань Юя в социальных сетях. Тот раньше часто ездил по горным дорогам.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«Да Инь», все уже спали, только Сань Бян бегал с грибами между ресепшеном и барной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спят? – спросил Чэнь Цзянь. – Сегодня что-нибудь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особенного, – сказал Сань Бян. – Днём было много заездов. В 205-м номере перегорела лампочка, я её заменил. Иди спать, завтра, наверное, будет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и Яо И уже уехали на лифте наверх, а Шань Юй, как обычно, ждал у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подошёл и встал рядом с ним, тихо спросив: – Тебе нужно сменить повязку на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завтра просто поменяю руку,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рассмеялся и не удержался от вопроса: – Ты в детстве тоже так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болтал много, – сказал Шань Юй. – Рот тоже постепенно развивается.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улыбнулся, зашёл в лифт и, прислонившись к стенке, смотрел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избавился от меланхолии, которая была видна, когда он говорил о детстве, и вернулся к своему привычному состоянию – расслабленному и уверенному Шань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ближайшие дни нужно нанять ещё двух человек, официанта и уборщицу,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Чэнь Цзянь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Сань Бян сказал, что людей стало больше,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Чэнь Цзянь посмотрел на него. – Нанимать?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Временно. Во время прошлых каникул поток клиентов был слишком большим, все устали, – сказал Шань Юй. – Не 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завтра поищу кого-нибудь,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Чэнь Цзянь посмотрел в сторону общежития. Свет был выключен, все, должно быть,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этаже жили только Юэ Лан и Яо И, и сейчас было слышно, как они смеются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над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весь день играли, а сейчас, так поздно, у них всё ещё есть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который ничего не делал, уже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спать? – он достал аптечку из шкафа, поставил на стол и посмотрел на Шань Юя, сидящего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Хочу, – сказал Шань Юй. – Но усну ли – как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сел рядом с ним, снял бинт и повязку, осмотрел рану. Поскольку это была поверхностная рана, она заживала быстрее, чем травма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Меняя повязку, он снова увидел коробку с лекарствами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но не стал спрашивать. Шань Юй, упоминая прошлое, явно был не в настроении. Лучше спросить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спросил Шань Юй. – Обычные антибиотики и обезболивающие.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каждый раз, когда говоришь, смотришь прямо в голову собеседника?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него, не понимая, как Шань Юй развил в себе такую острую наблюдательность.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узнал, что лекарства Чжоу Лэчэна были... антидепрессантами? – спросил Чэнь Цзянь, не решаясь смотреть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продезинфицировал рану, наложил повязку и начал заматывать бинт. Через пару дней бинт уже не понадобится, можно будет просто наклеить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принимал их какое-то время,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остановился, завязывая бинт, и посмотрел на Шань Юя: – Какое-то время – 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Около двух лет,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Чэнь Цзянь держал конец бинта, не зная,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и ответ Шань Юя были вне его планов. Он чувствовал, что это было жестоко, и, помолчав, понял, что его голос стал хриплым: – Если есть что-то, о чём ты не хочешь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равно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возможно, не буду говорить сам, – сказал Шань Юй. – Но если ты спросишь,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...Ага, – Чэнь Цзянь всё ещё держал конец бинта, размышляя, стоит ли сказать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завязал туго, можешь просто отрезать мне руку, – Шань Юй схватил его за палец, который всё ещё держал конец бинта.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очнулся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– позвал его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сказал ничего,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очень короткое время, прежде чем в голове Чэнь Цзяня успела мелькнуть хоть одна мысль, Шань Юй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тёплым дыханием он мягко поцеловал его в губы. 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