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не смог сразу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потратил несколько секунд, чтобы понять, что именно имел в виду Чэнь Цзянь. Это был угол, о котором он никогда не думал и даже не рассматривал.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Чэнь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медленно переместился на очаг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в очаге горел ярче, чем раньше, мерцающие языки пламени излучали теплый золотистый свет. Если смотреть на него слишком долго, глаза начинали слезиться от яркости.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вздохнул, отвел взгляд и снова посмотрел на лицо Чэнь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любое время, когда ты рядом, я чувствую себя спокойно. Любые проблемы, любые трудности – это не проблема, – сказал Чэнь Цзянь, глядя на него. – Но я всё равно чувствую, что ты можешь в любой момент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всё равно, если кто-то исчезает, потому что ты сам можешь исчезнуть в любой момент, – продолжил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просто хотел, – Шань Юй подпер голову рукой и начал неосознанно потирать виски, – оставить тебе немного пространства, дать тебе время подумать. Ты и так много думаешь...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уже сказал тебе, я всё помню, – сказал Чэнь Цзянь. – Мне не нужно притворяться, что я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Шань Юя слегка приподнять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Чэнь Цзянь сказал это, и он вдруг осознал, что упустил одну важную черту в характере Чэнь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как и говорил Чэнь Цзянь, что у него не было возможности или времени, чтобы любить кого-то. У него не было своей собственной жизни, кроме мамы, у него, казалось, не было близких отношений... Он всегда хотел не давить на Чэнь Цзяня, не толкать его, не оставлять его без выхода...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упустил один момент: за все эти годы все трудности и невзгоды, с которыми сталкивался Чэнь Цзянь, он преодолевал сам. Жизнь, в которой было ещё меньше выхода, чем в любви, он проживал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нужно, чтобы кто-то специально оставлял ему пространство и время для его чувств. Он может справиться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всё, что он хочет, – это простой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больше боюсь, что ты тоже будешь притворяться, что не помнишь, – Чэнь Цзянь опустил голову и посмотрел на свои руки. – Иногда я чувствую, что ты далеко... Я действительно много думаю. Я думал о многом: может, у тебя есть какие-то проблемы, может, у тебя есть прошлое, о котором нельзя говорить, перешел ли я границу, стоит ли её переходить, могу ли я её перейти... Но когда ты с Юэ Ланом и Яо И, ты не такой. Потому что они изначально находятся по ту сторону границы...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Эй... – Шань Юй поднял указательный палец и приложил его к губам Чэнь Цзяня. –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думал о том, как Чэнь Цзянь такой, Чэнь Цзянь сякой... А Чэнь Цзянь тут же нанес ответный удар, направленный прямо в его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 границы, – палец Шань Юя всё ещё лежал на его губах. – Чэнь Цзянь, нет границы. Нет никакого перехода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Чэнь Цзянь посмотрел на него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медленно убрал палец, Чэнь Цзянь вдохнул, и палец снова вернулся на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вздохнул через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понял, что ты сказал. Я всё понял,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кивнул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подождал ещё несколько секунд, прежде чем снова убрать руку. Он поправил позу и достал из кармана телефон: – Добавимся в друзья, управляющий?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Чэнь Цзянь достал телефон. – А твой второй аккаунт ты ещё используешь?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Использую, – сказал Шань Юй. – Если я поставлю твою фотографию на аватарку основного аккаунта, ты меня отравишь,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посмотрел на него: – Ты сделал не одну фотографию,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Советую тебе не смотреть, это я оставил для себя, – Шань Юй протянул телефон Чэнь 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«Одинокое перо»? – Чэнь Цзянь отсканировал QR-код и спросил: – Это тот, где на аватарке перо?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Немного по-детски, не произноси вслух, «Чэнь Юй Ло Янь»,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улыбнулся и отправил запрос на добавление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запрос был принят, Шань Юй не мог описать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хотел показывать Чэнь Цзяню своё прошлое. Социальные сети были не так важны, но некоторые моменты из прошлого даже такие старые друзья, как Юэ Лан, знали лишь понаслышке.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граница всё же была, но по эту сторону линии был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что Чэнь Цзянь шагнул на эту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были ли у Шань Юя группы в друзьях, но в его ленте не было ограничений по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последний пост был опубликован четыре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время вызвало у Чэнь Цзяня мгновенное замешательство. Он вдруг оказался в мире Шань Юя четырёхлетней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этом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времени, это сообщение было опубликовано, когда Шань Юй сообщил о Фан Сюэ. Неизвестно, кому оно было адресовано.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 было как точка в времени, после которой Шань Юй больше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посмотрел на Шань Юя, затем снова на телефон, чтобы прочитать следующее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опубликовано ещё раньше. Шань Юй тогда публиковал посты раз в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это была одна фраза и несколько случайных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создавалось впечатление, что Шань Юй много развлекался, у него было много друзей, и под каждым постом, вероятно, было много лайков и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Пообедаем.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Бег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Тренажёры в зале, которые не убирают на место, нужно казнить.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мне посоветовал этот маршрут для ночного бега? Это просто карта ночного рынка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Концерт исполнителей, которые не попадают в ноты. Выучил восемь способов спеть одну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не смог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под этим постом он увидел Юэ Лана, который с закрытыми глазами пел в микрофон. Рядом была наклейка с надписью «Чемпион».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пролистал ещё несколько постов. В этих коротких фразах он мог разглядеть Шань Юя, каким он был несколько лет назад, за 527 километров отсюда. Знакомого, но в то же время незнакомого.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продолжить читать, но Шань Юй сидел рядом, и у него возникло чувство, будто он читает чей-то дневник прямо перед человеком. Поэтому он вышел из приложения и положил телефон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 почитаю,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примерно такое, еда, развлечения, – сказал Шань Юй. –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судя по времени, тогда у Шань Юя была компания, но в социальных сетях это никак не отражалось.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собственных социальных сетях Чэнь Цзяня тоже не было видно его настоящей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Нельзя так сказать, – задумался Чэнь Цзянь. – На самом деле... ты крутой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повернулся к нему: 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не ответил, запрокинул голову на спинку стула и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Чэнь Цзянь уже хотел отказаться от ожидания ответа, он наконец сказал: – Все дети в нашей семье были крутыми, кроме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удивился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 второго класса начальной школы я большую часть времени не жил дома, – Шань Юй всё ещё сидел, запрокинув голову, с закрытыми глазами. – Школа моего отца была далеко, он приходил домой только на выходные. Мама тогда только начинала свою компанию, работала очень много. Я большую часть времени жил у тёти, иногда у другой тёти...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осторожно кивнул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хорошо ко мне относились, – сказал Шань Юй. – Но... мне всё равно хотелось домой. Даже если дома никого не было, я всё равно ныл и хотел домой. Это было раздражающе.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ребёнок может не хотеть домой?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Мои две двоюродные сестры были очень послушными, хорошо учились. Отец надеялся, что я, живя у них, стану лучше, – Шань Юй улыбнулся. – Но я был не из таких. Не мог усидеть на месте, много болтал, плохо концентрировался...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Тётя была очень строгой ко мне, но это не помогало. Кажется, я никогда не мог соответствовать их ожиданиям, – сказал Шань Юй. – И я часто болел, тётям приходилось постоянно водить меня в больницу... У таких выдающихся родителей, а я не унаследовал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с удивлением посмотрел на него. Ему было трудно представить, что Шань Юй может сказать такое, и даже услышав это своими ушами, он всё ещё не мог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думал, может, я настолько плох, что они не хотят держать меня рядом... – продолжил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так может быть, они же были заняты, – сразу же ответил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я, конечно, понимаю, – Шань Юй открыл глаза и улыбнулся ему. – Но тогда я всё равно так думал. Все мои братья и сёстры, двоюродные и троюродные, были очень успешными. Ты же видишь, какой Лю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У был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нельзя же так сравнивать.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Кто-то что-то сказал тебе?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Шань Юй покачал головой. – Мама всегда говорила, что у них нет никаких ожиданий от моей жизни, что мне не обязательно становиться каким-то выдающимся человеком...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это... не хорошо? – тихо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Наверное, они просто разочаровались во мне,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нет ожиданий, то и разочарований не будет, – голос Шань Юя стал тише. – Но я всё равно продолжаю их разочаровывать.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не знал, что сказать. Это был первый раз, когда он видел Шань Юя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Юй, который всегда был спокоен и уверен в себе, теперь казался совершенно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не говорил подробно, но у Чэнь Цзяня было ощущение, что он не мог точно понять, почему Шань Юй так о себе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колебался, но в конце концов просто протянул руку и взял руку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тут же сжал его руку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они сидели дальше от очага, рука Шань Юя была немного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посмотрел вниз, убедился, что держит левую руку Шань Юя, и начал медленно растирать её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больше не говорил, и Чэнь Цзянь тоже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молчание, согретое теплом очага позади них, не было таким неловким, как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Извините, – вдруг раздался голос Юэ Лана. – Не хочу мешать вам добывать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вздрогнул и инстинктивно хотел отпустить руку Шань Юя, но тот крепко сжал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закончили свой ветреный роман? – Шань Юй обернулся и посмотрел на Юэ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Юэ Лан посмотрел на Яо И, который стоял позади и смотрел в камеру. – Вы спускаетесь вниз или останетесь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Спускаемся, – сказал Шань Юй. – Если управляющий Чэнь завтра опоздает на работу, «Да Инь» обанкротится.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Пошли, – Шань Юй сжал его пальцы, отпустил руку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в горах был гораздо сильнее, чем внизу. Пока они сидели у очага, тепло огня было ощутимо, но как только они вышли за ворота, ветер чуть не сбил Чэнь Цзяня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натянул капюшон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чтобы позвать Шань Юя побыстрее сесть в машину, но увидел, что тот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 поменяемся одеждой, – Шань Юй потянул за воротник. – Ты зимой носишь куртку без капюшона...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Раньше у неё был капюшон, – сказал Чэнь Цзянь. – Потом он порвался, и я его отрезал.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 лет ты уже носишь эту куртку? – Шань Юй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так уж много, – Чэнь Цзянь тоже сел в машину, пристегнул ремень безопасности и задумался. – Купил её на втором курсе старшей школы. Тогда я чаще носил школьную куртку, а эту редко надевал.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завёл машину, включил обогрев и, подав сигнал, выехал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Лан тоже подал сигнал и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Фар нет, едь медленнее, – сказал Чэнь Цзянь, затем вспомнил посты Шань Юя в социальных сетях. Тот раньше часто ездил по горным дорогам.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кивнул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«Да Инь», все уже спали, только Сань Бян бегал с грибами между ресепшеном и барной стойкой.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спят? – спросил Чэнь Цзянь. – Сегодня что-нибудь происходило?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особенного, – сказал Сань Бян. – Днём было много заездов. В 205-м номере перегорела лампочка, я её заменил. Иди спать, завтра, наверное, будет ещё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кивнул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Лан и Яо И уже уехали на лифте наверх, а Шань Юй, как обычно, ждал у двери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подошёл и встал рядом с ним, тихо спросив: – Тебе нужно сменить повязку на руке?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завтра просто поменяю руку,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рассмеялся и не удержался от вопроса: – Ты в детстве тоже так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просто болтал много, – сказал Шань Юй. – Рот тоже постепенно развивается.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улыбнулся, зашёл в лифт и, прислонившись к стенке, смотрел на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уже избавился от меланхолии, которая была видна, когда он говорил о детстве, и вернулся к своему привычному состоянию – расслабленному и уверенному Шань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ближайшие дни нужно нанять ещё двух человек, официанта и уборщицу,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Чэнь Цзянь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Сань Бян сказал, что людей стало больше,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Чэнь Цзянь посмотрел на него. – Нанимать?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Временно. Во время прошлых каникул поток клиентов был слишком большим, все устали, – сказал Шань Юй. – Не справлялись.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завтра поищу кого-нибудь, – кивнул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лифта, Чэнь Цзянь посмотрел в сторону общежития. Свет был выключен, все, должно быть, уже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четвёртом этаже жили только Юэ Лан и Яо И, и сейчас было слышно, как они смеются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над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весь день играли, а сейчас, так поздно, у них всё ещё есть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Цзянь, который ничего не делал, уже хотел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хочешь спать? – он достал аптечку из шкафа, поставил на стол и посмотрел на Шань Юя, сидящего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Хочу, – сказал Шань Юй. – Но усну ли – как повезёт.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сел рядом с ним, снял бинт и повязку, осмотрел рану. Поскольку это была поверхностная рана, она заживала быстрее, чем травма на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Меняя повязку, он снова увидел коробку с лекарствами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колебался, но не стал спрашивать. Шань Юй, упоминая прошлое, явно был не в настроении. Лучше спросить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спросил Шань Юй. – Обычные антибиотики и обезболивающие.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каждый раз, когда говоришь, смотришь прямо в голову собеседника?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посмотрел на него, не понимая, как Шань Юй развил в себе такую острую наблюдательность.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 узнал, что лекарства Чжоу Лэчэна были... антидепрессантами? – спросил Чэнь Цзянь, не решаясь смотреть на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продезинфицировал рану, наложил повязку и начал заматывать бинт. Через пару дней бинт уже не понадобится, можно будет просто наклеить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принимал их какое-то время,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остановился, завязывая бинт, и посмотрел на Шань Юя: – Какое-то время – это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Около двух лет, – ответил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Чэнь Цзянь держал конец бинта, не зная, что сказать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и ответ Шань Юя были вне его планов. Он чувствовал, что это было жестоко, и, помолчав, понял, что его голос стал хриплым: – Если есть что-то, о чём ты не хочешь говорить...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всё равно хочу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Я, возможно, не буду говорить сам, – сказал Шань Юй. – Но если ты спросишь, я тебе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...Ага, – Чэнь Цзянь всё ещё держал конец бинта, размышляя, стоит ли сказать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уже завязал туго, можешь просто отрезать мне руку, – Шань Юй схватил его за палец, который всё ещё держал конец бинта.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очнулся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Чэнь Цзянь, – позвал его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Чэнь Цзянь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не сказал ничего, просто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очень короткое время, прежде чем в голове Чэнь Цзяня успела мелькнуть хоть одна мысль, Шань Юй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тёплым дыханием он мягко поцеловал его в губы. 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http://bllate.org/book/14412/1274265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