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накатило быстро, начавшись в тот момент, когда Шань Юй быстро приблизился, и глаза Чэнь Цзяня потеряли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постепенно рассеялось, когда прикосновение к губам стало более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высокочастотный и низкочастотный гул, словно фоновая музыка его растерянности и возбуждения, хаотичная и громкая.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касалось его горячее дыхание, словно вспыхивало пламя, распространяясь от губ к ушам, к шее… Дыхание стало затруднённым.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сон, детали которого уже стёрлись, но в полусне ощущалось приятное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совсем, ведь было ещё больше неконтролируемого возбуждения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помутнело, всё стало размытым, перед глазами прыгали разноцветные пятна, временами мелькали белые вспышки света. Он осторожно исследовал этот хаос, касался, приближался, сплетался…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горячий воздух вокруг начал рассеиваться, Чэнь Цзянь постепенно вернулся к нормальной температуре и снова обрёл способность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…Дыхание всё ещё было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тоже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после поцелуя у него появился астигматизм.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Шань Юя какое-то время, пока тени вокруг его лица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Шань Юя тоже стала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опёрся локтями на колени и смотрел на него, левым указательным пальцем слегка касаясь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движение, связанное с губами, снова вызвало у Чэнь Цзяня лёгкую панику. Он потянулся к журнальному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именно хочет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неловкого движения он, сидевший на краю дивана,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с дивана и оказался на коленях перед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повернёшься ко мне? – сказал Шань Юй. – А то непонятно, перед кем ты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быстро поднялся и сел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посмотреть на Шань Юя, он прислонился к спинке дивана, засмеялся и только потом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Пить будешь? – Шань Юй слегка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налей,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засмеялся Чэнь Цзянь, обернувшись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раненый, – Шань Юй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Чэнь Цзянь колебался, сидя на месте. – Сначала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улыбнулся Шань Юй, тоже прислонившись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 Шань Юй положил ногу на колено, и ничего особенного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поднял ногу и положил её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одинаково, – сказал Шань Юй. – Если бы было по-другому, значит, кто-то из нас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Чэнь Цзянь почувствовал, как уши начали гореть. – Я пойду налью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Посмотри, есть ли в холодильнике кола, – сказал Шань Юй. – Хочу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всё же встал и направился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была. Он достал банку, открыл её, налил в стакан, а себе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выпил стакан воды, затем налил ещё один и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уже лежал на диване, не знаю, устал ли он от поцелуя… но на его лице появилась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Пойдёшь в комнату спать? – спросил Чэнь Цзянь, поставив колу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точно не усну, – Шань Юй взял колу, сделал глоток и поманил Чэнь Цзяня пальцем. – Подойди,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подойти? – Чэнь Цзянь огляделся. На диване было мало места, кроме как рядом с ногами Шань Юя, ему больше некуда было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Рядом с моей головой, поближе, – сказал Шань Юй. – Или мне голову оторвать и положить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был в лёгком шоке, но в итоге встал и сел на ковёр рядом с головой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протянул руку и положил её на плечо Чэнь Цзяня, слегка надавливая пальцами на его шею, затем начал слегка постукивать.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Пульс считаешь?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улыбнулся Шань Юй. – Помогает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у меня, то у кого?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себя,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его запястье, прижав пальцы к 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лёгкую пульсацию под кожей, но не мог сосчитать, сбился на двадцатом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помогает?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помогает, – сказал Шань Юй. – Но чаще нет, зато становится спокойнее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этому научился? – Чэнь Цзянь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детстве, когда не мог заснуть, – сказал Шань Юй. – Моя тётя водила меня к врачу традиционной китайской медицины, и когда врач измерял мне пульс, я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сам начал себе измерять?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наклонился и прижал губы к запястью Шань Юя, чувствуя пульс ещё чётче, чем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вдруг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бесчисленные ночи, которые провёл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был умным, он никогда не думал, что можно так утешать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говорил, что твои братья и сёстры очень талантливые, например, Лю У, – Чэнь Цзянь положил руку Шань Юя на своё колено, слегка сдвинув браслет на его запястье, и, прислонившись головой, 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Шань Юй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У… – Чэнь Цзянь колебался. – Ну, он не такой уж выдающийся, поступил в университет, но это не так уж впечатляет, иногда его мозг работает как после передозировки таблеток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замолчал на несколько секунд,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утешаешь?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Чэнь Цзянь. – Хотя не стоит принижать Лю У, но… его же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мог бы сдать экзамены лучше, дома хотели, чтобы он пересдал, но он не захотел, – сказал Шань Юй, затем цыкнул. – Два старшеклассника, а так смело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на публике много говоришь,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замолчал, смеясь так, что рука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не пил,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Голова кружится сильнее, чем после алкоголя, – засмеялся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устал?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Фотографии посмотрим? – снова спросил Шань Юй. – У меня на телефоне есть фото, которые прислал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твой телефон? – Чэнь Цзянь не двинулся с места, всё ещё прислонившись головой к руке Шань Юя, только глазами осмотрелся вокруг и заметил телефон Шань Юя на столике. Он протянул руку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Поднёс к лицу Шань Юя, чтобы разблокировать.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сохранил в альбоме, – Шань Юй поднял руку, чтобы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посмотрю, – Чэнь Цзянь сразу повернул телефон к себе, перед тем как открыть альбом, посмотрел на Шань Юя. –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посмотреть фото с ковра? – Шань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только не удаляй,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открыл альбом. Сначала шли фото, присланные Юэ Ланом, даже на миниатюрах видно, что цвета и свет были очень качественными. Чэнь Цзянь не стал их рассматривать, сразу пролистал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множество его лиц в разных ракурсах.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за… – он был в шоке, продолжая листать. – Ты сколько сфотографировал! Ты больной…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Немного, – сказал Шань Юй. – Иначе зачем мне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дальше, он увидел ещё несколько своих фото: на вокзале, с завивкой… Он снова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засмеялся Чэнь Цзянь. Дальше шли несерьёзные фото, много снимков процесса ремонта Да Инь, а также пейзажи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во время ремонта и открытия босс всё же не полностью отстранился от дел, раз успел сделать несколько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Старые фото не перенёс в новый телефон, – сказал Шань Юй. – Если хочешь посмотреть, они в облачном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посмотрим новые, – Чэнь Цзянь вернулся к недавно сохранённым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 фотографировал профессионально. Когда Чэнь Цзянь открыл первую фотографию, ему показалось, что он смотрит модный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фото, где они с Шань Юем одновременно обернулись, хотя весь фон в лунном свете выглядел холодным, они сами излучали тепло, выглядели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фото красивое,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следующем твоё фото, ещё лучше,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какое фото я 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твоему характеру, – усмехнулся Шань Юй. – Обычно ты смотришь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тайком выпил?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Чэнь Цзянь пролистал на следующее фото. – Просто у меня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тех пор как мы познакомились, у тебя всё время было плохое настроение?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ты ставишь меня в неловкое положение,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больше ничего не сказал, лёжа на диване и тихо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с ним одним тоже получилось красивым. Чэнь Цзянь знал, что выглядит неплохо, но не ожидал, что на фото получится настолько хорошо. Ведь на школьном удостоверении он с трудом узнал себя, только по причёске.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потому ли, что он всё время лежал, прислонившись головой к руке Шань Юя, но на фото Яо И он выглядел довольно…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поношенная куртка на фото выглядела качественно, создавая впечатление, что новая не имела бы такого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Яо И училась фотографии?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научилась сама для работы, – сказал Шань Юй. – Несмотря на её весёлый характер, она очень старательный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Юэ Лан?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Умный, верный, но в работе… – Шань Юй задумался. – Если чего-то не хватает, учится, но никогда не использует работу как предлог для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потратил две секунды, чтобы понять это предложение,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выглядит как настоящий профессионал, хотя с налётом бандитского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 он умный,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ты, – сказал Чэнь Цзянь. – Ты производишь впечатление очень умного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красивого, – добавил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…Угу,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заметил, что я красивый? – с интересом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…Почему ты не спросил, когда я заметил, что ты умный?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заметил, что я умный? – переспросил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обманул меня, чтобы я устроился сюда на работу,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ты заметил, что я красивый? – продолжил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не намного старше Сяо Доу… Я заметил это, когда мы впервые встретились. Ты же не был в маске, так что это было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понял, что у тебя есть чувства, – тихо спросил Шань Юй, – ты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особо испугался. Если что-то уже произошло, то либо избегаешь этого, либо принимаешь.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 долгами,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сравнение… – Чэнь Цзянь цыкнул, но потом кивнул. – Но вроде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спать?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Юй. – Просто поговорим о чём-нибудь. Расскажи о своём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детство… не о чем рассказывать, – задумался Чэнь Цзянь. – Было скучнее, чем у обычных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тебе приходилось заботиться о маме?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Чэнь Цзянь. – С тех пор как я себя помню, её здоровье было не очень. Но иногда она брала меня с собой на прогулки, собирать грибы, летом мы ходили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плаваешь? – тихо спросил Шань Юй,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могу нырять на дно реки и доставать камни,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Летом, – сказал Шань Юй, – достань мне несколько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держал кур?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…Держал. И свиней тоже,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свиньями не надо, – сказал Шань Юй. – Слишком воняют.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Шань Лаобань, ты хочешь завести кур? – посмотрел на него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всё ещё лежал с закрытыми глазами, его голос был тихим, почти как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восточной стеной есть небольшой участок земли. Чжао Фанфан говорила, что там можно держать кур,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люди из Суйюнь выращивают овощи,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Отберём, – сказал Шань Юй. – Если не получится, просто выпустим туда кур, сэкономим на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действительно мастер создавать проблемы, босс,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продолжал тихо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всегда думал, что в его детстве не было ничего интересного, но Шань Юй задавал вопросы, и он постепенно вспоминал, что в его детстве тоже были радостные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Лазанье по деревьям, плавание, сбор грибов, рисование листьями, когда деревенская свинья убегала, он бежал за ней от одного конца деревни до другого, пытаясь оседлать её, но так и не смог, чуть не получив укус…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Шань Юя становился всё тише, пока совсем не стих, осталось только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почувствовал, что половина его лица, лежащая на руке Шань Юя, онемела, а шея затекла. Когда он медленно поднял голову, он даже услышал лёгкий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левую руку Шань Юя, он заметил, что она побелела от давления, и только через некоторое время кровь начала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руку Шань Юя и положил её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который плохо спит, наконец удалось заснуть, и его нельзя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мама тоже иногда страдала от бессонницы, и если её случайно будили, она, обычно мягкая, могла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будить Шань Юя. Хотя сегодня Шань Юй был довольно мягким, если бы его разбудили, он бы точно не стал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шёл в спальню за одеялом, он прошёл мимо зеркала и заметил, что на его щеке остались чёткие красные полосы от руки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полосы на лице Шань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достал телефон и сделал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накрыв Шань Юя одеялом, он ещё некоторое время стоял рядом с диваном, смотря на него, не решаясь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решил, что эта сцена выглядит слишком зловеще, и, выключив свет, на цыпочках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Юэ Лана и Яо И, он заметил, что свет всё ещё горит, и даже 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Яо И ругала Юэ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как же надоело! Быстро собирай свои вещи и уходи! Не хочу тебя больше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очень подходяще, у нас ещё несколько дней отпуска, кто будет носить твои сумки? – Юэ Лан, судя по голосу, уже стоял у двери. – Ты засыпай, я вернусь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побежал в свою комнату, боясь, что Юэ Лан выйдет со своими вещами и они столкнутся. Это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Шань Юй разместил их комнаты рядом с офисом специально, чтобы собирать компромат на Юэ 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только закрыл дверь, как услышал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здесь? – он обернулся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– ответила Ху Пань, сидя на стуле в гостиной. Её голос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Чэнь Цзянь огляделся, двери в мужскую и женскую комнаты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Ху Пань. В комнате было темно, но лунный свет из окна освещал её лицо, покрытое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Ху Пань быстро вытерла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достал пару салфеток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взяла салфетки и снова вытерла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 – тихо спросил Чэнь Цзянь. –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утром мне нужно взять отгул, – Ху Пань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Чэнь Цзянь. –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Драться! – злобно прошипела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кем? Одно дело, – Чэнь Цзянь сел на стул напротив неё. – Драться – это наша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посмотрела на него и не смогла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управляешь отелем?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босс так может, то почему я не могу?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Объектом драки Ху Пань был её одноклассник, работавший в магазине аксессуаров, который предоставил ей информацию о вакансии в Да Инь. Этот человек передал информацию о местонахождении Ху Пань её брату, и теперь её семья могла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планировал на следующий день пойти с Сань Бяном в магазин аксессуаров,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 Пань действительно начнёт драться, они, конечно, не будут вмешиваться, но если она окажется в проигрыше, они смогут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проснувшись утром, они ещё не успели начать действовать, как проблемы нашли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получил звонок от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это уже слишком, – в голосе Да Ли чувствовалось сдерживаемое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вообще? – Чэнь Цзянь старался избегать утреннего раздражения Шань Юя, но у самого него было утреннее настроение, особенно когда он слышал такие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договорились с шашлычной? – сказал Да Ли. – Теперь они работают только с Да Инь! Вы что, переманиваете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спрошу у босса позже, – Чэнь Цзянь встал с кровати, надевая обувь и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босс сказал, чтобы я обратился к тебе! – сказал Да Ли. – Он сказал, что ничего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чёрт. 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