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спал довольно хорошо,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только он проснулся, его накрыла утренняя раздражительность, но, умываясь, Чэнь Цзянь уже сменил настроение. Вспоминая вчерашний вечер, он почувствовал себя хорошо, чуть не проглотив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вышел из общежития и взглянул в сторону офиса. Дверь была закрыта. Обычно, если Дэн Юй уже встал, дверь оставалась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зашёл в лифт. Раз уж босс переложил ответственность на него, значит, он должен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взглянул на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кивнул в сторону кофейни, где сидел Да Ли,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Ли, – Чэнь Цзянь подошёл и поздоровался, сев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вообще с этим разбираетесь? – нахмурился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Ли, в будущем, если будут такие вопросы, сначала обращайтесь ко мне, – сказал Чэнь Цзянь. – Не нужно сразу идти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босс наконец-то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разозлить, он может завести кур прямо во дворе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босс «Да Инь»? – спросил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сразу пойду к боссу Хэ, – сказал Чэнь Цзянь. – Зачем нам тут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смотрел на Чэнь Цзяня, долго не говоря ни слова,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парень, теперь возомнил себя важным, да? Это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можем справиться с этим сами, не нужно идти через голову, – сказал Чэнь Цзянь. – Я как раз собирался сегодня обсудить с тобой результаты переговоров с шашлычными. Вчера ты сказал, чтобы мы помогли с переговорами, и я сразу же отправился туда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Да Ли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судя по твоим словам, ты всё же сначала пошёл к шашлычным? – спросил Чэнь Цзянь. – Ты нам так не доверяешь? Даже не посоветовался?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оставшийся гнев у Да Ли окончательно угас, и он замахал руками,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можно? Я просто проходил мимо утром и зашёл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договорились с ними, это было нелегко, ты же знаешь, какие они упрямые, – сказал Чэнь Цзянь. – Когда мы только пришли, они даже не пустили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столкнулись с тем же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договорились, что будем направлять к ним часть туристов. Сейчас холодно, и туристы, уставшие от костра, могут захотеть зайти внутрь. Мы предоставим каждому гостю бесплатный шашлык и пиво, точное количество обсудим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предоставит? – спросил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 раздражение. Он не знал, ведёт ли себя Хэ Лян так же мелочно, но его помощник Да Ли был настоящим скрягой. Интересно, попадут ли эти сэкономленные деньги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участвует, тот и предоставит,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хотят предоставлять, пусть не участвуют. В конце концов, сейчас шашлычные связаны только с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это будет стоить? – Да Ли посмотрел на него, доставая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одиннадцать шашлычных, каждый бесплатный шашлык должен быть достаточно большим, чтобы утолить голод, но не слишком, – сказал Чэнь Цзянь. – Точную цифру нужно будет обсудить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 список все шашлычные с фамилией Чэнь и не стал ждать, пока они сами придут. Он планировал сам пойти к ним и обсудить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будет немаленькая сумма, – посмотрел на Чэнь Цзяня Да Ли. – Не все могут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не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Инь»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размышляя,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не согласен, может не участвовать, – раздался голос Дэн Юя из-за кофемашины, сказавшего то, что Чэнь Цзянь не решался сказать прямо. – «Да Инь» может организовать это мероприятие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удивился. Он даже не заметил, когда Дэн Юй подошёл. Тот уже стоял рядом с кофемашиной, выбирая зёрна для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Дэн, – Да Ли слегка поклонился, поздоровавшись с Дэн Юем, затем сразу вернулся к теме. –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этот план не устроит, мероприятие не состоится, – сказал Дэн Юй. – Если хотите провести этот фестиваль костра, придётся согласиться с этим планом. Вот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других вариантов, которые не выйдут за бюджет? – спросил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выход за бюджет, это увеличение бюджета, – Дэн Юй начал молоть зёрна,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не мог продолжать разговор из-за шума кофемашины и только повернулся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Увеличение не будет большим, – сказал Чэнь Цзянь. Теперь, когда Дэн Юй открыто высказался, он мог говорить более мягко. – Если мероприятие пройдёт успешно, оно может стать традицией, и это будет выгодно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Дэн сказал, что ничего не знает об этом, – видимо, Да Ли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Послушав всё это, он теперь знает,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промолчал, прикусывая губу. Видимо, он был недоволен, считая, что «Да Инь» просит их участвовать, а теперь оказалось, что «Да Инь» ведёт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этих шашлычных есть ещё какие-то условия? – спросил Да Ли, продолжая прикусывать губу. – Почему они связались только с «Да 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Дэн использовал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пачку хороших сигарет, которую он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«Да Инь» провёл переговоры, поэтому они признают только нас, – сказал Чэнь Цзянь. – У нас в деревне так принято: кто договорился, с тем 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вздохнул Да Ли. Кофемашина замолчала, и он снова посмотрел на Дэн Юя. – Босс Дэн, позвольте ещё один вопрос: как контролировать количество бесплатных шашлыков?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выдать купоны на шашлык, только гостям этих четырёх гостевых домов, – Дэн Юй взял кофе и пошёл к боковому выходу, не спеша добавив: – Это самый простой способ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вернусь и обсужу это со всеми, – Да Ли закрыл блокнот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когда будете обсуждать, позовите и нас, – сказал Дэн Юй,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Да Ли, Чэнь Цзянь отправился в сад, пока ждал Ху Пань и 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стоял у доски объявлений,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разбудил он утром? – Чэнь Цзянь подошёл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плохо, я уже почти проснулся, – улыбнулся Дэн Юй, протягивая ему кофе. –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кофе, приготовленный Дэн Юем, пах очень аппетитно, определённо лучше,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огляделся –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– он взял чашку и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 уверенностью сказать, что во всём «Да Инь» только кофе директора был самым невкусным. Даже он сам не мог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и Сань Бянь пойдём с Ху Пань, – Чэнь Цзянь сделал ещё глоток. – Её школьная подруга, Ли-Ли, видимо, рассказала её семье, что она здесь работает. Ху Пань собирается пойти и выяснить,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имя знаешь? – Дэн Юй посмотрел на него. – Директор, ты внимателен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мы иногда разговариваем, – сказал Чэнь Цзянь. – Я даже знаю, как зовут мужа сестры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 –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...Ло Минхуэй,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Магазин аксессуаров на Второй улице? – улыбнулся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Чэнь Цзянь отхлебнул кофе. – Потом я ещё зайду к шашлычным. Когда я говорил с Да Ли о бесплатных шашлыках, я включил всех. Позже пойду и поговорю с теми, кто с фамилией Чэнь, чтобы они не пришли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кивнул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правильно?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всё решил, а теперь спрашиваешь,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...Но босс же ничего не знал об этом,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– улыбнулся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подумал, что лучше сначала включить всех, а потом самому пойти и обсудить, это покажет нашу искренность, – Чэнь Цзянь сделал ещё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справился хорошо, – сказал Дэн Юй. – Позже, если вы подерётесь...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будем драться, – поспешно поправил его Чэнь Цзянь. – Мы идём выяснить ситуацию. Если начнётся драка, мы будем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Дэн Юй. – Нужно, чтобы босс подстраховал?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посмотрел на него с уверенностью. 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не для подстраховки, – тихо сказал Чэнь Цзянь. – Босс даже кур разводит, чтобы захватить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усмехнулся, прислонившись к фонарному столбу,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лицо, и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 и вдруг почувствовал, как пульсирует вена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директор! – Сань Бянь внезапно вышел из боковой двери. – Ху Пань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откликнулся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на шее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Дэн, доброе утро! – Ху Пань вышла следом, шагая так громко, будто выбивала дверь. Голос её тоже звучал громко. – Директор Чэнь,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причёска тоже отличалась от обычной – вместо пышного хвоста, волосы были собраны на макушке в пучок, словно маленький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торчала одна металлическая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шла на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палочка была запасным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– откликнулся Чэнь Цзянь, посмотрел на Дэн Юя и тихо сказал: –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кивнул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сделал пару шагов за Ху Пань и Сань Бянем, как вдруг Дэн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почувствовал, будто его бросили в костёр на горном ресторане. Всё его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обернувшись к Дэн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 ему кофе, – сказала Ху Пань. – Ты что, собираешься идти с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невольно посмотрел на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ей не странно, что директор пьёт кофе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быстрее, чего ты копаешься? – крикнул Сань Бянь впереди. – Хочешь кофе? Ху Пань сделает тебе двадцать чашек, пока тебя не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посмотрел на Дэн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взглянул на чашку кофе. Он сделал пару глотков, и теперь там осталось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осталось, – он поднял голову и допил кофе, затем поставил чашку на столик рядом. – Босс, убери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сказал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может, из-за кофе босса, но, садясь на мотоцикл, Чэнь Цзянь почувствовал себя невероятно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вёз Ху Пань, и два мотоцикла один за другим выехали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улица была близко, обычно они ходили туда пешком, но сегодня они ехали с разборками, поэтому нужно было прибыть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показать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многие магазины только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закусочной, Чэнь Цзянь почувствовал сильный голод, запахи были такими аппетитными. Кофе с молоком совсем не помог, обычно по утрам он не был таким голодным...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Сань Бянь и Ху Пань явно не собирались останавливаться, чтобы перекусить, поэтому ему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аксессуаров тоже только открылся, хозяина не было, только Ли-Ли. Она выносила рекламный стенд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мотоцикла остановились у входа, она взглянула на них и сразу же вернулась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спрыгнула с мотоцикла Сань Бяня и бросилась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припарковался, догнал её у входа и вытащил палочку из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замерла, обернулась и glared на него, тихо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Сань Бянем здесь, – тихо сказал Чэнь Цзянь. – Это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посмотрела на него, не сказав ни слова, и, подняв шторку, зашла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передал палочку Сань 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Пань жестока, – сказал Сань Бянь, принимая палочку. – Я никогда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 про твои семейные дела? – из магазина донёсся голос Ли-Ли, звучащий раздражённо и немного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 Сань Бянь зашли в магазин, остановившись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почему я сюда приехала? Я тебе не рассказывала? – Ху Пань указывала на неё. – Когда я сидела рядом с тобой, ты видела, сколько у меня было синяков? Ты даже мазала мне раны, ты говорила, что не знаешь, что происходит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специально! Я случайно встретила твоего брата! – Ли-Ли повысила голос. – Мы что, близкие подруги? Я должна хранить твои секреты и брать на себя твои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не стала больше говорить, бросилась вперёд, схватила Ли-Ли за воротник и ударила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тоже не была слабой, начала размахивать руками, пытаясь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Сань Бянь сделал шаг вперёд, но остановился, руки то поднимая, то опуская. – Не деритесь...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просто сказать, что не знаешь? – Ху Пань не отпускала воротник, продолжая бить, несмотря на сопротивление Ли-Ли. – Ты не знаешь! Ты не знаешь!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раньше она часто 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тоже умела драться, пыталась царапать лицо Ху Пань, но у неё явно не было такого опыта, как у Ху Пань, и её гнев быстро угас. Вскоре Ху Пань прижала её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придут сюда, – Ху Пань сжала её шею, – жди,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кивнул Сань Бяню, и тот схватил руку Ху Пань, оттягивая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одновременно схватил руку Ли-Ли, которая пыталась ударить Ху Пань, и оттащил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держи меня! – Ху Пань вырывалась, продолжая пинать Ли-Ли.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как собака, лаешь на других! У тебя хватит смелости пойти и ударить своих родителей! – Ли-Ли была в ярости, её лицо покраснело от ударов. – Ты только и можешь, что приходить ко мне и устраивать сцены, заслужила, что тебя 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сама! Иди спи в своём гробу! – крикнула Ли-Ли.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замер, словно получил удар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воспользовалась моментом и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смерти захотела? – Сань Бянь указал на неё,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пнул пластиковый стул рядом, и тот взлетел, ударившись о стеклянную дверь шкафа рядом с Ли-Ли.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 гроб была известна многим в деревне, но никто не говорил об этом при Чэнь Цзяне. Иногда кто-то упоминал, но это было скорее сочувствие. Чэнь Цзянь не любил это слышать, но это не вызывало у него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использовали как оружие против него, его эмоции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испугалась, сжалась у шкафа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помолчал, затем кивнул Сань Бяню: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не конец! – Ху Пань, которую Сань Бянь тянул за руку, указывала на Ли-Ли. –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тихо сказала Ху Пань, выйдя на улицу. Её голос дрожал. – Директор,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неё. 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 порядке? – глаза Ху Пань наполнились слезами. – Как это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действительно в порядке, – Чэнь Цзянь похлопал её по руке. –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Сань Бяня: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Бянь, отвези Ху Пань обратно, я поеду к шашлычным.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Сань Бянь нахмурился, глядя на него, и сел на мотоцикл. – Я отвезу её и тоже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справлюсь,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и Ху Пань вернулись довольно быстро. Похоже, они не пострадали, но Ху Пань явно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сидел в кофейне, греясь на солнце, наблюдая, как Ху Пань умывается и поправляет волосы. Он не стал спрашивать,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поговорил с Ху Пань, затем подошёл к Дэн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поехал к шашлычным.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откликнулся Дэн Юй. –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Пань была непобедима, – сказал Сань Бянь. – Мы только разнимали.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слёзы победы? – спросил Дэн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оглянулся на Ху 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десять минут появился ответ на вопрос, почему она плакала, даже выиграв.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аксессуаров, женщина лет сорока, зашла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разбили стекло в моём магазине? –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Спросите у своей сотрудницы! – ответил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Драка в моём магазине... – женщина продолжала. – Этот стеклянный шкаф сделан всего два месяца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сама начала! – Сань Бянь умел говорить жёстко. – Почему стекло разбилось, спросите у неё! Мы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просто упомянула, что Чэнь Цзянь спал в гробу... – нахмурилась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сказала? 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