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спал довольно хорошо,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только он проснулся, его накрыла утренняя раздражительность, но, умываясь, Чэнь Цзянь уже сменил настроение. Вспоминая вчерашний вечер, он почувствовал себя хорошо, чуть не проглотив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он вышел из общежития и взглянул в сторону офиса. Дверь была закрыта. Обычно, если Дэн Юй уже встал, дверь оставалась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зашёл в лифт. Раз уж босс переложил ответственность на него, значит, он должен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взглянул на ресепшен.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кивнул в сторону кофейни, где сидел Да Ли,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Ли, – Чэнь Цзянь подошёл и поздоровался, сев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вообще с этим разбираетесь? – нахмурился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Ли, в будущем, если будут такие вопросы, сначала обращайтесь ко мне, – сказал Чэнь Цзянь. – Не нужно сразу идти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босс наконец-то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разозлить, он может завести кур прямо во дворе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не босс «Да Инь»? – спросил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сразу пойду к боссу Хэ, – сказал Чэнь Цзянь. – Зачем нам тут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смотрел на Чэнь Цзяня, долго не говоря ни слова,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парень, теперь возомнил себя важным, да? Это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можем справиться с этим сами, не нужно идти через голову, – сказал Чэнь Цзянь. – Я как раз собирался сегодня обсудить с тобой результаты переговоров с шашлычными. Вчера ты сказал, чтобы мы помогли с переговорами, и я сразу же отправился туда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Да Ли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судя по твоим словам, ты всё же сначала пошёл к шашлычным? – спросил Чэнь Цзянь. – Ты нам так не доверяешь? Даже не посоветовался?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оставшийся гнев у Да Ли окончательно угас, и он замахал руками,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можно? Я просто проходил мимо утром и зашёл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договорились с ними, это было нелегко, ты же знаешь, какие они упрямые, – сказал Чэнь Цзянь. – Когда мы только пришли, они даже не пустили нас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столкнулись с тем же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договорились, что будем направлять к ним часть туристов. Сейчас холодно, и туристы, уставшие от костра, могут захотеть зайти внутрь. Мы предоставим каждому гостю бесплатный шашлык и пиво, точное количество обсудим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предоставит? – спросил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 раздражение. Он не знал, ведёт ли себя Хэ Лян так же мелочно, но его помощник Да Ли был настоящим скрягой. Интересно, попадут ли эти сэкономленные деньги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участвует, тот и предоставит,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хотят предоставлять, пусть не участвуют. В конце концов, сейчас шашлычные связаны только с «Да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это будет стоить? – Да Ли посмотрел на него, доставая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одиннадцать шашлычных, каждый бесплатный шашлык должен быть достаточно большим, чтобы утолить голод, но не слишком, – сказал Чэнь Цзянь. – Точную цифру нужно будет обсудить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 список все шашлычные с фамилией Чэнь и не стал ждать, пока они сами придут. Он планировал сам пойти к ним и обсудить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будет немаленькая сумма, – посмотрел на Чэнь Цзяня Да Ли. – Не все могут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не участвуют.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Инь»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размышляя,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не согласен, может не участвовать, – раздался голос Дэн Юя из-за кофемашины, сказавшего то, что Чэнь Цзянь не решался сказать прямо. – «Да Инь» может организовать это мероприятие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удивился. Он даже не заметил, когда Дэн Юй подошёл. Тот уже стоял рядом с кофемашиной, выбирая зёрна для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Дэн, – Да Ли слегка поклонился, поздоровавшись с Дэн Юем, затем сразу вернулся к теме. –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этот план не устроит, мероприятие не состоится, – сказал Дэн Юй. – Если хотите провести этот фестиваль костра, придётся согласиться с этим планом. Вот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других вариантов, которые не выйдут за бюджет? – спросил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выход за бюджет, это увеличение бюджета, – Дэн Юй начал молоть зёрна,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не мог продолжать разговор из-за шума кофемашины и только повернулся к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Увеличение не будет большим, – сказал Чэнь Цзянь. Теперь, когда Дэн Юй открыто высказался, он мог говорить более мягко. – Если мероприятие пройдёт успешно, оно может стать традицией, и это будет выгодно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Дэн сказал, что ничего не знает об этом, – видимо, Да Ли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Послушав всё это, он теперь знает,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промолчал, прикусывая губу. Видимо, он был недоволен, считая, что «Да Инь» просит их участвовать, а теперь оказалось, что «Да Инь» ведёт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этих шашлычных есть ещё какие-то условия? – спросил Да Ли, продолжая прикусывать губу. – Почему они связались только с «Да 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Дэн использовал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пачку хороших сигарет, которую он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«Да Инь» провёл переговоры, поэтому они признают только нас, – сказал Чэнь Цзянь. – У нас в деревне так принято: кто договорился, с тем 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вздохнул Да Ли. Кофемашина замолчала, и он снова посмотрел на Дэн Юя. – Босс Дэн, позвольте ещё один вопрос: как контролировать количество бесплатных шашлыков?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выдать купоны на шашлык, только гостям этих четырёх гостевых домов, – Дэн Юй взял кофе и пошёл к боковому выходу, не спеша добавив: – Это самый простой способ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вернусь и обсужу это со всеми, – Да Ли закрыл блокнот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когда будете обсуждать, позовите и нас, – сказал Дэн Юй,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Да Ли, Чэнь Цзянь отправился в сад, пока ждал Ху Пань и Сань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стоял у доски объявлений,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разбудил он утром? – Чэнь Цзянь подошёл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плохо, я уже почти проснулся, – улыбнулся Дэн Юй, протягивая ему кофе. –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кофе, приготовленный Дэн Юем, пах очень аппетитно, определённо лучше, чем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огляделся –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Хочу, – он взял чашку и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 уверенностью сказать, что во всём «Да Инь» только кофе директора был самым невкусным. Даже он сам не мог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я и Сань Бянь пойдём с Ху Пань, – Чэнь Цзянь сделал ещё глоток. – Её школьная подруга, Ли-Ли, видимо, рассказала её семье, что она здесь работает. Ху Пань собирается пойти и выяснить,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имя знаешь? – Дэн Юй посмотрел на него. – Директор, ты внимателен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мы иногда разговариваем, – сказал Чэнь Цзянь. – Я даже знаю, как зовут мужа сестры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...Ло Минхуэй,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Магазин аксессуаров на Второй улице? – улыбнулся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Чэнь Цзянь отхлебнул кофе. – Потом я ещё зайду к шашлычным. Когда я говорил с Да Ли о бесплатных шашлыках, я включил всех. Позже пойду и поговорю с теми, кто с фамилией Чэнь, чтобы они не пришли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кивнул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правильно?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всё решил, а теперь спрашиваешь,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...Но босс же ничего не знал об этом,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– улыбнулся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подумал, что лучше сначала включить всех, а потом самому пойти и обсудить, это покажет нашу искренность, – Чэнь Цзянь сделал ещё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справился хорошо, – сказал Дэн Юй. – Позже, если вы подерётесь...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будем драться, – поспешно поправил его Чэнь Цзянь. – Мы идём выяснить ситуацию. Если начнётся драка, мы будем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Дэн Юй. – Нужно, чтобы босс подстраховал?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посмотрел на него с уверенностью. 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не для подстраховки, – тихо сказал Чэнь Цзянь. – Босс даже кур разводит, чтобы захватить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усмехнулся, прислонившись к фонарному столбу,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его лицо, и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него и вдруг почувствовал, как пульсирует вена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директор! – Сань Бянь внезапно вышел из боковой двери. – Ху Пань спускается.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откликнулся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на шее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Дэн, доброе утро! – Ху Пань вышла следом, шагая так громко, будто выбивала дверь. Голос её тоже звучал громко. – Директор Чэнь,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причёска тоже отличалась от обычной – вместо пышного хвоста, волосы были собраны на макушке в пучок, словно маленький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торчала одна металлическая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шла на конфронтацию.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палочка была запасным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– откликнулся Чэнь Цзянь, посмотрел на Дэн Юя и тихо сказал: –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кивнул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сделал пару шагов за Ху Пань и Сань Бянем, как вдруг Дэн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почувствовал, будто его бросили в костёр на горном ресторане. Всё его тело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обернувшись к Дэн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 ему кофе, – сказала Ху Пань. – Ты что, собираешься идти с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невольно посмотрел на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ей не странно, что директор пьёт кофе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быстрее, чего ты копаешься? – крикнул Сань Бянь впереди. – Хочешь кофе? Ху Пань сделает тебе двадцать чашек, пока тебя не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посмотрел на Дэн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взглянул на чашку кофе. Он сделал пару глотков, и теперь там осталось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осталось, – он поднял голову и допил кофе, затем поставил чашку на столик рядом. – Босс, убери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...Хорошо,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может, из-за кофе босса, но, садясь на мотоцикл, Чэнь Цзянь почувствовал себя невероятно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вёз Ху Пань, и два мотоцикла один за другим выехали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улица была близко, обычно они ходили туда пешком, но сегодня они ехали с разборками, поэтому нужно было прибыть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показать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многие магазины только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закусочной, Чэнь Цзянь почувствовал сильный голод, запахи были такими аппетитными. Кофе с молоком совсем не помог, обычно по утрам он не был таким голодным...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Сань Бянь и Ху Пань явно не собирались останавливаться, чтобы перекусить, поэтому ему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аксессуаров тоже только открылся, хозяина не было, только Ли-Ли. Она выносила рекламный стенд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мотоцикла остановились у входа, она взглянула на них и сразу же вернулась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спрыгнула с мотоцикла Сань Бяня и бросилась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припарковался, догнал её у входа и вытащил палочку из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замерла, обернулась и glared на него, тихо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Сань Бянем здесь, – тихо сказал Чэнь Цзянь. – Это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посмотрела на него, не сказав ни слова, и, подняв шторку, зашла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передал палочку Сань 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 Пань жестока, – сказал Сань Бянь, принимая палочку. – Я никогда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 про твои семейные дела? – из магазина донёсся голос Ли-Ли, звучащий раздражённо и немного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 Сань Бянь зашли в магазин, остановившись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почему я сюда приехала? Я тебе не рассказывала? – Ху Пань указывала на неё. – Когда я сидела рядом с тобой, ты видела, сколько у меня было синяков? Ты даже мазала мне раны, ты говорила, что не знаешь, что происходит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специально! Я случайно встретила твоего брата! – Ли-Ли повысила голос. – Мы что, близкие подруги? Я должна хранить твои секреты и брать на себя твои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не стала больше говорить, бросилась вперёд, схватила Ли-Ли за воротник и ударила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Ли-Ли тоже не была слабой, начала размахивать руками, пытаясь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Сань Бянь сделал шаг вперёд, но остановился, руки то поднимая, то опуская. – Не деритесь...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просто сказать, что не знаешь? – Ху Пань не отпускала воротник, продолжая бить, несмотря на сопротивление Ли-Ли. – Ты не знаешь! Ты не знаешь!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раньше она часто 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Ли-Ли тоже умела драться, пыталась царапать лицо Ху Пань, но у неё явно не было такого опыта, как у Ху Пань, и её гнев быстро угас. Вскоре Ху Пань прижала её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придут сюда, – Ху Пань сжала её шею, – жди,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кивнул Сань Бяню, и тот схватил руку Ху Пань, оттягивая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одновременно схватил руку Ли-Ли, которая пыталась ударить Ху Пань, и оттащил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держи меня! – Ху Пань вырывалась, продолжая пинать Ли-Ли.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как собака, лаешь на других! У тебя хватит смелости пойти и ударить своих родителей! – Ли-Ли была в ярости, её лицо покраснело от ударов. – Ты только и можешь, что приходить ко мне и устраивать сцены, заслужила, что тебя бьют...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сама! Иди спи в своём гробу! – крикнула Ли-Ли.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замер, словно получил удар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Ли-Ли воспользовалась моментом и 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смерти захотела? – Сань Бянь указал на неё,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резко пнул пластиковый стул рядом, и тот взлетел, ударившись о стеклянную дверь шкафа рядом с Ли-Ли.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 гроб была известна многим в деревне, но никто не говорил об этом при Чэнь Цзяне. Иногда кто-то упоминал, но это было скорее сочувствие. Чэнь Цзянь не любил это слышать, но это не вызывало у него сильных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использовали как оружие против него, его эмоции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Ли-Ли испугалась, сжалась у шкафа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помолчал, затем кивнул Сань Бяню: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ещё не конец! – Ху Пань, которую Сань Бянь тянул за руку, указывала на Ли-Ли. –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Ли-Ли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тихо сказала Ху Пань, выйдя на улицу. Её голос дрожал. – Директор,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посмотрел на неё. 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в порядке? – глаза Ху Пань наполнились слезами. – Как это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действительно в порядке, – Чэнь Цзянь похлопал её по руке. –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Сань Бяня: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Бянь, отвези Ху Пань обратно, я поеду к шашлычным.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Сань Бянь нахмурился, глядя на него, и сел на мотоцикл. – Я отвезу её и тоже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справлюсь,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и Ху Пань вернулись довольно быстро. Похоже, они не пострадали, но Ху Пань явно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сидел в кофейне, греясь на солнце, наблюдая, как Ху Пань умывается и поправляет волосы. Он не стал спрашивать,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поговорил с Ху Пань, затем подошёл к Дэн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поехал к шашлычным.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откликнулся Дэн Юй. –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 Пань была непобедима, – сказал Сань Бянь. – Мы только разнимали.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слёзы победы?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оглянулся на Ху 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десять минут появился ответ на вопрос, почему она плакала, даже выиграв.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магазина аксессуаров, женщина лет сорока, зашла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разбили стекло в моём магазине? –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Спросите у своей сотрудницы! – ответил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Драка в моём магазине... – женщина продолжала. – Этот стеклянный шкаф сделан всего два месяца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сама начала! – Сань Бянь умел говорить жёстко. – Почему стекло разбилось, спросите у неё! Мы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просто упомянула, что Чэнь Цзянь спал в гробу... – нахмурилась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сказала? 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