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вам не нужно вмешиваться в это дело, – Сань Бян протянул руку, как бы останавливая Шань Юя, затем посмотрел на хозяйку. – Зачем вы пришли в наш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человека. Где ещё мне его искать, если не здесь? – сказала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поговорим снаружи, – Ху Пань подошла к хозяйке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Шань Юя, встала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тоже хотел выйти, но Шань Юй пристально смотрел на него, и он подошёл: – Хозяин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дело... – Сань Бян замялся, присел рядом и тихо сказал: – Дело в том, что директор Чэнь, когда он был маленьким, после того как его дом забрали за долги, ему негде было жить, и он тайком спал в гробу, который дедушка Сяо Доу приготовил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на него, несколько секунд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в деревне знают об этом, но говорят только за спиной, в лицо редко упоминают. Я слышал от своего дедушки, что Чэнь Цзянь жалкий и всё такое, – Сань Бян нахмурился. – Лилли, наверное, услышала это от хозяйки и сегодня использовала это, чтобы оскорбить Чэнь Цзяня. Вот он и разбил её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негде было жить, а его отец не помогал?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тогда не знал. Я не спрашивал подробностей, – сказал Сань Бян. – Чэнь Цзянь сам никогда об этом не говорит, и я не могу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к хозяйке... Боюсь, Ху Пань не справится с ней, – Сань Бян указал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одним словом может заткнуть тебя на три дня, – Шань Юй встал. – Откуда у тебя уверенность, что ты сможешь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стояла у ворот, скрестив руки, а хозяйка прислонилась к стене. Обе выглядели напряжёнными, словно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я не бессмысленный человек, – хозяйка, увидев Шань Юя, сказала с недовольством. – Я пришла не чтобы создавать проблемы вашему гостевому дому, вам не нужно за них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 кого вы заступаетесь?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Сама виновата, что язык без костей, но я пришла, потому что у меня в магазине разбили стекло! – хозяйка бросила на Сань Бяна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Стекло разбили не они, – Шань Юй подошёл и сел на декоративный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а где Чэнь Цзянь? – спросила хозяйка Сань Бяна. – У него слишком вспыльчивый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он директор, куда он пошёл, мне, охраннику, не докладывает,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не будет платить за стекло,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Почему! – воскликнула хозяйка. – Я даже не говорю о том, что он пришёл в мой магазин и устроил драку, но разбитое стекло всё же нужно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виноват, тот и платит, – просто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нет денег, чтобы платить! – сказала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просто ищете того, у кого есть деньги,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другое дело, я её уже уволила за то, что она натворила, – сказала хозяйка. – Но это стекло...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за стекло уже вычли из её зарплаты, верно? – сказал Шань Юй. – Значит, вы пришли сюда, чтобы получить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имела в виду, – хозяйка занервничала. – Так что теперь вы будете заступаться за Чэнь Цзяня? Очень заботливый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Цзяня нет, – Шань Юй смахнул пыль с брюк. – Если хотите, идите домой и ждите. У него есть свои методы решения, я не знаю, какие, но если вы останетесь здесь, я расскажу, как я бы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же? – спросила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пришлю гроб в ваш магазин,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хозяйка была шокирована, она оттолкнулась от стены.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гроб! – сказала Ху Пань. –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Будете ждать Чэнь Цзяня или гроба? – Шань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 тобой спорить, – хозяйка невольно отступила на шаг, затем посмотрела на Ху Пань. – Лилли я уже уволила, больше не приходите ко мне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Пань, скрестив руки,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хозяйка ушла, Ху Пань опустила руки и вытерла глаза: – Хозяин Шань, это я была слишком импульсивна...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твоя вина,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пошла к Лилли, чтобы устроить драку, и даже если бы Чэнь Цзянь пошёл с ней, драка всё равно бы произошла. Шань Юй знал это, когда они уходили. Молодая девушка, которая сама пробивается в жизни, должна быть достаточно жёсткой, чтобы её боялись. Хотя это небезопасно, но часто это самый простой и эффективный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ждать Чэнь Цзяня, – Сань Бян прошёлся туда-сюда. – Просто отправьте гроб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Чэнь Цзянь позволит хозяину Шаню так поступить? – сказала Ху Пань. – Ты совсем мозги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директор Чэнь сам решит, как поступить,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насчёт Лилли?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смотри, что она меня так оскорбляла, – Ху Пань усмехнулась. – Ей хуже, она выросла на подачках, теперь ещё и работу потеряла. Ей хватит злости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твои родственники действительно придут? – снова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наплевать,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Сань Бян достал ключи от мотоцикла. – Я поеду на барбекю, Чэнь Цзянь поехал туда один, посмотрю,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поеду, – Шань Юй протянул руку. – Дай мне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Сань Бян посмотрел на него и положил ключи ему в руку. – Ты сможешь управлять мотоциклом? Рука уже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поеду с тобой?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работай, – Шань Юй сел на мотоцикл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что поеду к нему, – сказал Сань Бян. – Хоть он и сказал, что не нужно, но я уже пообещал, не поехать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Мотоцикл уже здесь, – Шань Юй похлопал по рулю. – Я подтвержу, что ты не мог поехать. Если ты поедешь, босс засчитает тебе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поехал, дядя, – Чэнь Цзянь сел на мотоцикл. – Если что-то случится, я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 нужно специально приезжать, просто позвоните.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кивнул, завёл мотоцикл и выехал с территории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с этими несколькими магазинами прошли довольно гладко. Как и говорил Шань Юй, как только они закончили переговоры, информация сразу же распространилась, и они сразу почувствовали, что их обманули. Если бы Чэнь Цзянь не приехал сам, они бы пришли к нему, и тогда переговоры были бы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по узкой дороге и собирался повернуть, он увидел мотоцикл, припаркованный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мотоцикл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Сань Бяна легко узнать – оба колеса были покрашены в красный цвет, и его можно было заметить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позе и длине ног было видно, что на мотоцикле сидит не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удивлением остановился перед ним и вышел из машины: – Как ты управлял мотоциклом с такой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её полностью выпрямить, но поворачивать могу,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сюда приехал?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Контролировать процесс,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Переговоры закончены, всё прошло гладко, – Чэнь Цзянь замолчал. – Ты приехал не для этого,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дела с магазином аксессуаров?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Из-за... гроба? – снова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Хозяйка пришла в магазин искать вас, – сказал Шань Юй. – Только что её выпроводили.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на свидание?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позвал,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утром, не позавтракав, они сидели на берегу реки, прислонившись к куче веток, которые кто-то сложил, но ещё не увёз. Они грелись на солнце, словно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Обстановка, конечно, не самая романтичная,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солнце не холодно,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его руку, 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Хозяйка приходила, чтобы потребовать компенсацию за стекло?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 – Как ты хочешь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я не буду платить, – сказал Чэнь Цзянь, затем немного забеспокоился. – Она тебе не докучала?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спросить, не докучал ли я ей? – 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её проучить, – сказал Шань Юй. – Сначала не хотел вмешиваться, но её слова звучали слишком легко, и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многих это действительно просто тема для разговоров за чаем, – тихо сказал Чэнь Цзянь. – Я на самом деле... надеюсь,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замер на мгновение, затем повернулся к нему: 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люди говорят об этом мимоходом, тем меньше они обращают внимания. Чем меньше внимания, тем быстрее это забывается, – сказал Чэнь Цзянь. – Только когда это полностью забудется, никто больше не будет вспоминать или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ты просто не хочешь раздувать скандал, – сказал Шань Юй. – Но не ожидал, что ты посмотришь на это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давно, – Чэнь Цзянь улыбнулся. – Я уже не тот ребёнок,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– Шань Юй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слишком переживаю из-за этого, просто не могу вынести, когда кто-то внезапно использует это, чтобы уколоть меня, – Чэнь Цзянь тоже сжал его руку, слегка поглаживая. – Будь то сочувствие или укол, иногда это вызывает у меня одинаковые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Ребёнок, о котором никто не заботится, – так они все думают, – сказал Чэнь Цзянь, откинувшись назад. – Ты тоже так думаешь, правда? Где был мой отец, почему он не позаботился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тогда был в городе. После того как дом забрали, он договорился, что я могу пожить там ещё месяц, – сказал Чэнь Цзянь. – Он хотел найти деньги, чтобы снять квартиру, но я прожил там только полмесяца. Потом сказали, что места не хватает, и мне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сказал отцу?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тогда был на грани срыва, – сказал Чэнь Цзянь. – Я боялся, что кто-то из деревни расскажет ему, поэтому тайком искал,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вообще додумался спать в гробу? – Шань Юй поднял руку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уже началась зима. Сначала я просто прятался в пустой комнате, но там не было отопления, – голос Чэнь Цзяня был тихим. – Мне казалось, что в гробу теплее... Я проспал там всего несколько дней, пока бабушка Сяо Доу не обнаружила меня. После этого я жил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те, кто забрал ваш дом? – спросил Шань Юй. – Они всё ещё там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уехали, – сказал Чэнь Цзянь. – Дом уже разрушился, два года назад он окончательно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в прошлом, – сказал Чэнь Цзянь. – Пусть так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голоден, – сказал Чэнь Цзянь,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лежал, положив голову на руку Шань Юя, закрыв глаза. Солнечный свет падал на его лицо, и перед глазами мелькали золотые блики, вызывая приятное головокружение. Хотя он сказал, что голоден, двигаться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поедим или вернёмся в магазин?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Вернёмся, сестра Чжао наверняка приготовила завтрак,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оба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открой рот,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повернул голову,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Подыши воздухом, чтобы немного утолить голод,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Цзянь,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отстраниться, но Шань Юй коснулся его лица пальцем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словно взорвался, став ярче и теплее, а ветер, казалось, остался за пределами этого 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Чэнь Эрху сидел на ресепшене и оформлял заезд новых гостей. Ху Пань и Сань Бян ели в ресторане что-то среднее между завтраком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поели? – помахала рукой Ху Пань. – Сегодня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есть? – спросил Чэнь Цзянь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сестре Чжао, чтобы не готовила обед, пусть принесут сюда, – Чэнь Цзянь сел за стол, налил Шань Юю миску пельменей, затем налил себе. – Сегодня, кажется,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Ху Пань пила суп. – Сегодня днём придут на собеседование на должность официанта,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 – Только один человек? А уборщицы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один, – сказала Ху Пань. – Это уже хорошо. Несколько дней назад в группе кто-то разместил объявление о найме для горного гостевого дома, и до сих пор никто не откликнулся. У нас хотя бы есть преимущество – мы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 Конец года, людей найти сложно, да и место тут довольно удалённое. В старом городе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какое время назначено?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час дня. Ты ведь днём едешь на занятия по вождению? После собеседования как раз успеешь,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часто занимаешься? – Шань Юй уже быстро доел свою миску пельменей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Инструктор боится, что если я медленно сдам экзамен, то потеряю работу водителя у босса, – сказал Чэнь Цзянь. – Он хочет, чтобы я сдал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закончив с пельменями,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пока разбирался с заездами на ресепшене,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Если ты занят,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Дань Кэ Чэнь]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Подвези.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Чэнь Цзянь заметил, что Шань Юй снова сменил аватарку. Теперь это была его фотография 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действительно впечатлён – босс, видимо, совсем не занят, раз меняет аватарки.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вдвоём пошли отправлять гроб? – Сань Бян, прислонившись к стойке ресепшена,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 сказал, что отправит гроб в магазин аксессуаров,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снова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как рождаются слухи, – Ху Пань тоже подошла и тихо сказала. – Он сказал, что даст хозяйке выбор: либо Чэнь Цзянь сам разберётся, либо он вмешается. Если он будет разбираться, то отправит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всё-таки очень принципиальный человек, – солидно заявил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 безумным поступком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чувствовал странное, горячее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появилась рука, украшенная блестящими бусинами, и постучала по стойке ресепшена.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тихо разговаривали, вздрогнули и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стояла женщина в больших солнцезащитных очках и с ярко-красной помадой. Её огромные серёжки бросались в глаза, а на ней была короткая пушистая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у вас есть бронь? – Чэнь Эрху, благодаря профессиональной подготовке, мгновенно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собеседование, пришла пораньше, – ответила женщина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собеседование?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приехала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Сунь Нана? – даже Ху Пань, которая обычно держалась уверенно, не смогла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Сунь Нана, – сказала женщина. – Английское имя –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в том, что Нана – это по-английски,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Сань Бян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будет проводить собеседование? – Сунь Нана сняла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Директор, – все трое одновременно указали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будем говорить? – Сунь Нана, держа очки,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кофейне, – Чэнь Цзянь обменялся взглядами с остальными и направился к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Будете кофе? – Ху Пань последовала за ними. Она сегодня утром взяла отгул и не должна была работать, но было очевидно, что она пришла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капучино, пожалуйста,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только латте,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Сойдёт, – Сунь Нана не возражала, села в кофейне и кивнула Чэнь Цзяню. – Директор,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...Ага, – Чэнь Цзянь сел и, чтобы сэкономить время, сразу перешёл к делу. – На какую должность вы претендуете?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Официантка,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опыт работы?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сказала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неё: – В гостинице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опыта, – Сунь Нана поправилась, не дав Чэнь Цзяню договорить. – Но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искали официантку на короткий срок, Сунь Нана явно не подходила для этой работы. Чэнь Цзянь задумался, как бы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так, после вас ещё будут кандидаты, – сказал Чэнь Цзянь. – Мы сообщим вам результат после того, как закончим все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Сунь Нана быстро встала и направилась к ресепшену, помахав Чэнь Эрху. – Красавчик, заселите меня в стандартный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и Сань Бян, стоявшие у стойки, резко повернулись и посмотрели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посмотрел на них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– Ху Пань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не знаю, – сказал Чэнь Цзянь. – Есть ещё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она! – сказала Ху Пань. – Единственная! Может, спросишь у хозяина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...Ладно, – Чэнь Цзянь встал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– Ху Пань крикнула ему вслед. – Твой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скоро подойду, – Сунь Нана обернулась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зашёл в лифт, чувствуя, что «Да Инь» в плане найма сотрудников попал под какое-то проклятие. 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