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Шань Юя была открыта, и снаружи было видно, как Юэ Лан сидит на столе, опираясь одной рукой на стол, Яо И сидит на стуле, а Шань Юй стоит позади нее. Все трое смотрят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«Да Инь» передается сестре Яо? – спросил Чэнь Цзянь, заходя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нужен, – сказала Яо И, указывая на экран. – Посмотри, даже на фотографиях они выглядят несерьезно. Я не смогу управлять таким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и не нужно управлять, – Шань Юй кивнул в сторону Чэнь Цзяня. – Управляющий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столу и увидел на экране фотографии с того дня, когда они устраивали барбекю. Все танцевали вокруг костра, и он вдруг вспомнил что-то, снял рацию с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Бянь, ты вернул бочку Лян Е? Мы оставили ее у задней двери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Вернул, я сам отнес, – раздался голос Сань Бяня. – Они стояли в трех метрах и даже не подошли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недоволен, что пришлось вернуть чужую вещь?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Яо И рассмеялись. Яо И, подперев подбородок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вас странные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еще один странный, – сказал Чэнь Цзянь. – Я не знаю, что делать, поэтому пришел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на него. – Кандидат на собеседование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Пришел раньше, – сказал Чэнь Цзянь. – Претендует на должность официанта, сейчас оформляет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довольно официально подходите к делу, – сказал Юэ Лан. – На собеседовании даже практическое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она не оформляет заселение, она сама заселилась в двухместный номер,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– подняла голову Яо И. –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...Наверное, какая-то богатая дама? – Чэнь Цзянь не был уверен, как описать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опыт? Если есть, оставь ее, – сказал Шань Юй. – Все равно только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опыта, – сказал Чэнь Цзянь. – Не похоже, что она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откажи и ищи следующего,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нет, – честно ответил Чэнь Цзянь. – Это единственный кандидат, который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– Юэ Лан ткнул Яо И в руку. – Ты сможешь взять на себя такое? Даже второго человека не 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Нашли одну богатую даму,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владелец «Да Инь», такой грубый, а они еще помогают ему с рекламными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будут еще кандидаты, и сообщу ей результат после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больше никого не будет, оставь ее. Когда вернешься с занятий по вождению, сообщи ей, – сказал Шань Юй. – Сейчас людей становится больше, через пару дней будет фестиваль костров, и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нее совсем нет опыта, – Чэнь Цзянь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поработает пару дней, Ху Пань научит,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она ошибется, и гости пожалуются?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ошибется, скажи гостям, что это дальняя родственница владельца, которая пришла помочь, и дай пару купонов на барбекю, – Шань Юй даже не задумался. – Потом вычти из ее зарплаты, а если не поможет, уволь.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хватит людей, у меня есть еще двое, – Шань Юй указал на Яо И, затем на Юэ Лана. – Одна богатая дама, а другой – элита, знает два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чушь? – посмотрел на него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Решено,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Цзянь, затем вздохнул. – Почему мы всегда находим странных людей? Может, нужно сходить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такие люди есть и в других местах, но их отсеивают, – сказала Яо И. – А вы оставляете.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идти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первый этаж, Сунь Нана уже не было на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Цзянь спускается, Ху Пань помахала ему, даже не дожидаясь, пока он подойдет: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она привезла чемодан такого же размера,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и рождаются слухи, – сказал Сань Бянь. – Довольно большой,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переезжает, – сказала Ху Пань. – Все мои вещи, наверное, не заполнят даже один слой ее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она сбежала из дома, – сказал Чэнь Эрху. – Девушка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кивнул Сань Бянь. – Во всяком случае, она ведет себя важно. Только что заставила меня помочь ей с чемоданом.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она еще не устроилась на работу, а сейчас она гость, – сказала Ху Пань,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 подумать... то да, – задумался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сообщаю, сегодня вечером собрание, – вдруг серьезно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собрание? – удивилась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Лекция по пожарной безопасности, – сказал Чэнь Эрху. – Сань Бянь, не забудь позвать Лао Сы и Лао У, никто не должен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 только Лао У, Лао Сы сегодня на работе, –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официально,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Пожарная безопасность – это важно! – подчеркнул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кивнул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лидер – всегда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новых сотрудников так и не нашли, и Чжао Фанфан, как обычно, перестала готовить обед для сотрудников. Лао Сы, когда пришел на работу, принес всем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поели в углу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должен был пойти на занятия по вождению, поэтому во время еды он распределил задачи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и Чэнь Эрху, идите к Да Ли и уточните количество купонов на барбекю, – Чэнь Цзянь положил визитку на стол. – Затем свяжитесь с этим человеком, другом Жуй Гэ, он может срочно напечатать нам купоны. Не забудьте сделать разные цвета для четырех заведений, чтобы потом разделить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Эрху, взял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привезут напитки и другие товары, список на стойке, – Чэнь Цзянь продолжал есть. – Ху Пань, возьми Лао Сы и проверьте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площадке для барбекю нужно начать подготовку, – сказал Чэнь Цзянь. – Если начнут до моего возвращения, Чэнь Эрху, возьми кого-нибудь свободного и проследи, чтобы все прошло гладко. Если что-то случится, звони Шань Юю, все владельцы сейчас признают только «Да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Инициатива в наших руках, – с гордостью поднял голову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делам, а Чэнь Цзянь, ожидая, когда Шань Юй спустится, смотрел на сотрудников, которые казались ненадежными, но на самом деле... в работе не допускали серьезных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сказала Яо И, таких людей в других местах, даже в тех гостевых домах, вряд ли бы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обманчивой внешности, у всех также не было конкурентоспособного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«Да Инь» не специально оставляет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других не приходит!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же нужно сходить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думаешь? – Шань Юй подошел сзади и щелкнул его по голове, затем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чем, просто размышляю, – сказал Чэнь Цзянь, встал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Яо И собирались в поход, ночевать в палатках на горе, поэтому они снова сели в хорошую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 Чэнь Эрху проведет лекцию по пожарной безопасности, – Чэнь Цзянь пристегнул ремень безопасности. – Нельзя пропускать без уважительной причины,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у меня есть причина?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знают, что у тебя нет причины, твои друзья вернутся завтра,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послушаю лекцию Чэнь Эрху...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перекрестка, машина вдруг свернула на вторую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мы едем?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ничего плохого не будет, тороплюсь на занятия по вождению,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плохого не случилось, но и совсем без происшествий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остановил машину у магазина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уволили, и хозяйка магазина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Шань Юй выходит из машины, она подошла к двери и настороженно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зашел в соседний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сидя в машине, смотрел на хозяйку через окно. Она не встретилась с ним взглядом, просто опустила занавеску и вернулась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Шань Юй вышел из супермаркета с двумя коробками йогурта, сел в машину и протянул одну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пришел напугать хозяйку? – Чэнь Цзянь взял йогурт,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Чушь, я купил йогурт, – завел машину Шань Юй. – Этот йогурт с персиком продается только в этом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усмехнулся. Он не знал, правду ли говорит Шань Юй, раньше он не пил йогурт, но этот супермаркет действительно был самым большим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сказал, что если ты будешь разбираться с этим, то пришлешь гроб, – он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 – Она вряд ли осмелится принять такой вызов, просто хочет выжать больше денег, не такая уж она и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встретишь того, кто осмелится?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закажу гроб в старом городе, это недорого, могу даже сделать стеклянную крышку,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когда-нибудь терпел поражение? – не удержался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всех бывают моменты юношеской горячки и ошибок,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до сих пор горячий,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уже не юноша? – посмотрел на него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Юноша, – сказал Чэнь Цзянь. – Шестилетний.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рассмеялся, а через некоторое время, продолжая ехать,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Когда-нибудь отвезу тебя к себе домой, покажу, где я был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занятиях по вождению было мало людей, всего трое, включая Чэнь Цзяня, и все они были довольно хороши, поэтому настроение у инструктора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и нужно заниматься: хороших в одну группу, плохих в другую, сначала довести плохих до белого каления, – сказал инструктор Ли, – а потом хороших подбодрить, чтобы они снова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подумал о Чэнь Эрху, который, не знаю на каком этапе, провалил экзамен. Если бы он был у инструктора Ли, то попал бы в группу «довести до белого каления».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всегда твой брат привозит на занятия? – спросил один из учеников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на мгновение замер, затем быстро кивнул.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едешь на автобусе? Это тоже удобно, – сказал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брат... – Чэнь Цзянь задумался. – Ему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своем брате, Чэнь Цзянь посмотрел в сторону парковки и обнаружил, что ни машины, ни самого Шань Юя на привычном месте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Заказывать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местности особо нечего смотреть, да и во всем городке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Чэнь Цзянь обошел парковку два раза, убедился, что Шань Юя действительно нет и он еще не вернулся, достал телефон, чтобы позвонить ему, как вдруг Land Rover с легким дымком выехал к воротам парковки и дважды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 был? – Чэнь Цзянь подбежал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Покупал кое-что,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купил? – Чэнь Цзянь обернулся и посмотрел на заднее сиденье, где лежало пять или шесть пакетов. – Даже когда мы ездили в город, ты столько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нашем городке тоже можно купить,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Уродливую,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Товары везде одинаковые, если уродливые, то везде,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спорь, – фыркнул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 и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наконец-то вспомнил о покупке одежды. У Чэнь Цзяня за всю зиму было только две куртки, одну он отдал Шань Юю, и теперь им обоим нечего было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тебе купил, если уродливая, то будем уродливыми вместе,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удивился. –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спорь,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Цзянь, снова посмотрел на пакеты. Все было из дешевых брендов, хорошо, в старом городе не было дорогих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потратил две тысячи юаней, – сказал Шань Юй. – Ты так переживаешь...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вещей ты купил за две тысячи? – Чэнь Цзянь потянулся к пакетам. – Настоящий босс, еще и думаешь, что экономно потратился.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Штук семь-восемь, куртки, брюки, свитера, еще какие-то мелочи, – сказал Шань Юй. – Целая куча... Может, возьмешь куртку для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нет, – Чэнь Цзянь быстро замахал руками. – Я каждый год на Новый год покупаю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себе не покупаешь,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иногда занимается тяжелой работой, часто бывает на улице, одежда быстро изнашивается,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твой доход здесь не низкий, отложи часть на долги, остальное трать, – сказал Шань Юй. – Ты же управляющий, не хочу, чтобы люди думали, что босс слишком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«Да Инь», как раз началось время ужина, в ресторане было много людей, Чжао Фанфан уже хлопотала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войдя, сразу увидел Сунь Нана, которая несла два подноса с едой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своей пушистой куртке и высоких сапогах, и Чэнь Цзянь даже переживал, не упадет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все еще гость, почему она уже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на стойку администратора, Ху Пань уже ждала его взгляда и, встретившись с ним,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людей, не справляемся, Чэнь Эрху и Сань Бянь ушли на площадку для барбекю, – сказала Ху Пань. – Нана сама вышла и начала работать, я заметила только после двух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Она... так активна?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ее, – Шань Юй, который незаметно подошел, стоял за Чэнь Цзянем и слушал, теперь взял печенье с подноса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перекушу, голодный,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против, я же не Чэнь Эрху, – сказала Ху Пань. – Я хотела спросить, мы оставляем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Оставим, если в таких каблуках может бегать,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какие-то странные критерии, – тихо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Шань, – Сунь Нана прошла мимо стойки с пустыми тарелками, ее каблуки стучали, как на подиуме, она даже остановилась на две секунды, повернув голову, затем пошла на кухню, бросив фразу: –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даже невозмутимый Шань Юй был ошарашен этой фразой. –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Ху Пань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всегда такая?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кивнула Ху Пань. – Но ошибок не делает, только что отнесла гостям еду наверх, отношение к работе хорошее, просто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после ужина, управляющий, поговори с ней об условиях работы, узнай... личные обстоятельства, – Шань Юй направился к лифту. – У нас в заведении у всех сложные истории, задавай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тоже поселились гости, двое детей из какой-то семьи дергали ручку двери офиса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из какого класса? – Шань Юй спросил их сзади, его голос звучал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испугались, повернулись, спрятав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ваш классный руководитель? – спросил Шань Юй. – Учитель не говорил вам, что нельзя трогать чужие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не... – голоса детей становились все тише, затем они вдруг бросились бежать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еще раз поймаю, пожалюсь вашему директору! – крикнул им вслед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Шань Юй бросил пакеты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 не каникулы, откуда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Выходные,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Надоели, можно ли при бронировании выбрать «без детей»?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 такие, Сяо Доуэр и дочь Чжао Фанфан очень милые,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сопливые раздражают, – фыркнул Шань Юй, начал выкладывать одежду из пакетов. – Давай, управляющий, выбирай одежду и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подошел, посмотрел и взял короткую пуховку темно-синего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тоже подойдет, – Шань Юй протянул ему свитер, затем достал длинную пуховку. – И эту...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Чэнь Цзянь, видя, как Шань Юй разбирает вещи,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мое,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увидел среди оставшихся вещей две теплые куртки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работай, – махнул рукой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взял одежду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вынужден был вернуться, положить одежду на диван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опустил голову и прижался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мне ужин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для этого?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совсем разучился говорить?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начал, – усмехнулся Чэнь Цзянь, тоже прижался к нему и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заставил его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комната в общежитии? – в коридоре раздался голос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эта богатая дама, – даже Шань Юй вздрогнул, резко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поговорю с ней,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– вздохнул Шань Юй. – Одежду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офиса,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стояла у лифта с огромным чемоданом, увидев Чэнь Цзяня,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первом этаже все занято, еще гости хотят поселиться там, поэтому я освободила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Ху Пань сказала тебе идти в общежитие? – Чэнь Цзянь подошел, взял чемодан и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она не может решать такие вопросы, – Сунь Нана вошла за ним, осмотрела небольшую гостиную. – Я сама предложила, нельзя мешать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не может решать, а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отодвинул стул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села, изящно откинувшись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приняты на работу, – Чэнь Цзянь сел напротив нее. – Теперь нужно обсудить зарплату 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равно, мне без разницы, – пожала плечами Сунь Нана. – Внизу много работы, давай покороче.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кратко узнаю о вашей ситуации, – сказал Чэнь Цзянь. – Почему вы хотите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Бегство,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сердце Чэнь Цзяня чуть не остановилось. Сестра, мы принимаем только отбывших наказание, не беглых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Бегство от брака, полного домашнего насилия, – печально поправила волосы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