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Шань Юя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не было ответа, просто этот ответ для посторонних... нет, Чэнь Цзянь не посторонний, не посторонний...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очень щепетилен к вопросам, связанным с нарушением границ. Даже если он сейчас об этом думает, он будет очень осторожен. Чэнь Цзянь – свой человек, свои границы не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подумал об этом, он почувствовал себя дураком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Шань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ответ для многих может быть непонятен. Они подумают, что это не настолько серьезно, что нет причин для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стыдно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стыд уже много лет, не только из-за тех лет, что он провел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тюрьмы он тоже не вел образцовую жизнь. Бездельничал, жил как паразит, был безнадежным человеком. Шрамы на его теле и взгляды знакомых – все это свидетельства тех мутных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возможно, потому что действительно не имели никаких ожиданий от него, или из-за чувства вины за те годы, когда они его игнорировали, или потому что они уже перепробовали все возможное, стали бесконечно терпимы к такому, как он. Два таких сильных человека стали бесконечно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они так поступали, тем больше он боялся смотреть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любят тебя, они терпят тебя, даже когда ты такой. Просто вернись к ним, и они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разочарований и тревог – как это можно так легко стереть? Это просто очередное проявление их терпимости, на которую они уже и не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как это объяснить, – Шань Юй смотрел на солнечный свет за окном, закрыл глаза, чувствуя, как мир наполняется золотым сиянием. – Просто не могу смотреть в глаза двум людям, которые разочаровались во мне настолько, что уже не ждут ничего. До тюрьмы я не видел их два года, а теперь и того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дольше ты тянешь, тем сложнее будет с этим справиться, – сказал Чэнь Цзянь. – Если ты сам не перестанешь обращать на это внимание, это будет как заноза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открыл глаза и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не стал уговаривать его с позиции «они будут счастливы, если ты просто 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думал, что ты, хоть и ведешь себя как почетный начальник, но все же внушаешь уверенность, – Чэнь Цзянь тоже смотрел на него. – Потому что в любой ситуации ты не прячешься, и как бы трудно ни было, если ты здесь, все 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обычные проблемы, с которыми мы сталкиваемся,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дольше ты тянешь, тем сложнее будет с этим справиться, – сказал Чэнь Цзянь. – Когда они умрут, у тебя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бровь,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виду! – Чэнь Цзянь вдруг опомнился и начал торопливо объяснять. –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просто сказал то, что думал, но суть не в смерти, – Чэнь Цзянь смотрел на него. – Ты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– Шань Юй улыбнулся. – Хорошо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распоясался, – Чэнь Цзянь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когда ты распоясываешься,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обнял его, Чэнь Цзянь замер на две секунды, затем тоже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шла со стороны конференц-зала,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посмотрела в их сторону, ее шаг замедлился, и Шань Юй даже почувствовал, как ее пышная прическа стала еще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обнимать Чэнь Цзяня,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поднял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оглянулась на конференц-зал, за ней шли Чэнь Эрху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отпустил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быстро пошла в сторону ресепшен.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обернулся, он как раз увидел, как Сань Бян взволнованно разговаривает с Чэнь Эрху, проходя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он испугался. – Чуть не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рисунок, – сказал Чэнь Цзянь. – Где он должен быть? Может, однажды действительно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руку, чтобы нажать на шею Чэнь Цзяня, но передумал и нажал на свою: –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тату... – Чэнь Цзянь посмотрел туда, первое, что он увидел, – это тонкие черные линии. – Оно имеет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понты,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 бантик, а не паук или что-то в этом роде, – сказал Чэнь Цзянь. – Обычно такие страшные вещи рисуют.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этим пугать? – Шань 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Чэнь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бантик милый,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работай, – Шань Юй потянулся и пошел к лестнице. – Я пойду немного повисну, потом отдохну. Вечером Юэ Лан и другие точно потянут меня на фестиваль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 про Новый год... мы будем работать? – Чэнь Цзянь тихо спросил, идя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Новый год много туристов...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действительно останутся здесь на Новый год, разве они не будут работать?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удивился: –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Скажут или нет, они будут работать, конечно, скажут что-то приятное, – сказал Шань Юй. – Мы, капиталисты, умеем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они действительно не будут работать и решат отдохнуть?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отдохнем, – Шань Юй обернулся и посмотрел на него. – До Нового года мы уже неплохо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вернул вложения?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 – Не торопись, даже если обанкротимся, пойдем грабить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не надо, – сказал Чэнь Цзянь. – Это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рассмеялся: –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пойдем попрошайничать,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хватит уже! – Ху Пань, стоящая у ресепшен, услышала их последние слова. – Вы же начальник и управляющий... К тому же, если пойдем попрошайничать, зачем нам начальник? Соберем и отдадим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тоже нужно, профессиональные попрошайки нуждаются в команде, которая обеспечит безопасность, – сказал Сань Бян. – У них даже территории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чушь! – закричала Ху Пань. – Возьмем и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Нам, наверное, нужно будет потренироваться... – Лао У посмотрел на Сань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меня не смотри, ты тоже не лучше,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заткнитесь вы уже! – Ху Пань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прогнали своих безнадежных родителей, или потому что теперь они будут жить в Да Ине как дома, Ху Пань сегодня работала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дел было много, они никогда раньше не принимали столько туристов во время праздников. В обед Чэнь Цзянь чувствовал, что везде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тоже было много посетителей, Ху Пань уже не справлялась с латте и американо, и Сунь Нана, надев фартук, пошла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умеет?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знает на один капучино больше, чем я, – сказала Ху Пань. – Но она лучше меня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вы какой кофе предпочитаете? – Ху Пань начала имитировать Сунь Нана. – Потом дает понюхать зерна, и что бы человек ни выбрал, она говорит: «Мне тоже нравится, этот сорт отлично подходит для капучино, хотите попробовать?» Сегодня утром, пока она была там, продавались только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рассмеялся: – А почему не предлагать латте? Это проще, не нужно взбивать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думаю, ей просто нравится этот процесс, – сказала Ху Пань. – Элегантно приготовить кофе, слишком просто – не хватит места для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Ху Пань,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Нана, надеюсь, она останется надолго,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снова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количество людей в магазине начало уменьшаться, все начали собираться у зоны барбекю. Хотя до начала мероприятия оставалось еще некоторое время, многие туристы решили поужинать там, ожидая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постучал в дверь офиса, и изнутри раздался голос Юэ Лана: – Управляющий?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Юэ вернулся? – Чэнь Цзянь вошел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 как собака, – Юэ Лан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сестра Сяо 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Принимает душ, – сказал Юэ Лан. – Это займет как минимум час, я могу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пойду к зоне барбекю, – Чэнь Цзянь подошел к столу и облокотился на него. – Посмотрю, как там дела. Вечером будут фейерверки, нужно еще раз проверить пожарную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Чэнь Эрху уже не там? – Шань Юй, откинувшись на стуле,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наклонил голову, пытаясь понять, как Шань Юй снова поднял спинку стула, и обнаружил, что тот просто прислонил ее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заметил его намерение, и на его губах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сдержал улыбку: – Чэнь Эрху, конечно... но я все же пойду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Юй. – Позже я пойду туда с Юэ Ланом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барбекю уже была очень оживленной. Многие местные торговцы пришли сюда, продавали безделушки, закуски, все было организовано в отведенных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обошел территорию, подготовка к мероприятию шла нормально, но одна вещь его очень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с Чэнь Эрху и Сань Бяном у зоны барбекю, они тоже заметили это и были недовольны. Если бы Сань Бян не остановил, Чэнь Эрху уже пошел бы разбираться с Да Ли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делать нельзя. Кто-нибудь сделает фото, и их логотипы обязательно попадут в кадр. Это будет реклама для них, – Чэнь Эрху держал в руках два веера, обычные рекламные веера. На одном был логотип «Лян Е», на другом – «Гуань 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были остатки старых запасов. Чэнь Цзянь видел их раньше. Видимо, они не хотели, чтобы «Да Инь» затмил их, и решили воспользоваться моментом, чтобы прорекламировать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раздавать веера зимой было странно, туристы не обращали на это внимания. Многие взяли их и ходили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делать? – спросил Сань Бян. – У нас есть такие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если и есть, то с логотипом «Чжэньси», – сказал Чэнь Цзянь. – «Да Инь» переименовали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Отберем, – Чэнь Эрху хлопнул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Эрху, брат Эрху, – Сань Бян быстро остановил его. – Мы теперь сотрудники «Да Инь», ты директор по пожарной безопасности. Так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похлопал Чэнь Эрху по плечу: 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смириться, – сказал Чэнь Эрху. – Они все время используют такие мелкие уловки. Даже уличные бандиты так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 не были настоящими уличными бандитами...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решить проблему, это несложно, – спокойно сказал Шань Юй по телефону. – Просто забери у них веера. Вряд ли кто-то захочет держать их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нашел решение: – Что, если предложить обменять веер на бутылку колы? Стеклянные бутылки, недорого. Не все хотят пить алкоголь, многие согласятся на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купят и оставят в магазине, пусть владелец скажет об этом, – сказал Шань Юй. –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не нужно, – сказал Чэнь Цзянь. – Я могу покрыть.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забудь взять чек, без чека не возмещу,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проблема быстро решилась. Сегодня бизнес владельцев барбекю шел лучше, чем ожидалось, и почти никто не отказался сказать о возможности обмена веера на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Шань Юй и Юэ Лан пришли, у туристов уже почти не было вееров.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можно было и не делать этого, не обязательно было так жестко, – Чэнь Цзянь и Шань Юй сидели в палатке Лао Люя, наблюдая за разгорающимся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было сделать,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почему, – Шань Юй слегка кивнул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обернулся и увидел Хэ Ляна, за которым следовали господин Лю и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Шань, – Хэ Лян улыбнулся, заходя в палатку. – Мы вас искали, вы пришли и даже не сказали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Взаимно,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не так используется,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сказал Шань Юй, это не удивительно. Хэ Лян даже не смутился, видимо,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посмотрю там, – тихо сказал Чэнь Цзянь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хотелось остаться и послушать, но все трое были владельцами, и они не привели с собой Да Ли и других. Видимо, они пришли мириться, и нужно было сохранить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не остановил его,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господа, поговорите, а я пойду проверю, все ли в порядке, – Чэнь Цзянь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профессионал, – сказал Хэ Лян. – Если бы у меня был такой управляющий, я бы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Чэнь Цзяня пожалеть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увольте Да Ли, – сказал Шань Юй. – Возьмите Чэнь Цзяня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...Господин Шань шутит, – Хэ Лян все же не смог избежать неловкой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прошелся по территории. Многие местные жители пришли, а также люди из управления городка, которых обычно не видно. Он здоровался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оставил начальника одного? – сзади раздался голос Юэ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владельцы других заведений с ним разговаривают, – Чэнь Цзянь обернулся. – Я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ел шашлык, а рядом Яо И смотрела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поищу хорошие кадры, – сказала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Юэ, вы завтра уезжаете? – Чэнь Цзянь стоял с Юэ Ланом на краю площадки, наблюдая за оживленной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Юэ Лан. – Мы уже достаточно повеселились, главное – увидеть Шань Юя. Если не уедем, он нас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тоже... давно не виделись?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тех пор, как он попал внутрь, – сказал Юэ Лан. – Не знаю, когда увидимся в следующий раз, наверное, только если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едет домой на Новый год? – Чэнь Цзянь попробовал спросить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усмехнулся: – Ты же знаешь лучше меня, едет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был дома шесть или семь лет, – сказал Юэ Лан. – Еще до тюрьмы не хотел возвращаться, а теперь, после освобождения, тем более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тихо вздохнул: – Думаю, он не совсем...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Юэ Лан посмотрел на него. – Может, ты сможешь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для него немного другой, ведь раньше... – Юэ Лан колебался, глядя в сторону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знаем о его... ситуации, но, честно говоря, никогда не видели, чтобы он кого-то любил, – сказал Юэ Лан. – У него была ящерица, и иногда я думал, что он влюбился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– сказал Юэ Лан. – Перед тем как приехать, я встретился с его мамой. Не сказал ему, но она постарела. Ей за пятьдесят, раньше она выглядела моложе, но сейчас... ей явно под сорок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понимал, что смеяться не стоит, но ему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смех, но затем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какую-то далекую, необъяснимую печаль. 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