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фестивале костра подготовили немного фейерверков, или, скорее, не совсем фейерверков, а скорее салютов. Если бы «Да Инь» занимался подготовкой, всё было бы гораздо масштабнее.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эти салюты были неплохи. Они были расставлены вдоль реки, и с первыми звуками музыки от группы на берегу взорвались яркие вспышки света, вызвав взрывы смеха и аплодисментов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вернулся в палатку с шашлыками. Несколько владельцев магазинов, которые пришли для переговоров, уже ушли. Шань Юй полулежал в шезлонге, его волосы были зачёсаны наверх и завязаны в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прыгала и хлопала в ладоши Сяо Доуэр.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Доуэр пришла, – Чэнь Цзянь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Фейерверки! Брат Чэнь, смотри фейерверки! – Сяо Доуэр указала на салюты.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вижу, – Чэнь Цзянь повернулся, чтобы посмотреть на салюты, но не смог удержаться и снова взглянул на расслабленно лежащего Шань Юя. – Это ты заплела косичку брату-боссу?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громко ответила Сяо Доуэр. – Он с косичкой похож на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Чэнь Цзянь с удивлением снова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подперев подбородок руками,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Чэнь Цзянь не смог сдержать смеха. – Эта сестра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вышел из дома с тарелкой только что приготовленных шашлыков и поставил их на стол рядом. Увидев торчащий хвостик Шань Юя,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спросить, но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Шань Юй был загадочной личностью, и неизвестно, имел ли этот хвостик какой-то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Доуэр заплела ему,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– воскликнул Лао Лю, засмеялся и махнул рукой. – Ну, думал, что-то серьёзное...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Доуэр, кто тебя привёл? Ты уже поела?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пришла с тётей Сань, – сказала Сяо Доуэр.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тётя Сань была женой двоюродного брата Сань Бяня, она хорошо ладила с мамой Сяо Доуэр и обычно, когда приезжала в деревню, брала девочку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Доуэр, – тётя Сань выглянула из магазина Лао Лю. – Зайди, перекуси немного, а потом продолжишь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завёл Сяо Доуэр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Сань снова посмотрела на Шань Юя с торчащим хвостиком, который ел шашлыки,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приходили на открытие, я его почти не видела, он казался таким серьёзным, – сказала тётя Сань. – А оказывается, он такой добрый, позволяет Сяо Доуэр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насчёт его характера... Да, он действительно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Доуэр очень милая,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идите поешьте, я присмотрю за Сяо Доуэр, чтобы она вам не мешала, – сказала тётя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вернулся к Шань Юю и сел рядом,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куриные крылышки вкусные, – Шань Юй указал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Шань Юй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Просто... – Чэнь Цзянь взглянул на его хвостик, а затем снова на его лицо. – Кажется, я впервые... вижу всё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я считаю, что лицо – это всё ниже бровей,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выше бровей?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Лоб, – ответил Шань Юй. – Научное название – фронтальная кость.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засмеялся Чэнь Цзянь. – Не могу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Красивый?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опешил, не сразу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лоб, – уточнил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...Красивый, – Чэнь Цзянь был немного озадачен. – Но обычно так не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был красив. Шань Юй, без сомнения, был самым красивым боссом в городке. Его лоб тоже был красив, особенно в сочетании с лицом, особенно когда он поворачивал голову и смотрел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берегу реки запускали золотые салюты, и половина лица Шань Юя была освещена золотым светом, подчёркивая его чёткие черты. В его глазах тоже отражались вспышки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 пальца Чэнь Цзяня коснулся лба Шань Юя, его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Убери руку, управляющий, как это – на публике тыкать босса в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провёл пальцем по линии света, от лба Шань Юя до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потянулся к тарелке, взял куриное крылышко и сунул его в рот, громко хрустя.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забудь выплюнуть кости, – сказал Шань Юй. – Не глотай их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 панике, – продолжал хрустеть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 видел, – сказал Шань Юй. – Все смотрят на салюты.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деле... если бы кто-то и увидел, то пусть, – улыбнулся Чэнь Цзянь. – Я просто вдруг захотел тебя потрогать, это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людей, которые совсем не странные,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доел крылышко и взял бутылку колы,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разжевал, – сказал Чэнь Цзянь. –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часто так делаю, с детства был жадным, думал, что если кость можно разжевать, то жалко её выплёвывать, – сказал Чэнь Цзянь. – Поэтому всегда разжёвывал.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наедался? – прямо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Наедался, просто мяса, наверное, было мало, хотелось мяса,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будешь сдавать экзамен на права, поедем в город поесть мяса, – сказал Шань Юй. – Я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экзамен? – вдруг раздался голос Сань Бяня. – Это будет корпоратив?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вздрогнул, хорошо, что кости он уже проглотил, иначе мог бы подавиться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отвечаешь за салюты? – обернулся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закончил, – Сань Бянь с тарелкой шашлыков сел за их стол. – Это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 мясо, – сказал Сань Бянь. – Это сюрприз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думал, что это секрет про то, как ты трогал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тут секрет, – сказал Шань Юй. – Конец года, нужно что-то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вы великодушны, – Сань Бянь, сияя от радости, снова убежал с тарелкой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он нам эту тарелку оставит, – Шань Юй посмотрел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хочешь, я принесу, – сказал Чэнь Цзянь. – Лао Лю угощает наших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Позже, – вздохнул Шань Юй. – Неужели поесть мяса – это так радостно? Он так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 из-за еды, – сказал Чэнь Цзянь. – Обычно все ездят только в городок, редко кто выбирается в город. Раньше, когда учились, ещё бывало, а сейчас, чтобы поехать,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тогда наше свидание перенесём, сначала накормим их мясом, – сказал Шань Юй. – А потом пойдём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вспомнил фразу «восемь способов спеть одну песню»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фестиваля костра прошёл успешно. Мероприятие официально закончилось в десять вечера, но посетители шашлычной задерживались до полуночи, многие перешли в магазин, чтобы продолжить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Юэ Лан с женой, Яо И тоже отказался от своей диеты 16/8, и к тому моменту, когда Шань Юй и Чэнь Цзянь уходили, перед ними уже стояла стопка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«Да Инь» тоже были в восторге, хотя им ещё нужно было следить за порядком на случай непредвиденных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шёл впереди, держа под руку Сунь Нана, которая всю дорогу пела, и пела довольно хорошо. Ху Пань подпевал ей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и его друзья немного выпили и теперь с жаром обсуждали что-то, каждый говорил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оглянулся – сзади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взять Шань Юя за руку, как тот вдруг поднял руку, потянулся и положил её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Цзянь успел понять, что происходит, Шань Юй обнял его и крепко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замер, сделав пару неуверенных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отпустил его, и Чэнь Цзянь прошёл ещё несколько шагов, прежде чем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только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 уже зашли во двор, и Чэнь Цзянь быстро подошёл к Шань Юю. Времени было мало, он даже не успел найти его губы и просто поцеловал его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 – вдруг крикнула Сунь Нана. –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сразу же отозвался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я, – женский голос раздался из двора. – Я пришла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опешил и зашёл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женщина лет пятидесяти с метлой, перед ней была куча только что собранных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Чжао сказала, что здесь нужны люди, верно? –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Чэнь Цзянь, подошёл к ней и посмотрел. – Вы по её рекомендации? Почему так поздно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только сегодня днём вернулась в городок и сказала мне, –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мероприятие не требовало приготовления еды, поэтому Чжао Фанфан уже днём ушла домой к дочери. Видимо, именно тогда она и рассказала о работе, но то, что тётя Хуан пришла ночью, всё же удивило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здесь есть место для проживания? – спросила тётя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общежитие, – Чэнь Цзянь обернулся, чтобы посмотреть на Шань Юя, но его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прошло, а он всё ещё не понял, что босс всегда исчезает при появлении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тётя выглядела вполне нормально, точно не беглый преступник, и не требовала вмешательства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уборщице были невысоки: работать быстро и следовать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поговорил с тётей Хуан. Её фамилия была Хуан, она была соседкой Чжао Фанфан, её дети жили далеко, раньше она работала сиделкой у пожилых людей, а после их смерти занималась перевозкой овощей на оптовом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объяснил ей обязанности уборщицы и оставил её. Сейчас действительно не хватало людей, и завтра утром, после отъезда гостей, предстояло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в магазине, Чэнь Цзянь устроил тётю Хуан в общежитие, умылся, а затем Чэнь Эрху, узнав о планах поесть мяса, задержал его для разговора. Наконец, Чэнь Цзянь нашёл возможность выйти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проверю всё,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несколько секунд у лифта и убедившись, что в общежитии всё стихло, он быстро направился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он постучал дважды и, не дожидаясь ответа Шань Юя,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кто-то из перевозбуждённых сотрудников выйдет и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вышел из спальни, уже переодевшись в свободный спортивный костюм. Хвостик, который он носил весь вечер, наконец был распущен, но на голове всё ещё торчал клок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уже спишь, – Шань Юй подошёл к столу, взял телефон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смогу уснуть, даже если не приду, Чэнь Эрху и другие не дадут мне просто так лечь... – Чэнь Цзянь закрыл за собой дверь, сделал два шага вперёд, а затем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ума сошёл, – телефон в руке Шань Юя упал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первый сошёл с ума, – Чэнь Цзянь крепко обнял его, уткнувшись лицом в его шею. Сначала он глубоко вдохнул, а затем, не сдержавшись,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немного заволновался, но, почему-то,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упал на стол, смахнув на пол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босс не был трудоголиком, и на столе, кроме календаря,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укус был слишком сильным, Чэнь Цзянь даже почувствовал пульс Шань Юя на своих губах, в такт его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Шань Юя коснулась его спины, все эти пульс, сердцебиение и дыхание смешались в хаос, каждый дышал и бился в своём ритме...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хаоса Чэнь Цзянь даже увидел сегодняшние фейерверки 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офис становился всё более грешным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не самым подходящим местом, кресло – тем более, спинка уже сломалась, а теперь и стол стал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вышел из ванной, Шань Юй лежал на диване, смотря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чётко виднелось покраснение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Чэнь Цзянь опешил, быстро подошёл и посмотрел. –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бы, – сказал Шань Юй. – Я даже подозреваю, что ты уже высосал мою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осторожно потрогал это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делать? – спросил Чэнь Цзянь. – Если кто-то увидит и спросит,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Увидеть могут, – Шань Юй отложил телефон в сторону и посмотрел на него. – Но вряд ли кто-то спросит. Кто будет спрашивать босса, почему у него на шее след от укуса?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Воротник прикроет,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Чэнь Цзянь прикусил губу, сел на ковёр, прислонившись к дивану. – Это я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промолчал, потянулся и ущипнул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спать? – Чэнь Цзянь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Пойдёшь... в кровать? – спросил Чэнь Цзянь, вдруг почувствовав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взял его за подбородок и повернул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Останусь на диване, посиди со мной,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закрыл глаза, его пальцы медленно водили по уху Чэнь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говорил с братом 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Чэнь Цзянь. – Он сказал, что у тебя раньше был геккон... Он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попал внутрь, я отдал его Лю У, на следующий год он умер, Лю У плакал несколько дней, – тихо сказал Шань Юй. – Юэ Лан обычно много болтает, почему он вдруг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думает, что ты влюбился в своего геккона.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говорили и о другом,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о том, чтобы ты уговорил меня вернуться домой,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уговаривать?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Сейчас? – Чэнь Цзянь задумался. – Позже, сейчас я не знаю, как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зависит от человека, с тобой можно только честно, – сказал Чэнь Цзянь. – Кто сможет перехитрить тебя, чёртового капиталиста?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сегодня говорил с Хэ Ляном и другими?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о чём особом, слушал, как они восхваляют мою молодость и успехи, – сказал Шань Юй. – Приглашали зайти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 не пьёшь чай?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верный помощник, – засмеялся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так сказал? – Чэнь Цзянь был немного озадачен. – Ты хочешь примириться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бы так сказал, – улыбнулся Шань Юй. – Сегодня я сказал, что принесу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...Молодец,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говорили дольше обычного, к концу Шань Юй уже почти не отвечал, и Чэнь Цзянь мог только по движению пальцев Шань Юя на своём ухе понять, спит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пальцы двигались, он продолжал тихо говорить, рассказывая, как в школьные годы они с друзьями сбегали с уроков, чтобы подработать, и как наткнулись на недобросовестного работодателя, который задерживал им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 одноклассником дважды ограбили сына работодателя по дороге в школу, забрав свои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мы действительно были в отчаянии, – тихо сказал Чэнь Цзянь, сам себя усыпляя, глаза уже закрывались. – Так что, можно сказать, у меня есть опыт грабежа...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Шань Юя медленно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Убаюкать Шань Юя было очень утомительно, и утром Чэнь Цзянь проснулся с болью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Шань Юй уснул,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проспал всю ночь на ковре перед диваном, а утром оказался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ковёр... у них с ним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обязательно нужно попросить заменить ковёр в офисе, иначе неизвестно, сколько ещё раз придётся на нём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всё ещё спал, его рука свисала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стал его будить, только осторожно поправил одеяло, чтобы прикрыть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с женой уже собрались, позавтракали и готовились к отъезду, не собираясь прощаться с Шань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не беспокоил нас в шесть утра, значит, спал, и сейчас точно не встанет, – сказал Юэ Лан. – Мы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 – Берегите себя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– Яо И выглянула из окна машины. – Приезжай к нам в гости, даже если Шань Юй не поедет, ты можешь приехать,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поехать, за всю свою жизнь он не был дальше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Юэ Лана исчезла в конце улицы, Чэнь Цзянь вдруг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связью между ним и миром Шань Юя, и за эти несколько дней отчуждённость исчезла, уступив место странному, но приятному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отъездом Чэнь Цзянь вдруг понял, что очень хочет приблизиться к миру Шань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он чувствовал тревогу, он не знал, что ему придётся столкнуться, когда Шань Юй наконец перестанет убегать и вернётся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Чэнь]: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опешил, поднял голову и увидел, что окно офиса на четвёртом этаже открылось, Шань Юй высунулся, приложил палец к губам, поцеловал его и затем щёлкнул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Псих,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странным образом быстро среагировал, поймал воображаемый поцелуй в воздухе и поднёс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– вышедший покурить Лао У посмотрел на него и протянул пачку сигарет. – Ты же не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 и не смог сдержать смеха. 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