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 трудом сдерживал смех, глядя на Лао У. К счастью, Лао У сегодня отвечал за уборку двора и весь день был занят подметанием и протиранием столов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гостей по-прежнему много. Некоторые туристы, приехавшие на фестиваль костров, уже выехали, но новые продолжают заселяться. Хорошо, что пришла тетя Хуан, иначе убирать комнаты было бы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попроси Эрху съездить за постельным бельем и заодно отвезти на стирку то, что накопилось за последние пару дней, – Чэнь Цзянь давал указания Сунь Нана за стойкой администратора. – Как обстоят дела с комнатами?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первый и второй этажи почти заполнены, на третьем и четвертом еще есть свободные, и брони тоже пока не все заняты, – Сунь Нана одной рукой опиралась на стол, а другой держала ручку, показывая ему на экране компьютера. Затем она закрутила прядь волос за ухом и закрепила ее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Кто-нибудь спрашивал про 306?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дела шли хорошо, его больше всего беспокоила именно эта «комната с привидениями».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Нана уже знала о ситуации с 306-й и спокойно ответила. –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спустился вниз. В обед все были заняты, и хотя обед был доставлен, Чэнь Цзянь еще не успел отнести его наверх. Дела можно отложить, но поесть нужно было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разворачивал пакет с едой, Сань Бянь подошел: –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откликнулся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Эрху поедет отвозить постельное белье, пусть заодно возьмет Му Гу на прививку, – тихо сказал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успеет? – спросил Чэнь Цзянь. – Вообще, не обязательно ехать в старый город, ветеринарная клиника в новом районе тоже может сделать прививку... Почему ты вдруг об этом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знаешь, что Му Гу укусил Шань Юя? – спросил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 удивлением посмотрел на Сань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Укусил за шею, хорошо, что не прокусил кожу, – добавил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ты слышишь,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 Гу встает на задние лапы и едва достает до его голени, как он мог укусить за шею? – сказал Чэнь Цзянь, а потом понял. – Шань Юй тебе это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Сань Бянь. – Наверное, он поднял Му Гу, чтобы поиграть, и тот его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чуть не захлопал в ладоши за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Чэнь Цзянь вздохнул, достал контейнер с едой из пакета и направился в столовую. – Ладно, я сам отвезу Му Гу на прививку,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сидел в углу столовой и наблюдал за гостями, которые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поедешь днем, – Чэнь Цзянь поставил контейнер с едой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Разве я не должен отвезти тебя на занятия по вождению?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Отвезти Му Гу на прививку. Вас же Му Гу укусил, – Чэнь Цзянь сел напротив и взглянул на след от укуса на шее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восхититься Сань Бянем. Физически он слаб, но зрение у него отличное. Шань Юй сегодня специально надел рубашку с воротником, который почти полностью скрывал след, но Сань Бянь все равно разглядел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 Гу еще такой маленький, а уже стал козлом отпущения, – вздохнул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Бянь действительно... – Шань Юй посмотрел в его сторону. – Не стесняется задавать вопросы и не откладывает их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найду тебе мазь, чтобы помазать, – сказал Чэнь Цзянь. – Эта рана выглядит хуже, чем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сразу прокусил кожу, синяк был бы меньше,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 следующий раз буду внимательнее,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гостевом доме было много дел, Чэнь Цзянь не пропускал занятия по вождению, которые организовал инструктор. В основном потому, что его брат не давал ему пропускать. Если днем было слишком много работы, занятия переносились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наслаждались фестивалем костров, директора гостевого дома под конвоем брата начальника везли на автодром учиться вождению.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Чэнь Цзянь даже не видел Шань Юя во сне, зато инструктора Ли видел уже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фестиваль костров длился всего несколько дней, и после его окончания работы должно было стать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думал, что, несмотря на большое количество гостей, в целом все шло гладко. Иногда возникали мелкие жалобы, но они быстро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последний день фестиваля его худшие опасения сбылись – гости начали спрашивать про 306-ю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заселяться в эту комнату, так как в последние дни она была свободна, как и соседние комнаты. Но один из гостей на третьем этаже услышал, что 306-я – это «комната с привидениями», и потребовал объяснений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 страшно! Кто знает, может, мы живем в той самой комнате, где кто-то умер? – одна из женщин выражала явный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точно не размещаем гостей в этой комнате, – сказала Ху Пань. – Мы тщательно убрали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все равно страшно, – женщина прервала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– Сунь Нана поправила волосы. – Такие несчастные случаи невозможно предотвратить. На каждом клочке земли кто-то когда-то умер. Мы не сдаем эту комнату, и приглашали мастера для проведения обрядов. С тех пор, как мы снова открылись, здесь было много гостей, и ничего страшного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стал сразу вмешиваться, а позвонил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Предложи скидку 20% на проживание и бесплатный завтрак, – сказал Шань Юй. – И покажи им 306-ю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показать? – Чэнь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живет в 306-й,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...Хорошо, – Чэнь Цзянь прикусил губу, положил трубку и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хотим поменять комнату, – нахмурилась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Ху Пань сразу посмотрела в компьютер. – Я проверю, есть ли другие свободные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Менять комнату недостаточно, – вмешалась подруга женщины. – Нужно вернуть деньги и поискать другой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неприемлемо. Если они уйдут в другой гостевой дом и скажут, что переехали из-за привидений,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– заговорил Чэнь Цзянь. – Вы можете поменять комнату или остаться в этой, мы предоставим вам скидку 30% на проживание, а также бесплатное питание в нашем гостевом доме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самовольно увеличил скидку, предложенную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промолчала, видимо,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цены в этих гостевых домах были примерно одинаковыми, и предложение Чэнь Цзяня было выгоднее, чем переезд в другой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эта комната сейчас не пустует, – сказал Чэнь Цзянь. – Я живу в 306-й.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Вы? – женщина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директор, – сказал Чэнь Цзянь. – Я живу в 306-й. Если вы не против, я могу показать вам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и Сунь Нана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и если они увидят это, все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кивнул им – нужно доверять начальнику, который не вмешивается в мелочи, но всегда помогает в важных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Посмотрим? – женщина спросила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посмотрим, чтобы успокоиться, – ответила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повел их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живете в этой комнате? – с подозрением спросила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скрытая личность – мастер по изгнанию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Чэнь Цзянь быстро соображал. – У меня сильная мужская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женщина посмотрела на него. – Почему у вас сильная мужская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почувствовал, как на лбу выступил пот. Он нажал кнопку лифта, продолжая быстро думать. Хорошо, что дедушка Сяо Доу иногда рассказывал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сильный знак дня рождения, – сказал он. – Я родился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О... – женщина, похоже, не совсем поняла, но ее тон смягчился. – Вы редко болеете?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простудой почти не болею,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 на третьем этаже, и он повел женщин по коридору. В этот момент он увидел, как Шань Юй поднимается по лестнице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подвел их к двери 306-й комнаты и, открывая ее, быстро осмотрел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вешалке висело несколько вещей, на кровати лежали куртка и брюки, а на столе стояли две книги – все это принадлежало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живу здесь уже несколько месяцев, – Чэнь Цзянь открыл дверь. – И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не решились войти, только заглянули внутрь, а затем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согласны с нашим предложением, я сообщу об этом на ресепшене, – сказал Чэнь Цзянь. – Но, пожалуйста, не рассказывайте другим гостям о скидке...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ладно, – женщина снова заглянула в комнату, а затем оглядела Чэнь Цзяня. – Вы выглядите очень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женщинами, Чэнь Цзянь пошел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ищешь? – Сань Бянь последовал за ним. – Человек с сильной мужской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же есть несколько неиспользованных табличек, – сказал Чэнь Цзянь. – Те, что вешают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они здесь, – Сань Бянь подошел к ящику в углу. –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Найти любую и заменить табличку на 306-й,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эту? – Сань Бянь достал табличку. – «Технический отдел».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Цянь Юй, наверное, стащил эти таблички из какого-то отеля, – сказал Чэнь Цзянь, беря табличку. – Гостевой дом, а тут «технический отдел»... Пусть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оказались неплохими – до самого отъезда они не упоминали об этом случае другим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каждый день приходили в гостевой дом на все три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Такое будет происходить и в будущем, – Чэнь Цзянь затащил стул в офис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бояться? Мы справились с этим, и если повторится, справимся снова, – Шань Юй посмотрел на стул в его руках. 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Офисный стул, – Чэнь Цзянь поставил стул рядом с его столом. – Научное название – эргономичное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заменить твой старый стул,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он стоит?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...Четыреста,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поменять мой стул за восемь тысяч на стул за четыреста? – Шань Юй схватился за подлокотники стула. –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починю, – Чэнь Цзянь отодвинул его руку и потянул за рукав. –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Шань Юй рассмеялся. – Ты хочешь починить его, а не просто поменять на новый за восемь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себе позволить,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 некоторой долей смирения встал и сел на стул за четыреста,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Чэнь Цзянь посмотрел на него. – Мне кажется, этот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Недостаточно большой, – Шань Юй откинулся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какой ты большой! – воскликнул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почему тот сломался? – Шань Юй развел руки. – Может, сам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него: – Снял бинты с руки и сразу стал наглеть?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 и, подняв одну ногу, встал на колени между ног Шань Юя, упершись руками в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чтобы поцеловать Шань Юя, стул начал скользить назад, и ему пришлось сделать шаг вперед, чтобы не сесть на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снова наклонился, стул снова отъехал. Он попробовал несколько раз, и это напомнило ему катание на роликах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стена, он бы, наверное, доехал до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мог перестать смеяться: – Нажми на тормоз на колесе, а то слишком умным будешь и не впишешься в компанию с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 и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первый этаж, таща за собой стул за восемь тысяч, все сотрудники гостевого дома собрались в кофейне, обсуждая, как организовать вечерний корпоратив.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гостевом доме нельзя оставлять без присмотра, – сказала Ху Пань, глядя на Чэнь Цзяня. – Кто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останется, – Чэнь Цзянь поставил стул на склад. – Хозяин Шань сказал, что вечером нужно предупредить гостей: если что-то понадобится, они могут взять сами, а в случае проблем звонить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нормально? – удивился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новых заездов почти не будет, только те, кто уже здесь, – сказал Чэнь Цзянь. – Некоторые живут уже два-три дня, все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Щедро, – Сунь Нана сделала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сестра Чжао и тетя Хуан спрашивают, могут ли они взять отгул, – сказала Ху Пань. – Они хотят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сдашь экзамен днем, наш корпоратив не отменят? – вдруг спросил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связь?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начальник не хочет отпраздновать, что ты сдал второй этап... – начал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сдал второй этап, и начальник устраивает корпоратив для всех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не сдержала смеха и поставила чашку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Сдашь ты или нет, это не повлияет на ваш вечер, – вздохнул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все сдают с первого раза, –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факт, – сказал Лао У. – Эрху сдавал каждый этап по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язык длинный, а мозгов нет, – выругался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корпоратива Чэнь Цзянь даже одолжил машину у Тан Жуя. Кроме сестры Чжао и тетя Хуан, которые не участвовали, их было восемь человек, так что нужно было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пять часов, и Чэнь Цзянь как раз успевал после экзамена. Однако на экзамен ему и Шань Юю нужно было подвезти Ху Пань и Сунь Нана, которые собирались в город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дал указания Сань Бяню и остальным, а затем добавил: – Не забудьте покормить Му Гу и привязать ее, чтобы она не убежала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– махнул рукой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Чэнь Цзянь ехал с Шань Юем не один. Он почти не разговаривал, а Ху Пань и Сунь Нана оживленно болтали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у торгового центра, Чэнь Цзянь наконец потянулся и потрогал лицо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Терпел, наверное, – Шань Юй повернулся и поцеловал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чтобы, – сказал Чэнь Цзянь. – У меня в голове только парковка и заезд в бокс...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нервничай, ты точно сдашь с первого раза. Чтобы, как Чэнь Эрху, пересдавать каждый этап, нужно постараться,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сел в экзаменационную машину, он немного нервничал, и даже почувствовал, как дрожит нога на сцеплении. Но как только машина тронулась,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его группы, которую инструктор считал «сильной», сдали с первого раза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парковку, Шань Юй посмотрел на время: –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просто монстр, – Чэнь Цзянь похлопал по двери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Успокойся, – сказал Шань Юй. – Тебе еще рано здесь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...Ага, – Чэнь Цзянь обошел машину и сел на пассажирское сиденье. – Мои навыки пока негде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улыбнулся, глядя на него: – Сдал второй этап, и сразу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чтобы, – Чэнь Цзянь повернулся к нему и улыбнулся. – Просто... я никогда не думал, что буду сдавать на права. Даже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получишь права, прокати отца,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часто напоминал ему не забывать об отце, но сам так и не заговорил о своем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него, хотел что-то сказать, но не мог придумать,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Шань Юя, надеясь, что тот, всегда умеющий читать мысли, сам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 на светофоре: 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позвонил. Они уже были в ресторане, как минимум на полчаса раньше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Ресторан, который заказал Шань Юй, неплохой, – тихо сказал Чэнь Эрху по телефону. – Это тот дорогой ресторан с барбекю на задней улице возле школы Сань Бяня... Ты бывал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Конечно нет,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тоже, – сказал Чэнь Эрху. – Мы сейчас ждем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Заходите,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Назвать имя Шань Юя? – спросил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и его компания, обычно такие уверенные в своем городке, в городе стали скромными провинциалами. Чэнь Цзянь слышал неуверенность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Чэнь Цзянь посмотрел на Шань Юя: – Какой ресторан ты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нашел в телефоне, – сказал Шань Юй. – Я тут не очень ориентируюсь.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Эрху сказал, что он очень дорогой,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чтобы, – сказал Шань Юй. – Просто не уличная закусочная.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раньше с Юэ Ланом и остальными... – Чэнь Цзянь колебался. – Вы ходили в такие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совсем, – Шань Юй посмотрел на него. – Мы даже не смотрели в сторону ресторанов, где средний чек меньше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удивился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мы чаще всего покупали продукты и готовили дома. Я тогда снимал квартиру, и обычно собирались у меня, – сказал Шань Юй. – Так удобнее, и меньше шансов напиться и подраться...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неожиданная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улыбнулся. Ему нравилось слушать, как Шань Юй непринужденно рассказывает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торговому центру, чтобы забрать Ху Пань и Сунь Нана. Те, несмотря на долгий шопинг, купили только по стаканчику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купили?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Смысл шопинга – в процессе, – Сунь Нана потрясла стаканчиком.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уже приехали? Я уже проголодалась, – Ху Пань потрогала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ждут в отдельном зале,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у ресторана, Сунь Нана с ностальгией сказала: – Я раньше часто сюда ходила, здесь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бывшим женихом? – спросила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– Шань Юй сразу спросил. – Может, сменим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Сунь Нана скривила губы. – Эти безвкусные воспоминания не стоят того, чтобы их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довольно дорогой ресторан. Хотя это и не гостевой дом, Чэнь Цзянь с самого входа начал оценивать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ответственный директор – самому себе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 отдельном зале уже не смогли удержаться и начали есть закуски, которые были почти наполовину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бесплатно, – сказал Сань Бянь. – Я попрошу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схожу, – сказала Сунь Нана. – Мне еще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тоже, – сказала Ху Пань. – Нужно запомнить, где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снял куртку и взял куртку Шань Юя, повесив обе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Шань, – Чэнь Эрху показал Сань Бяню налить чай. – Этот ресторан дорогой,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устали после фестиваля костров, – сказал Шань Юй. – Нужно себя побаловать... Вы уже заказали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Сань Бянь налил им чай. – Это нужно тебе делать, мы не умеем.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повернулся, чтобы поговорить с официантом, как вдруг за дверью раздался крик Ху Пань: – Хозяин Шань! Хозяин Шань! Чэнь Цзянь! Чэнь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 Пань ворвалась в зал, оттолкнув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Чэнь Цзянь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 Нана! – Ху Пань указала на коридор. – В самом конце, в последнем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столкнулись, – сказала Ху Пань. – Нана не хотела ссориться, поэтому пошла с ним в тот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– Сань Бянь тоже встал. – Она хочет разобраться с ним один на один? 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