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«Да Инь» старались помочь каждому, кто мог работать, следуя принципу «сначала нанять, а если не справляется – уволить». Благодаря этому сотрудники, которые вряд ли нашли бы работу в других местах, оставались в гостевом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Инь» получил преданных сотрудников, которые работали с полной отдачей и считали гостевой дом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цена заключалась в том, что им приходилось сталкиваться с различными «дебаффами», которые приносили с собой эти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разбираться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первым выскочил из кабинки, но, выйдя, он замедлил шаг, чтобы его босс, Чэнь Эрху,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последовали Лао Сы и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«банды свинарника» была крепкой, и каждый раз, когда возникала вероятность драки, они выстраивались в привычный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Шань Юя и вместе с Ху Пань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по коридору к кабинке, к ним подбежала официантка, которая не понимала,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нужна помощь? – девушка явно нервничала, ее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просто, возможно, встретили знакомых, – Чэнь Цзянь постарался говорить мягко. – Мы просто идем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сначала пойти и спросить за вас? – девушка все еще следовала за ними, задавая вежливый и тактичный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невольно взглянул на ее бейджик: Лю Тин-Тин.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уровень сервиса в хорошем ресторане...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посмотрите на весь персонал «Да Инь», который мчится спасать Нану.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Ху Пань остановила ее, ее голос звучал совсем не мягко, с легким волнением и напряжением. – Не иди за нами,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Тин-Тин сомневалась, но остановилась. Хотя она больше не следовала за ними, ее страх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Ху Пань уже закатала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впереди выглядели как настоящие головорезы, а теперь даже девушка с татуировками на руках – явно это не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подошел к двери самой дальней кабинки, не постучал и не колеблясь, просто повернул ручку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Сань Бянь и остальные вошли в кабинку, обойдя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внутри еще слышались разговоры, но затем все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Чэнь Эрху и его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начинайте драку, сначала выведите ее... – Ху Пань тихо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быстро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 за спиной Чэнь Эрху и увидел, что происходит внутри, он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представлениям, внутри должен был быть бывший муж Наны и его друзья, а также, возможно, сама Нана, которую могли снова избить или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кабинке, на главном месте напротив двери, сидела пожилая женщина с седыми волосами. А вокруг – целая комната людей, мужчин и женщин, молодых и старых.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выглядели крайне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Нана сидела у двери, и женщина, которая держала ее за руку и вытирала слезы, тоже смотрела на них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Нана увидела их, она сразу встала. Мужчина рядом с ней тоже поднялся, встав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ее бывший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они должны были сразу войти и вытащить Нану, а если бывший муж попытался бы остановить, то, скорее всего, началась бы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в комнате выглядели мирно, и бывший муж тоже был спокоен. На его лице, кроме удивления и легкого смущения, не было ни капли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Нана не кричала о помощи, не сопротивлялась и не была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усложняло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инстинктивно обернулся, чтобы найти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спеша подошел, заглянул внутрь и, увидев сцену,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Семейный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Нана, это твои друзья? – бывший муж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мои коллеги, – Нана положила руку на плечо бывшего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выйдешь?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Нана кивнула и сделала шаг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державшая ее за руку, тоже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Поболтай еще немного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 посмотрела на нее и, кажется, снова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бывшего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 – пожилая женщина с седыми волосами, похоже, была напугана и продолжала спрашивать окружающих. Те, в свою очередь, гладили ее по спине и успокаивали.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видимо, тоже почувствовал, что что-то не так, и кивнул бывшему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выйди,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муж кивнул и легонько похлопал Нану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Поболтай с мамой, я поговорю с твоими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притворяйся, – сказал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муж ничего не ответил, посмотрел на него и вышел из кабинки, обойдя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Чэнь Эрху все еще стояли у двери, как разъяренные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Можете попросить своих коллег не вести себя так? – бывший муж посмотрел на Шань Юя. – Моя бабушка пожилая, это может ее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Эрху, – позвал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неохотно, но отошел, а Сань Бянь прикрыл дверь, оставив небольшую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Должно быть, здесь какое-то недоразумение, – бывший муж оглядел окруживших его людей и, наконец, вернул взгляд на Шань Юя. – Вы владелец?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заботу о Нане в последнее время, – сказал бывший муж. – После выписки из больницы я очень волновался за нее, но не мог найти. Ее семья была на грани...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Больницы? – перебил его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Психиатрической больницы, – сказал бывший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ошеломил всех, даже Шань Юй не смог сдержать удивления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ври, – Ху Пань указала на него. – Нана совершенно нормальная, у нее нет психических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Ее состояние не слишком тяжелое, и она только что прошла лечение, так что... – бывший муж вздохнул, достал телефон, открыл галерею и показал Шань Юю фотографию. – У меня есть ее медицинская карта...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быстро подошел и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выписка Наны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шизофренический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рассмотреть детали выписки, бывший муж убрал телефон. Чэнь Цзянь успел увидеть только «сознание ясное, отвечает на вопросы, эмоционально стабильна»...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выписке, бывший муж говорил правду – Нана действительно лечилась от психического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уже выписалась, и ее состояние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Ей нужен уход, она сейчас... – начал бывший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снова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Риск суицида и самоповреждений – 0, риск насилия – 0, способность к повседневной деятельности – 100%, независима. Ей не нужен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бывшего мужа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был удивлен, но больше его переполняли другие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у нее синяки на лице? – он быстро спросил, следуя за Шань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муж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нее были приступы агрессии, она могла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это ты ее ударил, – резюмировал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случайно. Она ударила меня, я защищался, – сказал бывший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твои травмы? – Сань Бянь подошел ближе и уставился на него. – Если ты защищался и так ее избил, то она, должно быть, била тебя сильно. Где твои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и Лао У синхронно подошли ближе, осматривая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хотите? – бывший муж разозлился и оттолкнул ближайшего Лао Сы. – Я терпел, потому что вы заботились о Нане, но если вы будете преследовать меня и мою семью,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Чья там бабушка?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Наны, – ответил бывший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Чья мама? – добавил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Наны, – сказал бывший муж. – Там вся ее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стало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 ты говорил, что это твоя семья, – Ху Пань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Ее семья – это моя семья, – сказал бывший муж. – Спасибо за заботу о Нане в последнее время. Она возвращается домой, и в ближайшие дни я заберу ее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совсем запутался в этих отношениях. Нана действительно болела, но, судя по выписке, она выздоровела. Домашнее насилие... Бывший муж, конечно, бил ее, но семья Наны все еще могла ужинать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Эрху, – сказал Шань Юй. – Выведи Нану.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Эрху сразу протянул руку, чтобы открыть дверь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делаете?! – бывший муж остановил Чэнь Эрху, указывая на Шань Юя. – Она больна, ей нужно быть с опекуном. Вы что, собираетесь похитить ее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Опекун? Хочешь сказать, что она ограниченно дееспособна? – Шань Юй скрестил руки на груди и прислонился к стене, глядя на бывшего мужа. – Острый шизофренический эпизод. За такое короткое время даже не успели бы провести экспертизу. Откуда тут опекун?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не понимал этих терминов, но понял, что слова бывшего мужа были опровергнуты Шань Юем. Поэтому он оттолкнул руку бывшего мужа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Шань Юй и не сдержанность деревенских парней в городе, он бы уже перевернул стол с едой, как только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Нана! – Шань Юй крикнул за дверью. – Идем? Пошли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Идем! – Нана сразу ответила и встала,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попытались удержать ее, но она увернулась. Ху Пань подбежала, обняла ее и повела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уходить! – голос бывшего мужа стал низким, его лицо потемнело, и он схватил Нану за руку. – Ты правда пойдешь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кричи на неё, не кричи, – женщина, которая раньше вытирала слёзы, подошла и с жалостью похлопала руку бывшего мужа, кивнув ему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волнуюсь, мама, – бывший муж сразу сменил выражение лица, нахмурился и посмотрел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сначала поест, пойдет с коллегами, –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оттолкнула руку бывшего мужа и вывела Нану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Нана говорила, что вы все очень хорошие люди, – женщина посмотрела на Чэнь Цзяня. – Говорила, что вы хорошо к ней относитесь.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отличный сотрудник нашего гостевого дома, – сказал Чэнь Цзянь. – Очень способная.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хорошо, – женщина кивнула, слезы на глазах, но улыбаясь. – Это хорошо. Она просто... упрямая. Пожалуйста, уговорите ее не сердиться на Сяо Чжана. Он из-за нее чуть с ума не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вероятно, был бывшим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семьи Наны он все еще был хорошим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Тетя, не волнуйтесь,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о чем не стоит волноваться. Не волнуйтесь, тетя, мы не будем уговаривать Нану, пусть сама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Пань, обняв Нану, быстро пошла к их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следовали четыре «охранника».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и Шань Юй уже собирались уходить, как вдруг бывший муж бросился вперед. Видимо, он решил, что Шань Юй – зачинщик, и выглядел он самым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выбрал самого «не боевого» и замахнулся на затылок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быстрым, и Чэнь Цзянь успел только схватить бывшего мужа за плечо и оттянуть в сторону, не сумев полностью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обернулся, и кулак бывшего мужа пролетел мимо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Шань Юй поднял руку и схватил бывшего мужа за горло, затем развернул его и прижал к стене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происходит?! – Чэнь Эрху и остальные, услышав шум,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наблюдающая за ситуацией в конце коридора, тоже побежала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Шань Юй не стал продолжать, он просто молча держал бывшего мужа за горло. Тот не мог говорить, только хватал руками запястье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лицо бывшего мужа стало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видел, что большой палец Шань Юя лежал на том месте, где на медицинских схемах обычно пишут «нажми здесь». Хотя он еще не нажимал, но мог сделать это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к Шань Юю и тихо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тимбилдинг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слегка наклонил голову, и только Чэнь Цзянь увидел, как угол его рта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ослабил хватку, но не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бывшего мужа из багрового стало розовым, и он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жди, когда полиция придет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 ждать, – сказал Шань Юй. – Травмы Наны задокументированы. Домашнее насилие над психически больными – отягчающее обстоятельство. Мы еще не знаем, что вызвало ее болезнь, пусть полиция заодно и это проверит.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муж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у тебя отношение к Нане?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ее босс,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я в это поверю? – бывший муж, все еще розовый,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мне дело, веришь ты или нет? – сказал Шань Юй. – Возвращайся в свою кабинку. Если осмелишься последовать за нами, я отправлю тебя домой на носилках. Это тебе лучше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Шань Юй отпустил его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и остальные не сразу повернулись, указывая на бывшего мужа, они медленно отходили назад, и только через несколько шагов развернулись.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пойди скажи официантам, что все в порядке, – сказал Шань Юй. – Чтобы они не вызвали полицию. Тимбилдинг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Цзянь и пошел к официантам.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объяснил и извинился перед официантами и менеджером на стойке администратора, Чэнь Цзянь вернулся в кабинку и увидел, что Шань Юй стоит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здесь стоишь? – Чэнь Цзянь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утешают Нану, мне там не место, – сказал Шань Юй, принимая планшет от официанта. – Я заодно закажу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тоже не вошел в кабинку, а сел с Шань Юем за маленький столик в углу зала, наблюдая, как тот выбирает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все еще был хаос. Он никак не ожидал, что все обернется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Шань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эта выписка настоящая?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смысла подделывать, это легко проверить,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даже не успел рассмотреть,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сразу посмотрел на часть с выпиской, остальное не важно, – Шань Юй поднял глаза и посмотрел на него. – Я никогда не лежал в психиатрической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– Чэнь Цзянь замер, затем вздохнул и усмехнулся. – А в больницу для людей с супер способностями ты попадал?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много раз лежал в больнице из-за травм после драк.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засмеялся,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запомнил это, потому что видел только эти две строки. Больше ничего сказать не могу,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все еще молчал, но вдруг почувствовал, как внутри стало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ему нравилось это чувство, когда Шань Юй 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...Переступать границы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Юй, – Чэнь Цзянь положил голову на стол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Грязно, вставай, – Шань Юй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спал на ковре, ты так не говорил, – Чэнь Цзянь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продолжил смотреть меню, но через несколько секунд снова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Шань Юй протянул руку и провел пальцем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вздрогнул, но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Юй убрал руку, мимо прошел официант с подносом и бросил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прочистил горло и снова опустил глаза на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Юй, – позвал его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отозвался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тоже бывает техническое прочищение горла,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откинулся на спинку стула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тайком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Чэнь Цзянь усмехнулся. – Может, это моя скрытая личность вылезла.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тут, – Ху Пань вдруг появилась из коридора. – Я думала, босс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хотел сбежать, то сделал бы это после оплаты счета, – сказал Шань Юй. – Как Нана?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хорошо, она, кажется, вообще не в курсе, – Ху Пань тихо сказала, положив голову на стол. – Но она сказала, что ее семья очень любит этого Чжана. Подробнее я поговорю с ней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пока не говори много, сегодня вечером просто отдыхаем... – Шань Юй посмотрел на нее. – Грязно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грязно, – Ху Пань провела рукой по столу. – Ты же в нашем ресторане тоже на стол ложишься. У тебя избирательная брезгливость, господин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внутрь, – Шань Юй махнул рукой, закончив заказ. – Иди жди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Ху Пань встала и побежала обратно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Шань Юй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поднялся и пошел за ним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возможно, вернусь домой перед Новым годом, – вдруг ни с того ни с сего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был ошеломлен. 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