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Поговорим подробнее, когда вернемся, – Шань Юй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скажи, – Чэнь Цзянь схватил его за руку. – Зачем начинать, если не собираешься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внезапно пришла такая мысль,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внезапно,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действую по ситуации,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расскажи мне, когда будем петь,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поем, рот будет занят,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петь всю ночь без остановки,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 и, открыв дверь кабинки,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Нана выглядела спокойной, как обычно, с легким оттенком преувеличенной элегантности в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директор Чэнь, – она подняла бокал в сторону вошедших. –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свои, – Шань Юй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алкоголь? – Чэнь Цзянь посмотрел на ее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вода,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Минеральная вода с лимонным соком, – поправила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Вода, еще теплая, когда принесли, – сказала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Надоела, – Сунь Нана помахала рукой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Надоела, – Ху Пань повторила ее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остальные утешали ее, но, кроме Ху Пань, Чэнь Эрху и его компания вряд ли справились бы. Однако, судя по всему, эффект был неплохой. Сунь Нана выглядела спокойной, хотя глаза были слегка красными, вероятно, она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просто хорошо притворяется. В конце концов, раньше Чэнь Цзянь думал, что Сунь Нана больше похожа на ту, кто может ударить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быстро принесли еду. Шань Юй заказал в основном мясо. Обычно, когда они ели в гостевом доме, на столе оставались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есть сам? – тихо спросил Чэнь Цзянь 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Шань Юя уже была без бинтов, рана зажила, но из-за глубины раны его рука все еще была не очень гибкой.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душил кого-то, силы хватало, а вот держать палочки для еды –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Как-нибудь справлюсь,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помочь... – Чэнь Цзянь не успел закончить, как Шань Юй уже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он откинулся на спинку стула. – Сначала два кусочка жирной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директор,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три секунды не можешь притвориться?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продержался целых три секунды,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хватит, – крикнула Ху Пань. –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ничего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тихо поговорили...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мясо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положил два кусочка мяса в тарелку Шань Юя, затем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ребята были того же возраста, что и Лю У, но, вероятно, из-за того, что все уже работали, они могли дождаться, пока мясо приготовится.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баранина,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Ба... – Чэнь Цзянь посмотрел на гриль, который уже опустел. Ху Пань и Сань Бян уже клали новое мясо. Он повернулся к Шань Юю: – Это баранина,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 мог отличить жирную говядину от баранины, знал только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Шань Юй и выразил сомнение, он все же съел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ты не ешь баранину,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хотел сначала говядину,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мясо – жирная говядина? – Чэнь Цзянь посмотрел на гриль и спросил Ху Пань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эта половина, – Ху Пань провела щипцами по грилю.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мясо приготовилось, и Ху Пань посмотрела на Чэнь Цзяня: – Готово! Положи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испугался. Кому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Кому? – он автоматически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Боссу Шань Юю, – Сунь Нана посмотрела на него. – Он же просил жирную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слышали? – Чэнь Цзянь, скрепя сердце, встал и положил два кусочка говядины в тарелку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не шептались,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казалось, мы говорили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Оказывается,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 тоже встал, положил куриное крылышко в тарелку Чэнь Эрху и посмотрел на Сунь Нана: – Нана, ты дотянешься?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обо мне, – улыбнулась Сунь Нана. –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положил себе еще два кусочка мяса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инцидента с похищением все были возбуждены. Они ели, болтали и были очень шумными, причем совершенно не стеснялись Сунь Нана, высказывая нелепые предположения и справедливые оскорбления в адрес ее бывшего мужа, а также выражая недоумение по поводу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это твоя мать вас свела? – сказал Лао У. – Когда ты выходила за него замуж, даже дурак мог увидеть, что у него плохая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не дура,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и Сунь Нана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Лао У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назвал тебя дураком,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это имел в виду,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все, кто это заметил, – дураки, – сказала Ху Пань. – Босс Шань Юй... Обычно люди, если не могут победить в споре, начинают драться, а он и спорит, и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 драках... Ты тренировался?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набил руку,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Эрху отвернулся. – Чуть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Чэнь Даху тоже часто дрался... – Лао Сы попытался проанализировать ответ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него нет мозгов! – повысил голос Чэнь Эрху. – Как и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и смеха тема быстро перешла к тюремной жизни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каждый день делает зонтики?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зажигалки?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Сможет ли он стать тюремным авторитетом?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слушал и смеялся, как вдруг почувствовал что-то теплое на своей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он не мог поверить, но сразу понял – Шань Юй положил руку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резко повернулся к Шань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спокойно смотрел вперед,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понимаешь,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почти весь персонал «Да Инь»!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не обратил внимания на его взгляд, лишь слегка сжал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поднял руку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уже хотел схватить его руку, как вдруг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с местом, куда подавали еду, и, хотя остальные не видели, официант мог легко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вскочил, как только официант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было просто прикосновение к лицу, он бы справился, но вот рука на ноге, поднимающаяся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Эрху, хотя и был занят разговором, быстро среагировал. Не глядя на дверь, он швырнул палочки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Сань Бян крикнул и вскочил вместе с Лао Сы и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– официант с подносом мяса испуганно смотрел на всех. – Я стучал...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не из-за вас, – Шань Юй взял поднос и поставил его на стол. – Мы просто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официант замер на секунду, затем поблагодарил Шань Юя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Чэнь Эрху уставился на Чэнь Цзяня. – Что с тобой? Я думал, это Чжан снова пришел забирать!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как я испугалась, – Ху Пань прижала руку к груди и положила палочки, которые держала, как нож. – Я тоже так подумала, уже готовилась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Цзянь очень хотел вытащить Шань Юя из-за стола. Это он! Это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просто... я тоже так подумал, – сказал Чэнь Цзянь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больше не придет и не посмеет, – Сунь Нана ткнула вилкой в маринованную редьку. – Если захочет уговорить меня, пришлет маму или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видеть, как мама и бабушка плачут и уговаривают тебя, – сказал Шань Юй, – мы можем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пойдем петь, – кивнула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идея, – улыбнулась Сунь Нана, положив редьку в рот и медленно пережевывая.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переключились на другие темы, Чэнь Цзянь повернулся и злобно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кусочка свинины,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возьми! – Чэнь Цзянь понизил голос, но все еще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двигался и не говорил, но Чэнь Цзянь почувствовал, как его пальцы слегка постучали по его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быстро схватил его руку, взял палочками два кусочка свинины с гриля и положил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директор,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сказал Чэнь Цзянь. – Это то, чего я не должен был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держа кусочек мяса, долго смеялся, не в силах положить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встречи с семьей Сунь Нана, они не затягивали ужин. Как только все блюда, заказанные Шань Юем, были съедены, они начали собираться, чтобы сменить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много съели, – Ху Пань посмотрела на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 много,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стоит этот ужин?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заплатить? – спросил Шань Юй. – Если да, то можешь забыть о зарплате и премии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спросил! – крикнул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Около трех-четырех тысяч, – сказала Сунь Нана. – Все заказывали деликатесы...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никогда не ел так дорого,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тоже, – сказал Лао У. – Кроме босса Шань Юя и Нана, никто из нас, наверное, не 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Находите поводы почаще, – сказал Шань Юй. – Будем еще выходить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Отметим, когда директор сдаст третий этап экзамена на права? – спросил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...Этот ужин ведь не в честь того, что я сдал второй этап! – Чэнь Цзянь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честь чего?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прощальный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...В честь того, что я сдал второй этап,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именно!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пошли... – Ху Пань, смеясь, толкала всех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караоке было недалеко от ресторана, поэтому они могли дойти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чувствовал, что переел, и шел в конце группы,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Переел?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Цзянь, затем посмотрел на него. – Ты совсем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Скучно просто сидеть, – сказал Шань Юй. – Сытость рождает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– Чэнь Цзянь не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смеясь, обнял его за плечи и слегка сжал шею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вечером было мало людей, под фонарями тени деревьев то появлялись, то исчезали, мимо проезжали машины. Ощущение было совсем другим, чем в маленьком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прошел немного, затем оглянулся на ресторан: – Как думаешь, мама Нана придет искать ее в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знаем, придет или нет, – сказал Шань Юй. – Главное, что она не хочет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Цзянь, затем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догадался?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Перезарядка сверхспособностей,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вдруг захотел вернуться домой... – Чэнь Цзянь посмотрел на идущих впереди, затем быстро обнял Шань Юя за талию и сразу отпустил, тихо спросив: – Это потому что ты увидел семью Нана,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улыбнулся: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думал,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Ты же тоже все время уговаривал меня съездить домой, – Шань Юй вздохнул. – Я и сам думал, может, поехать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 – А потом увидел, как у них вся семья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Ужасно,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 о том, как на Новый год у нас собирается вся семья, – Шань Юй усмехнулся. – Голова кругом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ожидал, что догадка окажется обратной.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лучше поеду домой до Нового года, – сказал Шань Юй. – Не нужно толпиться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Чэнь Цзянь понял, что Шань Юй изначально не мог справиться с давлением семьи, чувствуя себя хуже своих родственников. Если он поедет домой на Новый год, когда все собираются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Давление действительно будет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спрашивал тебя, – Шань Юй потянулся. – А у тебя есть родственники? Никогда не слышал, чтобы ты о них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Практически нет, – тихо сказал Чэнь Цзянь. – Родственники мамы живут далеко, я их никогда не видел. После ее смерти связь прервалась. У отца есть брат и сестра,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вы задолжали, связь тоже прекратилась?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не после долгов, – сказал Чэнь Цзянь. – Они перестали общаться, когда мама заболела. Они живут в городе, и у них тоже небогатая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посмотрел на него: – Все еще оправдываешь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делать, – улыбнулся Чэнь Цзянь. – Так легче на душе. Но отец говорил, что родственники лучше других знают, как нам тяжело возвращать долги, поэтому они избегают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ты почти расплатился, – Шань Юй цокнул языком. – Когда долги будут погашены, я куплю новую машину, и ты поедешь к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рассмеялся: –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полезно поболеть, – Шань Юй шлепнул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резко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Чэнь Цзянь... – Чэнь Эрху обернулся и чуть не столкнулся с ним. – Ты как тут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все время шел за тобой,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близко!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меня звал?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– Чэнь Эрху, хотя и не пил, видимо, был одурманен мясом. Он кивнул. – Я хотел спросить, это то место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Ребята, которые провели несколько месяцев в маленьком городке, явно соскучились по развлечениям. Едва войдя в караоке, они начали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Войдя в комнату, они даже не выбрали песню, а сразу схватили микрофоны и начали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было разобрать, в тоне они или нет, но Чэнь Цзянь знал всего несколько песен, да и тех, которые он слышал,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Ужасно, – Сунь Нана взяла микрофон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начнем с хора, чтобы разогреться, – Ху Пань положила закуски на стол. – Когда я хожу петь с друзьями, мы всегда начинаем с хора, это помогает разогреть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Сань Бян сразу перестал петь. – Давайте что-нибудь, что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насчет «Лети выше»? – предложил Лао Сы. – Мы всегда пели ее на школьных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Ху Пань, посмотрев на Чэнь Цзяня и Шань Юя. – Вы знаете эту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у всех среднее образование, кого вы недооцениваете? – сказал Чэнь Цзянь. Он знал эту песню, и действительно, в школе ее часто пели, на спортивных мероприятиях ее включали по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всех среднее образование? – Сунь Нана, откинувшись на диван и подперев голову рукой, удивленно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выглядят так, будто у них образование выше среднего? – Ху Пань указала на Чэнь Эрху и остальных. – Странно, что у босса Шань Юя и Чэнь Цзяня тоже только среднее.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слова! – сказал Чэнь Эрху. – Нана, наверное, училась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спрашиваешь так, что мне даже стыдно признаться, что училась, – Сунь Нана провела пальцем по лбу и легонько щелкнула.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Песня выбрана! – крикнул Сань Бян. – Начинаем петь! Каждый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порядке? – все схватили микрофоны.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первый! – Сань Бян указал на Шань Юя. –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«босс»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внезапно вызванный, быстро взял микрофон и запел первую строку: – Жизнь как река, то спокойна, то бурлива...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 невольно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спел эту строку немного торопливо, так как все еще была неразбериха, но его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Чэнь Цзянь! – Сань Бян продолжил командовать. – Не смотри на него! Пой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Реальность как кандалы, сковывают меня, не могу вырваться... – Чэнь Цзянь поспешно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эта строка не очень удачная.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что-то более оптимистичное.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микрофон и ждал, пока все дойдут до припева, затем вместе со всеми закричал: – Я хочу лететь выше – лететь выше! 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