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 уйду.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Шань Юй произносил такие слова, Чэнь Цзянь чувствовал себя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кратковременной радости он также осознавал, что 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действительно нравилось слышать такие слова от Шань Юя, хотя он прекрасно понимал, что это всего лишь позиция Шань Юя, а не обязательно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все равно хотел слышать такие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этот раз ощущения были немного иными.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телефон, который Шань Юй снова бросил на диван, наклонился, взял его и положил на журнальный столик, собираясь что-то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очень эгоистичен.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него не хватило смелости произнести это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заговорил сейчас, он, вероятно, снова сказал бы: «Я не это имел в виду».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именно это и имел в виду. Когда Шань Юй сказал: «Я не вернусь», мгновенная радость была очень реальной.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эгоистично желал, чтобы Шань Юй никогда не уходил.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удержать то чувство спокойствия и уверенности, которое испытывал только тогда, когда Шань Юй был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сказал, что он колеблется.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не колебался, он просто... боялся самого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ненасытный демон.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две разные вещи, – тихо сказал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Тогда... – Шань Юй, откинувшись на диване, задумался, затем повернулся к нему. – Хочешь поехать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– Чэнь Цзянь ответил, не задумываясь.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Ого, – Шань Юй удивился. – Снова так решительно?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будет неуместно, – Чэнь Цзянь посмотрел на него. – Если ты возвращаешься домой после нескольких лет, лучше не делать это так внезапно.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 самом деле, что бы я ни сделал, они не удивятся.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тебя нет сверхспособностей, – сказал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ты распространял слухи, – Шань Юй цыкнул. – А теперь разоблачаешь.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я вернусь до Нового года, то праздновать буду здесь, – сказал Шань Юй. – Когда ты поедешь к отцу на праздники, возьмешь меня с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опешил, смотря на него,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Твой босс не знает, где провести Новый год, – сказал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Какой босс не знает, где провести Новый год? – сказал Чэнь Цзянь. – Такой неудачник.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Твой босс, – сказал Шань Юй. – Когда получишь премию, сходи проверить 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засмеялся, а через некоторое время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хорошо? – спросил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Возьму тебя на праздники, – сказал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ничего не ответил, поднял руку и легонько коснулся его лица, пальцы медленно скользнули от уголка глаза к уху, затем к шее и дальше за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теплая ладонь коснулась его шеи сзади, Шань Юй поцеловал его, толкнул в грудь и повалил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закрыл глаза, обнял Шань Юя, провел рукой по его спине и крепко сжал.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Управление не сообщило точное время визита, но в день приезда руководства все же позвонили и предупредили.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что удивительно, Ли тоже позвонил Чэнь Цзяню, чтобы спросить, получили ли они в Да Ине уведомление.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не связались с управлением в первый раз, но, по крайней мере, не скрывали этого. В конце концов, Чэнь Цзянь тоже не сообщил Ли, так что на этот раз Ли сам проявил инициативу.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разговора с несколькими владельцами в ночь фестиваля костров, все, вероятно, решили, что, по крайней мере, на поверхности нужно поддерживать состояние общих интересов.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будь то хитрость или наглость, вряд ли они смогут переиграть Шань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Надо стоять у входа и приветствовать? – спросил Сань Бянь.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они получили уведомление, он уже несколько раз бегал между перекрестком и хостелом, даже несмотря на то, что Чэнь Эрху отправил Лао Сы на станцию следить за ситуацией. Он все еще нервничал.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будь слишком наигранным, – сказала Сунь Нана, сидя на стуле у стойки регистрации и быстро вращая ручку на пальце. – Не будь слишком угодливым, это вызовет презрение.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за «угодливый»? – Сань Бянь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Угодливый! – Ху Пань, которая собирала свои волосы в высокий хвост, хотя в Да Ине не придавали большого значения внешнему виду сотрудников, но при визите руководства лучше быть скромнее. – Это как «начинка», но с другим иероглифом!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Так это читается как «угодливый»? – Сань Бянь вдруг понял. – Я всегда читал это как «начинка».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не будь слишком «начинкой», – сказал Чэнь Цзянь. – Я пойду в офис, если будут новости, сразу сообщу. Не стойте все здесь, идите занимайтесь своими делами. Если руководство вдруг решит незаметно заглянуть, ваша рабочая атмосфера сразу получит ноль баллов.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Работаем! – крикнул Лао У и направился во двор. – Бережемся от внезапного визита руководства!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Может, выйдешь на улицу и крикнешь там! – сказал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не стал покупать билеты и сбегать до приезда руководства, а решил встретить их вместе с сотрудниками.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возможно, это было связано с тем, что перед Новым годом билеты на бизнес-класс было трудно достать.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Чэнь Цзянь вошел в офис, Шань Юй уже сменил куртку и смотрел в компьютер, делая вид, что усердно работает. Однако, когда Чэнь Цзянь разглядел его куртку, он был шокирован: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это надел?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– кивнул Шань Юй, закрывая компьютер. – Позже отнеси компьютер в конференц-зал. Если руководство захочет узнать что-то еще, я пойду в зал и расскажу. Если не пригодится, то отправлю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 чем расскажешь? – спросил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 развитии туризма в поселке через призму хостелов, – Шань Юй взял компьютер и подошел. – Просто кое-что набросал.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замер на несколько секунд, прежде чем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это написал?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ты думал, чем я занимаюсь в офисе каждый день? – Шань Юй положил компьютер ему в руки и направился к двери. – Конечно, английскую версию помог написать твой брат 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смотрел на спину Шань Юя, и сложные эмоции, которые поднимались в его груди, вдруг застряли в горле, вызывая комок.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уже вышел, когда он наконец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надел мою старую куртку!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только старую куртку, но и простые рабочие брюки.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не так с этой курткой? – Шань Юй повернулся и развел руки. – Выглядит как куртка босса, который готов в любой момент отправиться в горы для изучения проекта.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тебя же есть новая, – Чэнь Цзянь подошел и потянул за куртку, понизив голос. – Здесь даже дырка не зашита.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Босс, который занимается реальными делами, не придает значения таким мелочам, – сказал Шань Юй. – Босс Да Ина скромен и прост, полностью посвящен развитию туризма в поселке Хунъе...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Черт, – Чэнь Цзянь не смог сдержать искреннего восхищения.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Пошли, ждем внизу, – Шань Юй щелкнул его по подбородку и направился к лифту.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Разве босс, который полностью поглощен работой, не должен быть в офисе до последнего момента? – последовал за ним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было бы слишком наигранно, – сказал Шань Юй. – Нельзя переигрывать.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машина управления свернула со станции в поселок, Лао Сы сразу сообщил Чэнь Цзяню по 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Они приехали, только одна машина, – голос Лао Сы звучал спокойно, как у шпиона. – Не видно, сколько человек. Нужно следовать за ними?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Черт, эта рация действительно работает на таком расстоянии? – удивился Сань Бянь.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Зачем тебе следовать за ними? – сказал Чэнь Цзянь в рацию. – Просто возвращайся.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нужно следить? – спросил Лао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...Может, тебе лучше пойти и убить руководство! – Чэнь Цзянь был в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дайте мне снайперскую винтовку... – сказал Лао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Возвращайся! – сказал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пунктом визита руководства стал Да Инь. Когда Чэнь Цзянь направлял машину во двор, он увидел Ли и других, курящих в беседке.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все были серьезно настроены.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машины вышли трое: старый Дин из управления и водитель, которых Чэнь Цзянь знал, а последним вышел мужчина, который, вероятно, был руководителем. Ему было около тридцати с небольшим, и он не соответствовал образу «руководителя» в представлении Чэнь 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Дин ранее упомянул, что это новый директор Лу из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оглянулся на вестибюль. Шань Юй не ждал у входа с самого начала, а вышел быстрым шагом одновременно с тем, как они выходили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своего обычного расслабленного вида, Шань Юй шел... очень энергично.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Добро пожаловать, – сказал Чэнь Цзянь. – Вы проделали долгий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Ничего, ничего, – улыбнулся старый Дин и представил директора Лу. – Это Чэнь Цзянь, управляющий Да Иня, о котором я рассказывал.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Директор Лу, добро пожаловать, – Чэнь Цзянь поздоровался, затем посмотрел на Шань Юя. – Это наш босс,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Директор Лу, – Шань Юй подошел и протянул руку для рукопожатия.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Босс Шань очень молод, – сказал директор Лу, глядя на Шань Юя, видимо, немного удивившись.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самый молодой хостел в поселке, – объяснил старый Дин. – Но в целом поселок довольно молодой...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Давайте осмотрим, – директор Лу указал на сад. – Сначала пройдемся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Пойдемте сюда, – Шань Юй направился к дорожке, ведущей в сад. – Гости обычно любят проводить время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шел рядом с Шань Юем, слушая, как тот рассказывает директору Лу о саде.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он уже планировал, стоит ли приглашать их на обед и что приготовить...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Перед фестивалем костров вы проводили здесь небольшое мероприятие, верно? – спросил директор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это было что-то вроде пробного запуска, – ответил Шань Юй. – Погода была холодная, и мы не знали, как отреагируют гости. На фестивале костров мы уже смогли внести некоторые корректировки... Вы знали об этом, директор 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я видел фотографии, которые публиковали гости, – кивнул директор Лу. Затем, заметив будку для собаки у стены, спросил: – Вы еще и собаку держите?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бездомная собака, которую мы подобрали, – объяснил Шань Юй. – Мы – хостел, дружелюбный к животным, и некоторым гостям нравятся собаки, так что мы решили оставить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Лу остановился у будки.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Директор Лу любит собак, – улыбнулся старый Дин. – У него дома несколько собак.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– улыбнулся директор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Му Гу, – Шань Юй свистнул.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самый расслабленный сотрудник Да Иня, Му Гу, высунул половину морды из будки, выглядя сонным.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Лу наклонился.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с удивлением увидел, как он достал из кармана маленькую жевательную косточку и протянул ее Му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Гу радостно схватил косточку и скрылся в будке.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...Он действительно любит собак, раз носит с собой такие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осмотра сада группа вошла в дом через заднюю дверь. Чэнь Эрху прошел по коридору с планшетом в руках и, увидев их, вежливо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Добрый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заранее организовано Сунь Наной. Чтобы не выглядеть как бандит, Чэнь Эрху даже репетировал дважды, и сейчас это выглядело довольно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наш сотрудник, отвечающий за пожарную безопасность, – сказал Шань Юй. – Он каждый день проводит проверки.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Хорошая осведомленность о безопасности, – кивнул старый 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Лу остановился у стены с фотографиями в коридоре, и старый Дин сразу подошел, чтобы рассказать о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время от времени добавлял что-то от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смотрел на Шань Юя. Обычно он мог целый день не есть и не показываться, избегая любых дел, но на самом деле он был в курсе всего, что происходило в хостеле.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Кто написал эти надписи? – директор Лу указал на заголовки на стене с фотографиями.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Я, – сказал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Лу повернулся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Очень хорошо написано.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Раньше немного практиковался, – скромно ответил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Шань Юй был не таким, как обычно. Он выглядел как молодой и перспективный босс. Чэнь Цзянь ожидал, что он скажет что-то вроде «директор Лу, вы слишком добры», но Шань Юй просто принял комплимент.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без скромности.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Лу продолжил осмотр на втором этаже, где Сунь Нана, как руководитель гостевых комнат, встретила его и продолжила рассказ.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она была одета не так вызывающе, хотя туфли все еще были на каблуках – без них она не могла ходить. Но на ней был элегантный пиджак и брюки, и она держалась с достоинством.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сцена, вероятно, была невообразима для ее бывшего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Ху Пань быстро спустилась по лестнице с подносом и вежливо поклонилась: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Добрый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Организация персонала была практически идеальной.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Осмотр был не главным. Директор Лу время от времени разговаривал с Шань Юем о его взглядах на хостелы и развитие туризма в поселке.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Ответы Шань Юя, видимо, его удовлетворили. Когда они вернулись на первый этаж, старый Дин напомнил о времени, так как нужно было посетить еще несколько хостелов.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спешите, – сказал директор Лу. – Если времени не хватит, можно будет посетить их в другой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Тогда, директор Лу, может, зайдете в кофейню? – предложил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будем мешать гостям, – сказал директор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в конференц-зал, – сказал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все зашли в конференц-зал, Чэнь Цзянь вышел и направился в кофейню.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все прошло? – подошла Ху Пань.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Довольно гладко, – сказал Чэнь Цзянь. – Приготовь несколько чашек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– Ху Пань сразу начала готовить кофе и посмотрела в сторону конференц-зала. – Этот директор Лу такой молодой.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я думал, он будет пожилым, – сказал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Чтобы развивать туризм в поселке, нужны молодые руководители, которые не боятся нового, – сказала Сунь Нана, прислонившись к стойке. – Если бы пришел пожилой, я бы даже не стала притворяться.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отлично справилась, – сказал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 с Пань-Пань долго обсуждали, как лучше представить наши особенности, – Сунь Нана взяла конфету и медленно развернула ее. – Я хотела, чтобы она рассказала, но она отказалась.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боялась, что если начну нервничать, то покажу свою истинную сущность, – сказала Ху Пань.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Твоя истинная сущность тоже довольно милая.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Чэнь Цзянь зашел в конференц-зал с кофе, директор Лу смотрел на экран, где был открыт документ Шань Юя о развитии туризма в поселке. Он выглядел заинтересованным, видимо, впечатленным.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поставил кофе на стол и встал за его спиной, тоже глядя на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мог разобрать текст, но заметил, что оформление было очень красивым.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Были ли трудности в общении с местными жителями во время фестиваля костров? – спросил директор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местных жителей свои взгляды, и вначале, конечно, были трения, – сказал Шань Юй. – Но наш управляющий – местный, и благодаря ему фестиваль прошел успешно...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Босс, не перегибай палку!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Правда? – директор Лу повернулся. – Чэнь Цзянь не выглядит как местный.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большинство наших сотрудников – местные, – улыбнулся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преимущество найма местных сотрудников: это решает проблему занятости и полезно для бизнеса, – добавил старый Дин. – Они лучше понимают местные обычаи и знают больше о туристических ресурсах.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следил за этим мероприятием с самого начала, и, судя по всему... – директор Лу откинулся на спинку стула. – Да Инь действительно скромен.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Главное – добиться результата, – сказал Шань Юй. – Если поселок будет развиваться, все бизнесы будут процветать.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возникнут трудности, вы можете обратиться к нам, – сказал директор Лу, доставая телефон. – Отправьте мне этот документ.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– Шань Юй тоже достал телефон. – Я вас отсканирую.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увидел, как Шань Юй разблокировал телефон, открыл WeChat, и перед ним появился список чатов, в котором был только один контакт – «Чэнь Юй Ло Янь».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Босс! Ты что, в лунатизме?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Шань Юй открывал сканер, Чэнь Цзянь быстро нажал на крестик на экране, чтобы закрыть окно,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этот аккаунт.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...А, – Шань Юй наконец понял и переключился на основной аккаунт.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Можно добавить рабочий аккаунт, – улыбнулся директор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сложно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рабочем аккаунте не было никакой работы, только восемь версий одной песни.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они добавили друг друга в друзья, Шань Юй отправил документ.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Лу поговорил еще немного, допил кофе и наконец встал, сказав старому Дину: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нужно ехать в другие места, достаточно посмотреть один представительный хостел.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– кивнул старый Дин. – Да Инь действительно очень представительный и креативный.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Директор Лу, может, останетесь на ужин? – предложил Чэнь Цзянь. –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стоит, – сказал директор Лу. – Я поужинаю дома, еще нужно выгулять собак, они целый день ждали.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очень веская причина.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вместе проводили руководство до машины, наблюдали, как она уезжает, и затем сдержанно вернулись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Ура! – Ху Пань подняла руку. – Все прошло хорошо,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– улыбнулся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Черт, когда я шел, чуть не споткнулся... – сказал Чэнь Эрху. – Нана сказала, что нужно идти с достоинством, но мне было так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Давайте приготовим что-нибудь вкусное на ужин, – сказал Шань Юй. – Чтобы снять стресс.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– кивнул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Пусть Сань Бянь и другие купят еду, – сказал Шань Юй. – Управляющий, пойдемте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– Чэнь Цзянь последовал за ним в лифт.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двери лифта закрылись, Шань Юй глубоко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случилось? – спросил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Голова болит, – Шань Юй подошел и обнял его, положив голову на его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стояли в лифте, который в любой момент мог остановиться и в него могли войти гости, Чэнь Цзянь тоже обнял Шань 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 голова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нервничал, – сказал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...Ты нервничал? – Чэнь Цзянь был шокирован.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Разве я какой-то прирожденный мастер общения? – сказал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всегда так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подумав, Чэнь Цзянь вспомнил, что Шань Юй обычно избегал подобных ситуаций... Возможно, он действительно не любил заниматься такими делами...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Давай сначала выпьем обезболивающее, – предложил Чэнь Цзянь, нежно поглаживая его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– кивнул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потом поспишь? – спросил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смогу, – пробормотал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я тебе помассирую? – снова спросил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– кивнул Шань Юй. 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http://bllate.org/book/14412/1274279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