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 на четвертом этаже, Шань Юй все еще обнимал Чэнь Цзяня,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Приехали, – Чэнь Цзянь придержал дверь, прислушался к звукам снаружи. Последние пару дней на четвертом этаже были заняты только две комнаты, а в общежитии никого не было, так что коридор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замер на пару секунд, прежде чем неохотно отпустил Чэнь Цзяня и вышел из лифта. Он потер голову и подошел к двери офиса,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станет лучше, я могу сходить с тобой к массажисту Чэню, пусть тебя разомнет, – предложил Чэнь Цзянь, доставая ключи из кармана Шань Юя и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точно умру по дороге, – Шань Юй вошел в офис, оставив ключ в двери. – Может, заменить этот замок на что-то с распознаванием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вытащил ключ. – Завтра найду кого-нибудь, чтобы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Шань Юй говорит о головной боли просто как о способе выразить усталость от общения с начальством или что у него слегка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Шань Юй переоделся в спортивную одежду, умылся и вышел, Чэнь Цзянь заметил, что его глаза покраснели, а лицо выглядело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не просто фигура речи, а настоящий приступ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на кровать, я тебе помассирую, – предложил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лежать, кровь прильет к голове, и станет еще хуже, – Шань Юй нашел обезболивающее и принял таблетку. – Позвони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умеет лечить головную боль? – Чэнь Цзянь сразу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придет и засвидетельствует, как ты меня довел до смерти, – сказал Шань Юй. – Иначе те ребята внизу могут помочь тебе сфабриковать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 на несколько секунд, затем рассмеялся: – Черт, у меня в голове только твоя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не умру, таблетка скоро подействует, – Шань Юй провел рукой по голове Чэнь Цзяня. – Расскажи Да Ли о том, что обсуждалось с директором Лу. Они наверняка подумают, что мы что-то замышляем, раз он ушел, не зайдя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что говорить, а что нет?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 просто осмотрел помещение, спросил о потоке клиентов, – сказал Чэнь Цзянь. – А про твою статью и жалобу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Когда я 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директор Лу понял, что мы вложили больше всего усилий, а они нас даже не упомянули в рекламе,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они не создают проблем, мы будем жить в мире и согласии,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это, я бы уже отправил Сань Бяня поставить стенд и рассказать им всю правду, – Чэнь Цзянь хлопнул себя по ноге и воскликнул: – «Хитросплетения великого ума, директор Лу различает добро и 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прислонившись к столу, рассмеялся, но через пару секунд снова схватился за голову: – Ох, смех только усиливает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позвоню, а потом помогу тебе с массажем, – Чэнь Цзянь набрал номер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держал телефон в руке, потому что ответил сразу после первого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Чэнь Цзянь? – в голосе Да Ли слышалось недоумение и раздражение. – Почему директор Лу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честно ответил Чэнь Цзянь. – Он просто осмотрел наше помещение, спросил о клиентах, мы хотели его накормить, но он отказался…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говорил о фестивале костров? – спросил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Спросил пару вопросов, – Чэнь Цзянь понизил голос. – Он сказал, что видел наши посты…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Лу не говорил этого, но если он видел посты о «Даинь» и вечеринках с барбекю, то наверняка видел и рекламу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нормально, что он видел нашу рекламу, после мероприятия столько людей фотографировали, что он точно мог это увидеть, – Да Ли тоже согласился. – Директор Лу смотрит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довольно молодой, выглядит на тридцать с небольшим, – сказал Чэнь Цзянь. – Наверное, еще в том возрасте, когда люди засиживаются за телефоном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все? – спросил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сказал, что мы хорошо поработали,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помолчал, все еще не понимая: –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выпил кофе, – добавил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Да Ли, видимо, не мог найти причину, по которой директор Лу отказался от дальнейшего визита, и был крайне раздражен, но не мог выплеснуть эмоции. – Ладно, причина станет известна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согласился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зашел в спальню. Шань Юй лежал на кровати, прислонившись к изголовью,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правильно все сказал?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Правильно,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единственный массажист этого заведения, Чэнь Цзянь, – подошел он к кровати. – Какой массаж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залез рукой под его одежду, потрогал его за поясницу, затем вздохнул и сел: – Садись сзади, я обопрусь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переодевался,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Умираю от боли, мне все равно, – ответил Шань Юй. – Или можешь раздеться и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…Завтра поменяем простыни, – Чэнь Цзянь забрался на кровать, сел у изголовья, а Шань Юй облокотился на него,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поза, честно говоря, была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 плохо спал? – Чэнь Цзянь собрался с мыслями и начал мягко массировать голову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посильнее, – попросил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усилил нажим, пальцы двигались от бровей к вискам, затем к макушке. –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тихо вздохнул. – Не то чтобы я плохо спал, просто если бы я плохо спал, у меня бы голова болела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Таблетки помогают?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директор Лу задержался еще на полчаса, таблетки бы уже не помогли, – сказал Шань Юй. – Сейчас еще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Лу, вроде, неплохой, вежливый, – заметил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когда вернусь, спрошу у Яо И, что он за человек,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пока не думать о работе, – предложил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заниматься делами, будут ругать, если заниматься – тоже, – вздохнул Шань Юй. – Кому еще болеть головой, как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наклонился и поцеловал его в макушку: – Ты действительно крутой. Если бы тебя сегодня не было, я не знаю, что бы мы натворили. Может, он бы и не зашел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не страшно, что бы ни случилось, – сказал Шань Юй. – Даже если бы мы избили директора Лу, это бы закончилось парой дней в участке для кого-то из нас. Бизнес бы все равно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…Мы что, с ума сошли? – рассмеялся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хочу сказать, что не стоит слишком переживать, – улыбнулся Шань Юй. – Если не умеешь притворяться, будь искренним. В худшем случае подумают, что ты просто наивный дурак, и не станут слишком тебя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ракурса он видел Шань Юя впервые. Хотя он мог разглядеть только ресницы и нос, он все равно выглядел красиво… Даже больше, потому что из-за головной боли он слегка хмурился, что добавляло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отогнал мысли и продолжил массировать голову Шань Юя, но его движения стали менее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Шань Юй вдруг улыбнулся и спросил: –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«подпираешь»,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замер, хотел отодвинуться, но сзади была подушка, и отступать было некуда. Он вздохнул: – Сейчас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меньше болит? – сменил тему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 до ужина, к тому времени таблетка подействует,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голоден,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голоден,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руку, потрогал его лицо, затем обхватил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голова болит, – Чэнь Цзянь, который едва отвлекся, снова почувствовал, как внимание вернулось к нему. Он слышал, как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Грешник,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таблетка не подействует, попробуем физические методы, – тихо сказал Шань Юй, обхватив его шею и слегка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больше не говорил, взял Шань Юя за подбородок и поцеловал, а другой рукой полез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 которой прикасался Чэнь Цзянь, была такой же горячей, как губы Шань Юя, и поднималась и опускалась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опыт, незнакомый, но в то же время знакомый. Чэнь Цзянь даже почувствовал сильное головокружение…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Пань сообщила по рации, что еда доставлена, Чэнь Цзянь только что отпустил Шань Юя и откинулся на спинку кровати, а Шань Юй лежал у него на животе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кружится голова,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низко наклонился, и еще я тебя придавил, – Шань Юй слегка улыбнулся. – Головокружение в таком случае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тебя, может, температура? – Чэнь Цзянь опомнился и положил руку на лоб Шань Юя. – Ты кажешься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болит голова, температура немного повышается, – Шань Юй положил руку на его. – Пройдет, как только боль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продолжил мягко массировать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за едой, – сказал Шань Юй. – Сейчас я могу съесть три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улыбнулся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и остальные быстро справились с заказом еды, особенно после того, как босс сказал, что хочет чего-то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спустился вниз, он увидел на кухонном столе кучу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раскладывали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заказали? – подошел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тебе? – спросил Сань Бянь. – Это из того ресторана на Второй улице, все их фирменные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просто положите немного для босса Шаня,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спустится? – спросила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болит голова,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опять болит? – удивился Чэнь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устал после разговора с директором Лу, – сказала Ху Пань. – Такие вещи всегда утомительны, особенно для него, он даже с соседями не особо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выглядел недоумевающим: – Но мне показалось, он разговаривал довольно легко, даже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и заключается его мастерство,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Ху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такое уж и мастерство, раз у него теперь голова болит, – поддержал своего босса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если бы ты пошел, через десять минут ты бы уже взял снайперку и пристрелил директора, – Сунь Нана, аккуратно раскладывая еду по тарелкам, добавила: – И точно бы не страдал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тихо сказал Сань Бянь. – Серьезно, за все эти годы в нашем городке, кажется, впервые приехал кто-то из высшего руководства. Может, наш туризм действительно начнет развиваться?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– задумался Лао У. – Если все пойдет хорошо, я скажу отцу, что не пойду в ученики, а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не хотел, – сказал Лао Сы. – Надеюсь, этот директор Лу действительно сможет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директор Лу что-то изменить, неизвестно, но Чэнь Цзянь узнал от Лао Дина, что после посещения «Даинь» директор Лу приезжал в городок еще два раза за неделю. Он не просил Лао Дина сопровождать его, а просто брал с собой коллегу. Один раз они провели ночь в горах, а в другой раз объехали на мотоцикле несколько соседних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Лао Дина, до конца года вряд ли будут какие-то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изменений – тоже неплохо. Шань Юй купил билет на бизнес-класс и уезжал сегодня утром. Если бы что-то случилось до его возвращения, Чэнь Цзянь действительно бы волновался,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все? – Чэнь Цзянь посмотрел на «багаж»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спортивная сумка, и та не до конца заполнена. Казалось, в спортзал он брал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ненадолго, – сказал Шань Юй. – Еще придется ехать на этом чертовом автобусе, с большим багажом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взял сушеные продукты, которые дала тебе Чжао?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Взял, – ответил Шань Юй. – Иначе мне бы даже сумка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Телефон, зарядка, может, перекус… – Чэнь Цзянь сам не понимал, что говорит. В голове был полный хаос, но рот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подошел к нему вплотную, его дыхание касалось лица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уезжаю всего на несколько дней, даже если ничего не возьму, ничего страшного,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Пиши мне, – сказал Шань Юй. – Не нужно отчетов о работе, просто болтай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пишу тебе, не отвечай просто «хорошо», «ага» или «ОК», – сказал Шань Юй. – Даже когда у меня была травма руки, я писал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рассмеялся: 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обнял его и слегка укусил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прижался лицом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немного страшно,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замер, затем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– тихо сказал он. – Просто помни, что они очень по тебе скучали. Остальное не важно. Вы не виделись несколько лет. Если бы это был мой сын, даже если бы он был свиньей,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рассмеялся Шань Юй. – Ты утешаешь или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просто… не слушай меня внимательно,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Шань Юй засунул руку ему под одежду и крепко помассировал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Чэнь Цзянем, сотрудники «Даинь» были гораздо спокойнее. В конце концов, босс уже не раз уезжал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тебя отвезу? – Чэнь Эр Ху был в недоумении. – Автобус – это же неудобно. Я могу отвезти тебя прямо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Шань Юй сел на мотоцикл Чэнь Цзяня. – В последнее время было много дел, гостей много, и всяких проблем тоже. В заведении должен быть кто-то, кто держит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Чэнь Эр Ху вдруг стал серьезным, но потом добавил: – Тогда пусть Нана тебя отвезет, у нее тоже есть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– Сунь Нана вышла из дома с чашкой кофе. – Если тебя не попросили, то уж меня точно не пошлют.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поскорее завел мотоцикл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он испытывал в прошлый раз, когда ждал автобус на остановке, Чэнь Цзянь уже не мог вспомнить. На этот раз, возможно, тоже не запомнит, потому что в голове был только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Шань Юй уезжал, но и боялся, что тот действительно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стоял под знаком остановки, поднял телефон и сделал несколько снимков, затем кивнул: –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обнял его за плечи и поднял телефон: –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мило улыбаешься, – Шань Юй сделал снимок и посмотрел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встретит Юэ Лан?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 поедет, – ответил Шань Юй. – У них каникулы. Если я не позвоню ему, он, наверное, повесится.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автобусе я, наверное, немного посплю, обычно я в транспорте засыпаю, – сказал Шань Юй. – Когда приеду,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Цзянь, затем обернулся и увидел, что автобус уже подъезжает. Он не сдержался: – Черт, сегодня он так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огляделся, затем подошел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Предновогодний автобус был более переполнен, чем обычно. Когда двери открылись, Шань Юй чуть не обернулся, чтобы сказать Чэнь Цзяню: «Может, просто отвези меня на мотоцикле?»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стиснул зубы и втиснулся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поскорее закончить с проводами. Чэнь Цзянь уже явно показывал, как ему тяжело. Если бы он проводил его дальше, то, возможно, расплакался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не любил проводы. Независимо от сути, форма всегда одна и та же. Если только ты не провожаешь врага на смерть, всегда остается тот, кто смотрит, как другой уезжает…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смотрел, как автобус скрылся за поворотом, затем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хотят развивать туризм, может, сначала дороги починить?..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завел мотоцикл,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 сразу увидел сообщение от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[Уставший Шань и Чэнь] Мест нет, я сижу на мешке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что-то застряло в груди и висит в воздухе, вдруг исчезло. 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