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 на четвертом этаже, Шань Юй все еще обнимал Чэнь Цзяня,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Приехали, – Чэнь Цзянь придержал дверь, прислушался к звукам снаружи. Последние пару дней на четвертом этаже были заняты только две комнаты, а в общежитии никого не было, так что коридор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замер на пару секунд, прежде чем неохотно отпустил Чэнь Цзяня и вышел из лифта. Он потер голову и подошел к двери офиса,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станет лучше, я могу сходить с тобой к массажисту Чэню, пусть тебя разомнет, – предложил Чэнь Цзянь, доставая ключи из кармана Шань Юя и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точно умру по дороге, – Шань Юй вошел в офис, оставив ключ в двери. – Может, заменить этот замок на что-то с распознаванием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вытащил ключ. – Завтра найду кого-нибудь, чтобы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Шань Юй говорит о головной боли просто как о способе выразить усталость от общения с начальством или что у него слегка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Шань Юй переоделся в спортивную одежду, умылся и вышел, Чэнь Цзянь заметил, что его глаза покраснели, а лицо выглядело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не просто фигура речи, а настоящий приступ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на кровать, я тебе помассирую, – предложил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лежать, кровь прильет к голове, и станет еще хуже, – Шань Юй нашел обезболивающее и принял таблетку. – Позвони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умеет лечить головную боль? – Чэнь Цзянь сразу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придет и засвидетельствует, как ты меня довел до смерти, – сказал Шань Юй. – Иначе те ребята внизу могут помочь тебе сфабриковать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 на несколько секунд, затем рассмеялся: – Черт, у меня в голове только твоя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не умру, таблетка скоро подействует, – Шань Юй провел рукой по голове Чэнь Цзяня. – Расскажи Да Ли о том, что обсуждалось с директором Лу. Они наверняка подумают, что мы что-то замышляем, раз он ушел, не зайдя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что говорить, а что нет?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 просто осмотрел помещение, спросил о потоке клиентов, – сказал Чэнь Цзянь. – А про твою статью и жалобу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 – Когда я жаловался?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директор Лу понял, что мы вложили больше всего усилий, а они нас даже не упомянули в рекламе,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они не создают проблем, мы будем жить в мире и согласии,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это, я бы уже отправил Сань Бяня поставить стенд и рассказать им всю правду, – Чэнь Цзянь хлопнул себя по ноге и воскликнул: – «Хитросплетения великого ума, директор Лу различает добро и 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прислонившись к столу, рассмеялся, но через пару секунд снова схватился за голову: – Ох, смех только усиливает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позвоню, а потом помогу тебе с массажем, – Чэнь Цзянь набрал номер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держал телефон в руке, потому что ответил сразу после первого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Чэнь Цзянь? – в голосе Да Ли слышалось недоумение и раздражение. – Почему директор Лу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честно ответил Чэнь Цзянь. – Он просто осмотрел наше помещение, спросил о клиентах, мы хотели его накормить, но он отказался…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говорил о фестивале костров? – спросил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Спросил пару вопросов, – Чэнь Цзянь понизил голос. – Он сказал, что видел наши посты…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директор Лу не говорил этого, но если он видел посты о «Даинь» и вечеринках с барбекю, то наверняка видел и рекламу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нормально, что он видел нашу рекламу, после мероприятия столько людей фотографировали, что он точно мог это увидеть, – Да Ли тоже согласился. – Директор Лу смотрит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довольно молодой, выглядит на тридцать с небольшим, – сказал Чэнь Цзянь. – Наверное, еще в том возрасте, когда люди засиживаются за телефоном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 все? – спросил Да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Все, сказал, что мы хорошо поработали,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помолчал, все еще не понимая: –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выпил кофе, – добавил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Да Ли, видимо, не мог найти причину, по которой директор Лу отказался от дальнейшего визита, и был крайне раздражен, но не мог выплеснуть эмоции. – Ладно, причина станет известна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согласился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зашел в спальню. Шань Юй лежал на кровати, прислонившись к изголовью,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правильно все сказал?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Правильно,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я единственный массажист этого заведения, Чэнь Цзянь, – подошел он к кровати. – Какой массаж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залез рукой под его одежду, потрогал его за поясницу, затем вздохнул и сел: – Садись сзади, я обопрусь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переодевался,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Умираю от боли, мне все равно, – ответил Шань Юй. – Или можешь раздеться и лечь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…Завтра поменяем простыни, – Чэнь Цзянь забрался на кровать, сел у изголовья, а Шань Юй облокотился на него,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поза, честно говоря, была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вчера плохо спал? – Чэнь Цзянь собрался с мыслями и начал мягко массировать голову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посильнее, – попросил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усилил нажим, пальцы двигались от бровей к вискам, затем к макушке. – Так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тихо вздохнул. – Не то чтобы я плохо спал, просто если бы я плохо спал, у меня бы голова болела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Таблетки помогают?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директор Лу задержался еще на полчаса, таблетки бы уже не помогли, – сказал Шань Юй. – Сейчас еще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Лу, вроде, неплохой, вежливый, – заметил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когда вернусь, спрошу у Яо И, что он за человек,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пока не думать о работе, – предложил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заниматься делами, будут ругать, если заниматься – тоже, – вздохнул Шань Юй. – Кому еще болеть головой, как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наклонился и поцеловал его в макушку: – Ты действительно крутой. Если бы тебя сегодня не было, я не знаю, что бы мы натворили. Может, он бы и не зашел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не страшно, что бы ни случилось, – сказал Шань Юй. – Даже если бы мы избили директора Лу, это бы закончилось парой дней в участке для кого-то из нас. Бизнес бы все равно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…Мы что, с ума сошли? – рассмеялся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хочу сказать, что не стоит слишком переживать, – улыбнулся Шань Юй. – Если не умеешь притворяться, будь искренним. В худшем случае подумают, что ты просто наивный дурак, и не станут слишком тебя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он видел Шань Юя впервые. Хотя он мог разглядеть только ресницы и нос, он все равно выглядел красиво… Даже больше, потому что из-за головной боли он слегка хмурился, что добавляло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отогнал мысли и продолжил массировать голову Шань Юя, но его движения стали менее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Шань Юй вдруг улыбнулся и спросил: –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«подпираешь»,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Чэнь Цзянь замер, хотел отодвинуться, но сзади была подушка, и отступать было некуда. Он вздохнул: – Сейчас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меньше болит? – сменил тему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 до ужина, к тому времени таблетка подействует,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голоден,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голоден,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руку, потрогал его лицо, затем обхватил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голова болит, – Чэнь Цзянь, который едва отвлекся, снова почувствовал, как внимание вернулось к нему. Он слышал, как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Грешник,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таблетка не подействует, попробуем физические методы, – тихо сказал Шань Юй, обхватив его шею и слегка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не говорил, взял Шань Юя за подбородок и поцеловал, а другой рукой полез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к которой прикасался Чэнь Цзянь, была такой же горячей, как губы Шань Юя, и поднималась и опускалась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новый опыт, незнакомый, но в то же время знакомый. Чэнь Цзянь даже почувствовал сильное головокружение…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Пань сообщила по рации, что еда доставлена, Чэнь Цзянь только что отпустил Шань Юя и откинулся на спинку кровати, а Шань Юй лежал у него на животе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кружится голова,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низко наклонился, и еще я тебя придавил, – Шань Юй слегка улыбнулся. – Головокружение в таком случае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тебя, может, температура? – Чэнь Цзянь опомнился и положил руку на лоб Шань Юя. – Ты кажешься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болит голова, температура немного повышается, – Шань Юй положил руку на его. – Пройдет, как только боль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Чэнь Цзянь продолжил мягко массировать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 едой, – сказал Шань Юй. – Сейчас я могу съесть три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улыбнулся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и остальные быстро справились с заказом еды, особенно после того, как босс сказал, что хочет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спустился вниз, он увидел на кухонном столе кучу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раскладывали еду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заказали? – подошел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тебе? – спросил Сань Бянь. – Это из того ресторана на Второй улице, все их фирменные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просто положите немного для босса Шаня,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спустится? – спросила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болит голова,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опять болит? – удивился Чэнь Эр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устал после разговора с директором Лу, – сказала Ху Пань. – Такие вещи всегда утомительны, особенно для него, он даже с соседями не особо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выглядел недоумевающим: – Но мне показалось, он разговаривал довольно легко, даже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и заключается его мастерство,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 Ху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такое уж и мастерство, раз у него теперь голова болит, – поддержал своего босса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если бы ты пошел, через десять минут ты бы уже взял снайперку и пристрелил директора, – Сунь Нана, аккуратно раскладывая еду по тарелкам, добавила: – И точно бы не страдал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тихо сказал Сань Бянь. – Серьезно, за все эти годы в нашем городке, кажется, впервые приехал кто-то из высшего руководства. Может, наш туризм действительно начнет развиваться?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– задумался Лао У. – Если все пойдет хорошо, я скажу отцу, что не пойду в ученики, а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бы не хотел, – сказал Лао Сы. – Надеюсь, этот директор Лу действительно сможет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директор Лу что-то изменить, неизвестно, но Чэнь Цзянь узнал от Лао Дина, что после посещения «Даинь» директор Лу приезжал в городок еще два раза за неделю. Он не просил Лао Дина сопровождать его, а просто брал с собой коллегу. Один раз они провели ночь в горах, а в другой раз объехали на мотоцикле несколько соседних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словам Лао Дина, до конца года вряд ли будут какие-то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изменений – тоже неплохо. Шань Юй купил билет на бизнес-класс и уезжал сегодня утром. Если бы что-то случилось до его возвращения, Чэнь Цзянь действительно бы волновался,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все? – Чэнь Цзянь посмотрел на «багаж»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спортивная сумка, и та не до конца заполнена. Казалось, в спортзал он брал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ненадолго, – сказал Шань Юй. – Еще придется ехать на этом чертовом автобусе, с большим багажом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взял сушеные продукты, которые дала тебе Чжао?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Взял, – ответил Шань Юй. – Иначе мне бы даже сумка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Телефон, зарядка, может, перекус… – Чэнь Цзянь сам не понимал, что говорит. В голове был полный хаос, но рот не хотел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Шань Юй подошел к нему вплотную, его дыхание касалось лица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уезжаю всего на несколько дней, даже если ничего не возьму, ничего страшного,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Пиши мне, – сказал Шань Юй. – Не нужно отчетов о работе, просто болтай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пишу тебе, не отвечай просто «хорошо», «ага» или «ОК», – сказал Шань Юй. – Даже когда у меня была травма руки, я писал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рассмеялся: –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обнял его и слегка укусил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прижался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немного страшно,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замер, затем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– тихо сказал он. – Просто помни, что они очень по тебе скучали. Остальное не важно. Вы не виделись несколько лет. Если бы это был мой сын, даже если бы он был свиньей, 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рассмеялся Шань Юй. – Ты утешаешь или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просто… не слушай меня внимательно,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Шань Юй засунул руку ему под одежду и крепко помассировал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Чэнь Цзянем, сотрудники «Даинь» были гораздо спокойнее. В конце концов, босс уже не раз уезжал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тебя отвезу? – Чэнь Эр Ху был в недоумении. – Автобус – это же неудобно. Я могу отвезти тебя прямо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Шань Юй сел на мотоцикл Чэнь Цзяня. – В последнее время было много дел, гостей много, и всяких проблем тоже. В заведении должен быть кто-то, кто держит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Чэнь Эр Ху вдруг стал серьезным, но потом добавил: – Тогда пусть Нана тебя отвезет, у нее тоже есть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– Сунь Нана вышла из дома с чашкой кофе. – Если тебя не попросили, то уж меня точно не пошлют.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молча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поскорее завел мотоцикл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чувства он испытывал в прошлый раз, когда ждал автобус на остановке, Чэнь Цзянь уже не мог вспомнить. На этот раз, возможно, тоже не запомнит, потому что в голове был только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Шань Юй уезжал, но и боялся, что тот действительно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стоял под знаком остановки, поднял телефон и сделал несколько снимков, затем кивнул: –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Чэнь Цзянь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обнял его за плечи и поднял телефон: –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мило улыбаешься, – Шань Юй сделал снимок и посмотрел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встретит Юэ Лан?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 поедет, – ответил Шань Юй. – У них каникулы. Если я не позвоню ему, он, наверное, повесится.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автобусе я, наверное, немного посплю, обычно я в транспорте засыпаю, – сказал Шань Юй. – Когда приеду, напишу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Цзянь, затем обернулся и увидел, что автобус уже подъезжает. Он не сдержался: – Черт, сегодня он так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огляделся, затем подошел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Предновогодний автобус был более переполнен, чем обычно. Когда двери открылись, Шань Юй чуть не обернулся, чтобы сказать Чэнь Цзяню: «Может, просто отвези меня на мотоцикле?»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стиснул зубы и втиснулся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поскорее закончить с проводами. Чэнь Цзянь уже явно показывал, как ему тяжело. Если бы он проводил его дальше, то, возможно, расплакался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не любил проводы. Независимо от сути, форма всегда одна и та же. Если только ты не провожаешь врага на смерть, всегда остается тот, кто смотрит, как другой уезжает…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смотрел, как автобус скрылся за поворотом, затем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хотят развивать туризм, может, сначала дороги починить?..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завел мотоцикл,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он сразу увидел сообщение от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[Уставший Шань и Чэнь] Мест нет, я сижу на мешке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что-то застряло в груди и висит в воздухе, вдруг исчезло. 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