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палате сразу же вызвала у дяди и тёти чувство неловкости. Тётя быстро толкнула Лю У, чтобы он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сразу понял намёк, шагнул вперёд, потянул Шань Юя за рукав и отвлёк его: – Брат, давай присядем, отдохнём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сидел всю дорогу,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…Ах да, – Лю У замолчал на полсекунды, чтобы идеально выполнить задачу, и быстро продолжил отвлекать. – Тогда… тогда посидим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 и чуть не рассмеялся: – Может, ты посидишь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пришлось замолчать и сесть на диван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получил такие серьёзные травмы, – начала мама, – и даже не сказал нам. Я же спрашивала тебя, а ты ответил, что всё уже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манера разговора Шань Юя была непривычной для дяди и тёти, его родители быстро адаптировались. Даже после стольких лет разлуки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другое,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это другое? –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Может… – дядя, не выдержав тишины, нарушил её. – Мы пойдём перекусим? Сяо Юй, ты ведь ещё не ел?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останусь здесь,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папой тоже ещё не ели,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заказываете доставку, – сказал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– мама посмотрела на Шань Юя. – Ничего серьёзного. Родной брат даже не предложит поесть, сразу говорит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ладно, Сяо Юй поест с вами, а мы пойдём перекусим. Вы поболтайте, столько лет не виделись, – дядя подошёл и похлопал Шань Юя по плечу. – Поговорите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которого мама тянула за собой, обернулся: – Брат, я закажу доставку, это угощение за мой счёт…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всего три с половиной дня отработал и ещё опоздал один раз, тебе бы самому деньги доплачивать, – сказала мама. – Откуда у тебя деньги на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Закажи жареного гуся, остальное на твоё усмотрение, – одновременно с ней сказал Шань Юй. Мама любила жареного гуся, и, хотя они не виделись несколько лет, её вкусы вряд ли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Лю У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палаты закрылась, атмосфера немного смягчилась, но всё ещё оставалась напряжённой из-за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редко проводили время втроём, и Шань Юй всегда был немногословен. Сейчас, когда они не ели и не смотрели телевизор вместе, все трое чувствовали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сел на диван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Нога полностью зажила? – папа подошёл и сел напротив него в изножье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Шань Юй и посмотрел на маму. – Сегодня все обследования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сделают снимок лёгких, и всё, – сказала мама. – Ты ведь только что был в кабинете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вещах мама его хорошо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Юй. – Боялся, что вы мне правду не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серьёзного, в прошлом месяце я уже вернулась на работу, – сказала мама. – Сразу после операции было трудно дышать, но сейчас всё почти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Трудоголик, – Шань Юй посмотрел на список лекарств, который прислал доктор Хэ. – Кроме тех лекарств, что прописал врач, принимаете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витамины, – сказал папа. – У трудоголика раньше были проблемы с желудком, принимала китайские травы, сейчас всё в порядке. Мы с утра выходим на площадь, занимаемся, разминаемся.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более дисциплинированны, чем я, – сказал Шань Юй. – Я с утра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обязательно с утра, – сказал папа. – Когда есть время, можно и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спишь… – начал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перебил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Стало лучше? – спросил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 и улыбнулся: – Вроде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постучали, и вошла девушка с большим рюкзаком: – Госпожа Лю, в этом проекте есть два момента, которые нужно подтвердить…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была ассистентка мамы. Судя по тому, как уверенно она вошла в палату, она часто сопровождала маму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Шань Юя, она смутилась: – Извините, у вас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сын, – сказала мама и повернулась к Шань Юю с улыбкой. – Это моя ассистентка,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Здравствуйте! – Сяо Е смутилась и указала на дверь. –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том, что на вечернем совещании представители господина Ло хотят, чтобы мы заранее подтвердили эти моменты, чтобы обсуждение было более целенаправленным… – Сяо Е подошла к кровати мамы и достала из рюкзака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мама не взяла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считают, что так обсуждение будет более эффективным, – сказала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Эффективным? – мама цыкнула. – Если они не могут найти ключевые моменты, зачем вообще проводить совещание? Если мы всё подтвердим заранее, то что будем обсуждать на совещании? Просто подпишем контракт на 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погружалась в работу, вся комната наполнялась её энергией. Шань Юй почувствовал себя неловко и встал, тихо сказав папе: – Я выйду,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считают, что если мы подтвердим эти моменты, то дальнейшее обсуждение пойдёт быстрее, – сказала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всё подтвердим и будем действовать по нашим условиям, это будет ещё быстрее, – сказала мама. – Они не единственная компания, с которой мы можем сотрудничать. Мы можем найти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за пределами палаты вёл в небольшой сад при больнице. Шань Юй медленно прошёл по коридору, наблюдая за пациентами, которые время от времени проходили мимо. По сравнению с ними, состояние мамы действительно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сада, сел на скамейку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село, в саду никого не было, только из окон палат доносился изредка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время. В «Да Инь» уже, наверное, заказали доставку еды, но поесть удастся только если будет время. Если будут заняты, то поедят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директор ест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первый гудок, как телефон был поднят.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голос Чэнь Цзяня раздался из трубки, и Шань Юй откинулся на спинку скамейки, почувствовав, как напряжение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вынеси мусор из-за стойки, – Чэнь Цзянь, выходя во двор, сказал Лао У. – Ху Пань и Нана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Лао У. – Ещё не разобрали товар, который пришёл на склад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займусь, – сказал Чэнь Цзянь. – Ты вынеси мусор и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прошёл через коридор во двор, где Му Гу, бегая за светящимся шариком, сразу же подбежала к нему. Чэнь Цзянь наклонился, погладил её по голове и бросил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сейчас звонишь? – спросил он Шань Юя. – Где ты?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улыбнулся: –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позвонишь только вечером, – Чэнь Цзянь сел на ступеньки, играя с Му Гу. –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больнице,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опешил, его голос сразу стал громче. – Почему в больнице? Ты травмировался?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– Шань Юй сделал паузу. – Ей сделали операцию по поводу рака лёгких. Сегодня, когда я вернулся, она как раз была на обследовании.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почувствовал, как его руки, которые только что согрелись в комнате, мгновенно стали ледяными. Телефон в его руке стал холодным, как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обнаружили рано, операция прошла успешно, она уже вернулась на работу, – сказал Шань Юй. – Восстанавливается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хорошо, – Чэнь Цзянь слегка расслабился. – Если обнаружили рано, то обычно всё обходится. Не волнуйся…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чувствовал, что Шань Юй был подавлен. Хотя обычно он говорил спокойно, сейчас его состояние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просто… – Шань Юй тихо вздохнул. – Они не собирались рассказывать мне об этом. Если бы я не вернулся сегодня… даже если бы это было завтра, я бы, возможно, так и не узнал…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боялись, что ты будешь волноваться, – сказал Чэнь Цзянь. – Ты же тоже не рассказывал им о своих травмах.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нет?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боялся, что они будут волноваться,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замолчал на мгновение, затем тихо спросил: –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хотел, чтобы они узнали, что я снова влип в неприятности, – сказал Шань Юй. – Одна проблема за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всё из-за того ублюдка Фан Сюя! – воскликнул Чэнь Цзянь. – Это он создаёт проблемы, а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улыбнулся: – Директор,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горю, не могу успокоиться, – Чэнь Цзянь всё ещё злился, вспоминая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не боялся проблем, я постоянно создавал их,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так я мог списать многие вещи на внешние обстоятельства, –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нахмурился. В решающий момент, когда Шань Юй нуждался в его поддержке, он не мог понять, о чём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спросил: 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хотел, чтобы другие думали, что я не совсем уж плох, – сказал Шань Юй. – Просто я шёл не тем путём… И только когда я создавал проблемы, мои родители сразу же появлялись…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ответить на последнюю часть, но насчёт первой…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истории из детства, которые Шань Юй рассказывал ему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всегда считал себя хуже других, особенно по сравнению с братьями 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не так, – сказал Чэнь Цзянь. – Я не знаю, как было раньше, но ты – замечательный человек. Ты сам это знаешь, но не веришь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 другом конце провода замолчал. Через некоторое время он тихо сказал: – Поэтому я боюсь, что они снова узнают, что у меня есть проблемы, что я всё ещё тот же Шань Юй,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Сюй – это последняя точка, – сказал Чэнь Цзянь. – Он уйдёт, и ты больше не будешь прежним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Шань Юй опустил голову, прижав пальцы к уголкам глаз, но слёзы всё равно скатились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Утешения Чэнь Цзяня были простыми и прямыми, без сложных философий и долгих уговоров. Он просто шёл за мыслями Шань Юя, но его ответы всегда смягчали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проблемы нельзя решить несколькими словами, те страхи, сомнения и самоотрицания, как лианы, опутали прошлое, и стоило оглянуться, как они сразу же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Чэнь Цзяня всегда немного поднимали настроение Шань Юя, даже если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ты думаешь, почему они не рассказали тебе о болезни? Мой папа тоже не сказал мне о своей травме, – сказал Чэнь Цзянь. – Если бы ты не попросил меня навестить его, я бы так и не узнал. Он просто боялся, что я буду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– его опора, – сказал Шань Юй. – Он не сказал тебе, потому что ты и так уже несёшь большую нагрузку, он не хотел добавлять тебе ещё больше давления. Но я… не являюсь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можешь быть в этом уверен. И даже если это так, прошло столько лет, может… – в голосе Чэнь Цзяня слышалась осторожная попытка. – Ты спросишь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Шань Юй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Просто… если бы это был я, я бы точно не смог, – тихо сказал Чэнь Цзянь. – Но ты, возможно, сможешь. Может, я говорю это, потому что мне легко, но я думаю, ты из тех, кто может задать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обычно не щадишь никого своими словами,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замолчал на несколько секунд, затем рассмеялся и долго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ты больше не прежний Шань Юй, – сказал Чэнь Цзянь. – Нельзя просто так вернуться и ничего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 другом конце замолчал, и было слышно, как Сань Бян говорит: – Что за звонок такой долгий? Ты что, влюбился? Еда уже остывает!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поешь,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спешу, – ответил Чэнь Цзянь. –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нет, жду доставку,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Доставку?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больнице, – объяснил Шань Юй. – Они и так собирались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хорошо, – подумал Чэнь Цзянь. – Не стали устраивать что-то грандиозное, иначе тебе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Шань Юй улыбнулся, оглянулся в сторону палаты и увидел, как Сяо Е выходит из коридора. – Тогда я пойду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пойду есть,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позвал его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откликнулся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скучаешь по мне?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который уже начал возвращаться, остановился: –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сильно? – снова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довольно сильно, – тихо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 сильно – это как? – продолжил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это описать? – задумался Чэнь Цзянь. – Ну… сегодня, когда я оформлял гостей, я отвлёкся и всё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Шань Юй. – Просто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так очевидно,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спрашивать, – настаивал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– спросил Чэнь Цзянь. – Ты…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 Он мог представить выражение лица Чэнь Цзяня, когда тот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скучаю,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Е подошла, Шань Юй положил телефон в карман и поздоровался: –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кивнула Сяо Е с улыбкой. – Вечером ещё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всё это время,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ответила Сяо Е. – Когда госпожа Лю лежала в больнице, мы наняли сиделку, так что мне обычно не приходилось много делать. Я просто была рядом, иногда выполняла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Заходи, – сказала Сяо Е. – Когда я выходила, доставка как раз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палату, мама сидела, поджав ноги, на кровати, а папа уже поставил столик и собирался разложить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я, – подошёл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У действительно заботится о своём брате, столько еды заказал,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заказал по своему аппетиту,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много ест, – сказала мама. – Когда он был у вас в гостевом доме, он не опустошил ваши запасы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наши поставщики очень надёжные,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гостевой дом… – папа немного замялся. – Лю У говорил, что всё идёт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было так себе, но сейчас, в сезон снега, всё неплохо, – Шань Юй открыл контейнеры с едой и расставил их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 на кровать, – папа придвинул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Шань Юй взял коробку с рисом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действительно не такая вкусная, как в «Да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Восклицательные знаки и крики директора Чэня были вполне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молча ел, пока родители время от времени обсуждали планы на ближайшие дни. Мама пока не пойдёт на работу, а папа уже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Может… ты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Чэнь Цзяня всё ещё звучали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вероятно, не мог полностью понять его чувства. Госпожа Лю и старик Дань были очень независимыми людьми. За годы брака они сохранили близкие, но отстранённые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восхищались друг другом, притягивались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зависел от другого, и никто не нуждался в опоре.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боялись, что я буду волноваться, что я подумаю, будто вы хотите вернуть меня обратно? Или вы считаете, что это то, с чем можете справиться сами, не полагаясь на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вопрос, сможет ли он задать этот вопрос,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боялся неопределённого ответа. 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