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палате сразу же вызвала у дяди и тёти чувство неловкости. Тётя быстро толкнула Лю У, чтобы он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сразу понял намёк, шагнул вперёд, потянул Шань Юя за рукав и отвлёк его: – Брат, давай присядем, отдохнём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сидел всю дорогу,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…Ах да, – Лю У замолчал на полсекунды, чтобы идеально выполнить задачу, и быстро продолжил отвлекать. – Тогда… тогда посидим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и чуть не рассмеялся: – Может, ты посидишь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пришлось замолчать и сесть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получил такие серьёзные травмы, – начала мама, – и даже не сказал нам. Я же спрашивала тебя, а ты ответил, что всё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манера разговора Шань Юя была непривычной для дяди и тёти, его родители быстро адаптировались. Даже после стольких лет разлуки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это другое? –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Может… – дядя, не выдержав тишины, нарушил её. – Мы пойдём перекусим? Сяо Юй, ты ведь ещё не ел?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останусь здесь,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папой тоже ещё не ели,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заказываете доставку, – сказал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– мама посмотрела на Шань Юя. – Ничего серьёзного. Родной брат даже не предложит поесть, сразу говорит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ладно, Сяо Юй поест с вами, а мы пойдём перекусим. Вы поболтайте, столько лет не виделись, – дядя подошёл и похлопал Шань Юя по плечу. – Поговорите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которого мама тянула за собой, обернулся: – Брат, я закажу доставку, это угощение за мой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всего три с половиной дня отработал и ещё опоздал один раз, тебе бы самому деньги доплачивать, – сказала мама. – Откуда у тебя деньги на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Закажи жареного гуся, остальное на твоё усмотрение, – одновременно с ней сказал Шань Юй. Мама любила жареного гуся, и, хотя они не виделись несколько лет, её вкусы вряд 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Лю У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палаты закрылась, атмосфера немного смягчилась, но всё ещё оставалась напряжённой из-за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редко проводили время втроём, и Шань Юй всегда был немногословен. Сейчас, когда они не ели и не смотрели телевизор вместе, все трое чувствовали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Нога полностью зажила? – папа подошёл и сел напротив него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 и посмотрел на маму. – Сегодня все обследования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сделают снимок лёгких, и всё, – сказала мама. – Ты ведь только что был в кабинете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мама его хорошо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 – Боялся, что вы мне правду не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серьёзного, в прошлом месяце я уже вернулась на работу, – сказала мама. – Сразу после операции было трудно дышать, но сейчас всё почти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Трудоголик, – Шань Юй посмотрел на список лекарств, который прислал доктор Хэ. – Кроме тех лекарств, что прописал врач, принимаете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витамины, – сказал папа. – У трудоголика раньше были проблемы с желудком, принимала китайские травы, сейчас всё в порядке. Мы с утра выходим на площадь, занимаемся, разминаемся.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более дисциплинированны, чем я, – сказал Шань Юй. – Я с утра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с утра, – сказал папа. – Когда есть время, можно и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спишь… – начал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перебил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Стало лучше? –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и улыбнулся: –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постучали, и вошла девушка с большим рюкзаком: – Госпожа Лю, в этом проекте есть два момента, которые нужно подтвердить…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ассистентка мамы. Судя по тому, как уверенно она вошла в палату, она часто сопровождала маму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Шань Юя, она смутилась: – Извините, у вас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сын, – сказала мама и повернулась к Шань Юю с улыбкой. – Это моя ассистентка,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Здравствуйте! – Сяо Е смутилась и указала на дверь. –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на вечернем совещании представители господина Ло хотят, чтобы мы заранее подтвердили эти моменты, чтобы обсуждение было более целенаправленным… – Сяо Е подошла к кровати мамы и достала из рюкзака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мама не взяла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считают, что так обсуждение будет более эффективным, – сказала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Эффективным? – мама цыкнула. – Если они не могут найти ключевые моменты, зачем вообще проводить совещание? Если мы всё подтвердим заранее, то что будем обсуждать на совещании? Просто подпишем контракт на 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погружалась в работу, вся комната наполнялась её энергией. Шань Юй почувствовал себя неловко и встал, тихо сказав папе: – Я выйду,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считают, что если мы подтвердим эти моменты, то дальнейшее обсуждение пойдёт быстрее, – сказала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всё подтвердим и будем действовать по нашим условиям, это будет ещё быстрее, – сказала мама. – Они не единственная компания, с которой мы можем сотрудничать. Мы можем найти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пределами палаты вёл в небольшой сад при больнице. Шань Юй медленно прошёл по коридору, наблюдая за пациентами, которые время от времени проходили мимо. По сравнению с ними, состояние мамы действительно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сада, сел на скамейку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в саду никого не было, только из окон палат доносился изредка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время. В «Да Инь» уже, наверное, заказали доставку еды, но поесть удастся только если будет время. Если будут заняты, то поедят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директор ест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первый гудок, как телефон был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голос Чэнь Цзяня раздался из трубки, и Шань Юй откинулся на спинку скамейки, почувствовав, как напряжение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вынеси мусор из-за стойки, – Чэнь Цзянь, выходя во двор, сказал Лао У. – Ху Пань и Нана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Лао У. – Ещё не разобрали товар, который пришёл на склад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займусь, – сказал Чэнь Цзянь. – Ты вынеси мусор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прошёл через коридор во двор, где Му Гу, бегая за светящимся шариком, сразу же подбежала к нему. Чэнь Цзянь наклонился, погладил её по голове и бросил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сейчас звонишь? – спросил он Шань Юя. – Где ты?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позвонишь только вечером, – Чэнь Цзянь сел на ступеньки, играя с Му Гу. –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больнице,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опешил, его голос сразу стал громче. – Почему в больнице? Ты травмировался?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Шань Юй сделал паузу. – Ей сделали операцию по поводу рака лёгких. Сегодня, когда я вернулся, она как раз была на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как его руки, которые только что согрелись в комнате, мгновенно стали ледяными. Телефон в его руке стал холодным, как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обнаружили рано, операция прошла успешно, она уже вернулась на работу, – сказал Шань Юй. – Восстанавливается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– Чэнь Цзянь слегка расслабился. – Если обнаружили рано, то обычно всё обходится. Не волнуйся…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что Шань Юй был подавлен. Хотя обычно он говорил спокойно, сейчас его состояние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просто… – Шань Юй тихо вздохнул. – Они не собирались рассказывать мне об этом. Если бы я не вернулся сегодня… даже если бы это было завтра, я бы, возможно, так и не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боялись, что ты будешь волноваться, – сказал Чэнь Цзянь. – Ты же тоже не рассказывал им о своих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боялся, что они будут волноваться,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 на мгновение, затем тихо спросил: –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хотел, чтобы они узнали, что я снова влип в неприятности, – сказал Шань Юй. – Одна проблема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из-за того ублюдка Фан Сюя! – воскликнул Чэнь Цзянь. – Это он создаёт проблемы,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Директор,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горю, не могу успокоиться, – Чэнь Цзянь всё ещё злился, вспоминая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не боялся проблем, я постоянно создавал их,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 я мог списать многие вещи на внешние обстоятельства,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нахмурился. В решающий момент, когда Шань Юй нуждался в его поддержке, он не мог понять,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спросил: 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хотел, чтобы другие думали, что я не совсем уж плох, – сказал Шань Юй. – Просто я шёл не тем путём… И только когда я создавал проблемы, мои родители сразу же появлялись…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 на последнюю часть, но насчёт первой…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истории из детства, которые Шань Юй рассказывал ему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всегда считал себя хуже других, особенно по сравнению с братьями 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так, – сказал Чэнь Цзянь. – Я не знаю, как было раньше, но ты – замечательный человек. Ты сам это знаешь, но не веришь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 другом конце провода замолчал. Через некоторое время он тихо сказал: – Поэтому я боюсь, что они снова узнают, что у меня есть проблемы, что я всё ещё тот же Шань Юй,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Сюй – это последняя точка, – сказал Чэнь Цзянь. – Он уйдёт, и ты больше не будешь прежним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опустил голову, прижав пальцы к уголкам глаз, но слёзы всё равно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Чэнь Цзяня были простыми и прямыми, без сложных философий и долгих уговоров. Он просто шёл за мыслями Шань Юя, но его ответы всегда смягчали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проблемы нельзя решить несколькими словами, те страхи, сомнения и самоотрицания, как лианы, опутали прошлое, и стоило оглянуться, как они сразу 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Чэнь Цзяня всегда немного поднимали настроение Шань Юя, даже если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думаешь, почему они не рассказали тебе о болезни? Мой папа тоже не сказал мне о своей травме, – сказал Чэнь Цзянь. – Если бы ты не попросил меня навестить его, я бы так и не узнал. Он просто боялся, что я буду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его опора, – сказал Шань Юй. – Он не сказал тебе, потому что ты и так уже несёшь большую нагрузку, он не хотел добавлять тебе ещё больше давления. Но я… не являюсь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быть в этом уверен. И даже если это так, прошло столько лет, может… – в голосе Чэнь Цзяня слышалась осторожная попытка. – Ты спросишь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если бы это был я, я бы точно не смог, – тихо сказал Чэнь Цзянь. – Но ты, возможно, сможешь. Может, я говорю это, потому что мне легко, но я думаю, ты из тех, кто может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обычно не щадишь никого своими словами,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замолчал на несколько секунд, затем рассмеялся и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ты больше не прежний Шань Юй, – сказал Чэнь Цзянь. – Нельзя просто так вернуться и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другом конце замолчал, и было слышно, как Сань Бян говорит: – Что за звонок такой долгий? Ты что, влюбился? Еда уже 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спешу, – ответил Чэнь Цзянь. –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нет, жду доставку,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Доставку?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больнице, – объяснил Шань Юй. – Они и так собирались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подумал Чэнь Цзянь. – Не стали устраивать что-то грандиозное, иначе тебе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улыбнулся, оглянулся в сторону палаты и увидел, как Сяо Е выходит из коридора. – Тогда я пойду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пойду есть,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позвал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скучаешь по мне?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уже начал возвращаться, остановился: –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сильно?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довольно сильно,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сильно – это как?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это описать? – задумался Чэнь Цзянь. – Ну… сегодня, когда я оформлял гостей, я отвлёкся и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Шань Юй. – Просто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так очевидно,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спрашивать, – настаивал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спросил Чэнь Цзянь. – Ты…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 Он мог представить выражение лица Чэнь Цзяня, когда тот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скучаю,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 подошла, Шань Юй положил телефон в карман и поздоровался: –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Сяо Е с улыбкой. – Вечером ещё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всё это время,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ответила Сяо Е. – Когда госпожа Лю лежала в больнице, мы наняли сиделку, так что мне обычно не приходилось много делать. Я просто была рядом, иногда выполняла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– сказала Сяо Е. – Когда я выходила, доставка как раз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палату, мама сидела, поджав ноги, на кровати, а папа уже поставил столик и собирался разложить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я, – подошёл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действительно заботится о своём брате, столько еды заказал,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заказал по своему аппетиту,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много ест, – сказала мама. – Когда он был у вас в гостевом доме, он не опустошил ваши запасы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наши поставщики очень надёжные,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гостевой дом… – папа немного замялся. – Лю У говорил, что всё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было так себе, но сейчас, в сезон снега, всё неплохо, – Шань Юй открыл контейнеры с едой и расставил их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на кровать, – папа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взял коробку с рисом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действительно не такая вкусная, как в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Восклицательные знаки и крики директора Чэня были вполне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 ел, пока родители время от времени обсуждали планы на ближайшие дни. Мама пока не пойдёт на работу, а папа уже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ты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Цзяня всё ещё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вероятно, не мог полностью понять его чувства. Госпожа Лю и старик Дань были очень независимыми людьми. За годы брака они сохранили близкие, но отстранённые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друг другом, притягивались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зависел от другого, и никто не нуждался в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боялись, что я буду волноваться, что я подумаю, будто вы хотите вернуть меня обратно? Или вы считаете, что это то, с чем можете справиться сами, не полагаясь на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вопрос, сможет ли он задать этот вопрос,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боялся неопределённого ответа. 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