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закрыл занавеску у собачьей будки и вошёл в кафе через боковую дверь. Он сел на стул у стены и взглянул на стойку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дежурила Сунь Нана, которая сейчас спала на шезлонге.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Нужно экономить, где можно. В пик сезона одной машины недостаточно, мы и так планировали купить ещё одну, – голос Шань Юя был слегка хриплым. Он провёл весь день в машине, а вечером беседовал с матерью, вероятно, устал, но в целом выглядел неплохо и был в хорошем настроении. – Эта машина не новая, её уже много лет используют, но она всё же лучше, чем Mazda, которая сейчас в гостевом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машина? – тихо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Mercedes S500. Моя мама довольно скромна в выборе машин...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скромно? – Чэнь Цзянь удивился. – Это немного лучше, чем подержанная Mazda?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равно обе подержанные, – улыбнулся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сегодня... поговорил с ней? – не удержался от вопроса Чэнь Цзянь. – Или просто попросил у неё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Поговорил, – ответил Шань Юй. – После того, как попросил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Капиталистическая сущность босса Шань Юя проявляется во всём...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прошло? – Чэнь Цзянь сразу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мама... давно хотела поговорить со мной, – сказал Шань Юй. – Но у неё не было возможности, ведь мы не виделись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она даже звонила в гостевой дом, – сказал Чэнь Цзянь. – А ты... после разговора с ней чувствуешь себя...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задавал вопрос осторожно, ведь эмоции Шань Юя обычно трудно читать, и невозможно было понять, был ли разговор удачным и настроение хорошее, или же всё прошло плохо, и он сейчас в бешенстве.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прошло хорошо, – Шань Юй сделал паузу и тихо вздохнул. – На самом деле, многие вещи уже не изменить. Мои отношения с семьёй... не станут близкими и доверительными после одного разговора. Но за эти годы, даже если я сам смог что-то понять, услышать это от неё лично – это совсем другое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тихо сказал Чэнь Цзянь. – Теперь стало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Гораздо легче, – сказал Шань Юй. – Особенно после того, как я прочитал сообщение, которое ты мне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льсти, – улыбнулся Чэнь Цзянь. – Я просто немного... волновался. На самом деле, тебе не нужны мои напоминания.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Нужны, – сказал Шань Юй. – У каждого свой взгляд на вещи, и всё нужно проговаривать. Мои суперспособности не всегда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сегодня в заведении?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спящую Сунь Нана у стойки и продолжил тихо: – Всё хорошо, никаких проблем, кроме того, что Лао У курил в саду, и на него пожаловались.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будет время, проведи с ними небольшую встречу, подчеркни важность дисциплины. Раньше бизнес шёл не очень, и они все были новичками, поэтому мелкие ошибки прощались, – сказал Шань Юй. – Но в будущем так нельзя, нужно избавляться от привычек бездельников.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Чэнь Цзянь задумался и улыбнулся. – Сейчас ты очень похож на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Близость к Лю делает своё дело, – сказал Шань Юй. – Сегодня в палате, когда я видел, как мама разговаривает с ассистентом, я чуть не встал по стойке смирно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в прошлый раз разговаривал с ней по телефону, три фразы заставили мою спину напрячься,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 тебя помнит, – засмеялся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...Что она помнит? – Чэнь Цзянь сразу занервничал, лихорадочно пытаясь вспомнить. – В прошлый раз... я вроде ничего особенного не говорил, она не должна меня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очень уверенно врал с открытыми глазами, – сказал Шань Юй. – Это впечатляет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ты мне сказал так говорить! – тихо воскликнул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улыбнулся Шань Юй. – Управляющий для этого и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вздохнул, затем снова забеспокоился: – Вы говорили только о делах гостевого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Чэнь Цзянь, не став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Шань Юй не хотел говорить о таких личных вещах, он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говорили о детстве, – голос Шань Юя стал тише. – У меня в голове каша, расскажу тебе позже,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он захочет рассказать, Чэнь Цзянь обязательно выслушает.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Чэнь Цзянь задумался. – Ты изначально не планировал проводить Новый год дома, а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что всё ещё не планирую, – сказал Шань Юй. – Но, возможно, задержусь на пару дней, чтобы посмотреть, как себя чувствует мама. Она всегда говорит, что всё в порядке, но она может терпеть, и я боюсь, что она не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Чэнь Цзянь. – Проведи с ней больше времени. Лю У сходит с ума, если не видит тебя несколько месяцев, а она не видела сына несколько лет... Здесь, в любом случае, до Нового года ничего важного не произойдёт, я спрашивал у Лао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разобрался с жалобой на Лао У?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Ну... они не требовали каких-то мер, просто попросили напомнить ему, а потом сфотографировали... – Чэнь Цзянь не успел закончить, как Шань Юй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Сфотографировали? Для доказательств?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просто гость сфотографировался со мной и ушёл, – сказал Чэнь Цзянь. – А потом я пошёл к Лао 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Гость был девушкой? – снова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Чэнь Цзянь понял. – ...Ага,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говорила очень вежливо... а Лао У только что курил прямо перед ней...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снова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сфотографироваться – это не страшно, да?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продолжал цыкать.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Обычная фотография, – засмеялся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цыкнул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собаку дразнишь? – Чэнь Цзянь тоже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Тебя дразню, – сказал Шань Юй. – Гриб бы не стал фотографироваться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Гриба каждый день фотографируют,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завидуешь?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вздохнул: – В следующий раз я точно откажу.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будет следующий раз? Тебя часто просят сфотографироваться, – сказал Шань Юй. – Управляющий очень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...Не сравнится с боссом, – сказал Чэнь Цзянь. – Если бы босс не прятался в офисе, его фотографии были бы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и парируешь? – Шань Юй снова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называй Сяо Доу сестрой,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Ложись спать, – сказал Шань Юй. – Сегодня, думаю, смогу уснуть. В голове какое-то оцепенение, очень хочется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в голове жук завёлся, – сказал Чэнь Цзянь и тут же понял, что действительно устал и говорит бездумно.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в голове Лао У завёлся,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рассмеялся: – Я тоже немного устал. Всё время думал о тебе. Обычно дел много, но мозг почти не напрягаю.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Спи, – тихо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сможешь уснуть, напиши мне, – сказал Чэнь Цзянь. – Я услышу.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Спокойной ночи,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Спокойной ночи, – ответил Шань Юй и добавил: – Когда проснёшься, напиши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спокойной ночи, – снова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Спокойной ночи,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Быстро клади трубку, если не хочешь спать, иди гуляй с собакой, хватит уже, попробуй ещё раз «ага» сказать,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рассмеялся и, прежде чем положить трубку, ещё раз сказал «ага», затем быстро нажал на завершение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Шань Юй прислал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[Усталый Шань и Чэнь] Скажи ещё раз «ага».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 Ло Янь] Ты сказал, что нельзя писать «хорошо», «ага»,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[Усталый Шань и Чэнь] Цык.jpg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заметил, что за это короткое время Шань Юй уже сменил аватарку на фотографию, которую Яо И сделал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аватарку и посмотрел на лицо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разговора чувство тоски быстро нахлынуло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разговор прошёл зря...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обошёл кафе и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дежурит, Чэнь Цзянь обычно встаёт в семь утра, и сегодня было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проснулся не сам и не от будильника.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 взволнованный Сань Бян, который дёрнул его за руку. В первую секунду он хотел швырнуть Сань Бяна в окно, но затем услышал звуки спора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они сейчас подерутся! – Сань Бян взволнованно дёрнул его за руку. – Мы будем смотреть или попытаемся остановить? Может, сначала посмотрим, а если всё зайдёт слишком далеко, тогда вмешаемся?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Кто? – Чэнь Цзянь встал и увидел, что Чэнь Эрху и Лао Сы стоят у окна и смотрят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Ли и один из их официантов, – сказал Сань Бян.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 облегчением вздохнул. Пока это не касалось их гостевого дома, всё было не так страшно. Хотя их сотрудники вряд ли бы поссорились, разве что с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быстро оделся и пошёл вниз, за ним последовали остальные, разбуженные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все выглядели сонными, их любопытство перевешивало.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 мой, – Ху Пань с растрёпанными волосами, похожими на грибное облако, бежала вниз. – Я знала, что Да Ли рано или поздно поссорится с сотрудниками...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сам напрашивается, – сказал Чэнь Цзянь. – Держится, как важная шишка, хотя должность у него незначительная...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должность такая же, как у Чэнь Цзяня? – Лао У, идущий в конце группы,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обязательно должен поддакивать? – сказал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Слова лидера не должны падать на землю,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имел в виду, что ты незначительный, – Чэнь Эрху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я знаю,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Эрху, видимо, понял, что его слова не совсем уместны, и решил сослаться на отсутствующего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такой, как Да Ли. В конце концов, в нашем гостевом доме... Шань Юй не вмешивается в дела, – сказал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 умеешь говорить, – сказала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рассмеялся, подумав, что стоит записать это на телефон и потом прокручивать перед Шань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раннее утро, и в гостевом доме царила тишина, только слышался крик со стороны «Лян 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подбежали к задней двери, то увидели Сунь Нана, закутанную в пуховик, стоящую у двери и наблюдающую за происходящим. В руках она держала пакетик изюма, который, видимо, дал ей какой-то гость, и потихоньку 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Пришли? – Увидев их, Сунь Нана протянула изюм. – Возьмите.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Ху Пань схватила горсть изюма и положила её в рот, продолжая смотреть в сторону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Грубо, – Сунь Нана посмотрела на неё с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Изящно, – Ху Пань взяла ещё одну изюминку и с улыбкой положила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это из-за переработок, – тихо сказала Сунь Нана. – Сначала они ругались на втором этаже, теперь спустились на первый. Думаю, скоро выйдут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Сунь Нана закончила говорить, из двери вышел высокий и худой официант из «Лян Е», продолжая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Чэнь Цзяня, который просто хотел посмотреть на происходящее, вдруг сместились. После визита руководства, возможно, стоит ввести униформу, чтобы выглядеть более профессионально...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больше не хочу терпеть! Два месяца я не брал ни одного выходного! А когда прошу отгул, ты ещё и хамишь! – худой официант плюнул на землю. – Ты что, думаешь, что этот магазин твой? Он что, на фамилию Ли зарегистрирован?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фамилию Хэ, – тихо добавил Сань Бян.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буянить под алкоголем! – Да Ли вышел из магазина и указал на него. – Ты думаешь, я не знаю, сколько времени ты проводишь на складе, играя в телефон? Ты хочешь отгул? Ты уже потратил все свои отгулы на игры в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своих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смотри на нас, – сказал Чэнь Эрху. – Мы обычно курим в беседке, а не на 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Вы, значит, более закалённые?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 смысл, ведь раньше они собирались в старом свинарнике, где ветер гулял свободно, и им приходилось разводить костёр,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прячемся на складе не потому, что ленимся! Потому что у нас нет времени на отдых! Сволочь! – худой официант внезапно закричал и резко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рукава выскользнул металлический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Чёрт! – Чэнь Цзянь испугался и в следующую секунду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Эрху, не говоря ни слова, почти одновременно с ним побежал в сторону двора «Лян 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Осторожно! – Сунь Нана тоже увидела это и закричала им вслед. – Пань-Пань, вернись!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подходи! – Ху Пань побежала за мальчиками.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у худого официанта был большой отвёртка, длиной около фута.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вбежали во двор «Лян Е», он уже гнался за Да Ли обратно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слышно, как Да Ли кричал: – Вызовите полицию! Остановите его! Кто-нибудь, остановите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«Лян Е» отличались от их команды – в основном это были девушки, и не такие, как Ху Пань. Никто не решался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 знал, насколько серьёзен конфликт между худым официантом и Да Ли, но если в гневе он действительно ударит, это может закончиться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худой официант бежал не очень быстро. Чэнь Цзянь догнал его, когда тот уже почти настиг Да Ли на лестнице, и резко пнул его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официант упал на пол, и Чэнь Эрху сразу же навалился на него, схватив руку с отвёрткой.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Отпусти меня! – худой официант вырывался и кричал. – Я больше не могу! Я убью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его не убьёшь! – Чэнь Цзянь отодвинул отвёртку и тихо сказал: – Ты только погубишь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ещё хочешь меня убить? Посмотри на себя... – Да Ли, увидев, что ситуация под контролем, сразу же начал кричать с лестницы. – Я тебе говорю...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Заткнись! – Чэнь Цзянь посмотрел на него и твёрдо сказал: – Если скажешь ещё одно слово, я позволю им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свободная комната? – спросила Ху Пань у одного из официантов.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Есть, – кивнул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Открой её, – сказала Ху Пань. – Пусть он там остынет!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Хорошо! – официант кивнул, но не двинулся с места, сначала посмотрев на Да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Ли мрачно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– худой официант, которого Чэнь Эрху и другие держали на полу, внезапно перестал сопротивляться, его голос стал тише. – Управляющий Чэнь, могу я пойти к вам? Я не хочу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колебался пару секунд: – Если пойдёшь к нам, тебя всё равно придётся запереть, чтобы ты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сказал худой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отвели в конференц-зал «Да Инь» и закрыли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действительно любите вмешиваться в чужие дела, – Сунь Нана посмотрела на дверь конференц-зала.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 «Лян Е» кого-то убьют, или даже просто ранят, – сказал Чэнь Цзянь, – это сразу же повлияет и на нас. Кровь перед Новым годом – это плохая примета, и бизнес может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делать с этим человеком, Чэнь Цзянь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в конференц-зале около получаса, наблюдая, как тот успокаивается, затем оставил Чэнь Эрху и Сань Бяна присматривать за ним, а сам вышел, чтобы позвонить Шань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почти восемь утра, и он не знал, проснулся ли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WeChat, чтобы сначала отправить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печатал, раздался звонок, и он автоматически нажал на ответ, не глядя. Только после этого он увидел, что звонил Лао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 от Лао Дина всегда касались важных дел гостевого дома, и Чэнь Цзянь сразу же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Чэнь, – сказал Лао Дин. – Я хочу сообщить тебе, что в понедельник в городе будет собрание, и «Да Инь» должен отправить представителя от гостевых домов деревни Хунъе...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Чэнь Цзянь удивился. – Разве не говорили, что до Нового года ничего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Руководство не приедет, – сказал Лао Дин. – Это небольшое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небольшое?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человек? Или пять...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больше трёх – это уже большое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«Да Инь» будет участвовать?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всего три представителя: от гостевых домов, ресторанов и управления. Я тоже буду там, – сказал Лао Дин. – Возможно, нужно будет выступить, но это не 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почувствовал, как у него в голове всё загудело.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Юй! Спаси меня! Спаси свой гостевой дом, босс! 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