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закрыл занавеску у собачьей будки и вошёл в кафе через боковую дверь. Он сел на стул у стены и взглянул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дежурила Сунь Нана, которая сейчас спала на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экономить, где можно. В пик сезона одной машины недостаточно, мы и так планировали купить ещё одну, – голос Шань Юя был слегка хриплым. Он провёл весь день в машине, а вечером беседовал с матерью, вероятно, устал, но в целом выглядел неплохо и был в хорошем настроении. – Эта машина не новая, её уже много лет используют, но она всё же лучше, чем Mazda, которая сейчас в гостевом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машина?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Mercedes S500. Моя мама довольно скромна в выборе машин...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скромно? – Чэнь Цзянь удивился. – Это немного лучше, чем подержанная Mazda?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обе подержанные, – улыбнулся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сегодня... поговорил с ней? – не удержался от вопроса Чэнь Цзянь. – Или просто попросил у неё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Поговорил, – ответил Шань Юй. – После того, как попросил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Капиталистическая сущность босса Шань Юя проявляется во всём...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прошло? – Чэнь Цзянь сразу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мама... давно хотела поговорить со мной, – сказал Шань Юй. – Но у неё не было возможности, ведь мы не виделись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она даже звонила в гостевой дом, – сказал Чэнь Цзянь. – А ты... после разговора с ней чувствуешь себя...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задавал вопрос осторожно, ведь эмоции Шань Юя обычно трудно читать, и невозможно было понять, был ли разговор удачным и настроение хорошее, или же всё прошло плохо, и он сейчас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прошло хорошо, – Шань Юй сделал паузу и тихо вздохнул. – На самом деле, многие вещи уже не изменить. Мои отношения с семьёй... не станут близкими и доверительными после одного разговора. Но за эти годы, даже если я сам смог что-то понять, услышать это от неё лично – это совсем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тихо сказал Чэнь Цзянь. – Теперь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Гораздо легче, – сказал Шань Юй. – Особенно после того, как я прочитал сообщение, которое ты мне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льсти, – улыбнулся Чэнь Цзянь. – Я просто немного... волновался. На самом деле, тебе не нужны мои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Нужны, – сказал Шань Юй. – У каждого свой взгляд на вещи, и всё нужно проговаривать. Мои суперспособности не всегда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сегодня в заведении?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спящую Сунь Нана у стойки и продолжил тихо: – Всё хорошо, никаких проблем, кроме того, что Лао У курил в саду, и на него пожаловались.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будет время, проведи с ними небольшую встречу, подчеркни важность дисциплины. Раньше бизнес шёл не очень, и они все были новичками, поэтому мелкие ошибки прощались, – сказал Шань Юй. – Но в будущем так нельзя, нужно избавляться от привычек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задумался и улыбнулся. – Сейчас ты очень похож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Близость к Лю делает своё дело, – сказал Шань Юй. – Сегодня в палате, когда я видел, как мама разговаривает с ассистентом, я чуть не встал по стойке смирно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 прошлый раз разговаривал с ней по телефону, три фразы заставили мою спину напрячься,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тебя помнит, – засмеялся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она помнит? – Чэнь Цзянь сразу занервничал, лихорадочно пытаясь вспомнить. – В прошлый раз... я вроде ничего особенного не говорил, она не должна меня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уверенно врал с открытыми глазами, – сказал Шань Юй. – Это впечатляет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мне сказал так говорить! – тихо воскликнул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улыбнулся Шань Юй. – Управляющий для этого и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вздохнул, затем снова забеспокоился: – Вы говорили только о делах гостевого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Цзянь, не став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Шань Юй не хотел говорить о таких личных вещах, он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говорили о детстве, – голос Шань Юя стал тише. – У меня в голове каша, расскажу тебе позже,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 захочет рассказать, Чэнь Цзянь обязательно выслушает.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задумался. – Ты изначально не планировал проводить Новый год дома,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 всё ещё не планирую, – сказал Шань Юй. – Но, возможно, задержусь на пару дней, чтобы посмотреть, как себя чувствует мама. Она всегда говорит, что всё в порядке, но она может терпеть, и я боюсь, что она не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 – Проведи с ней больше времени. Лю У сходит с ума, если не видит тебя несколько месяцев, а она не видела сына несколько лет... Здесь, в любом случае, до Нового года ничего важного не произойдёт, я спрашивал у Лао 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разобрался с жалобой на Лао У?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они не требовали каких-то мер, просто попросили напомнить ему, а потом сфотографировали... – Чэнь Цзянь не успел закончить, как Шань Юй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Сфотографировали? Для доказательств?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гость сфотографировался со мной и ушёл, – сказал Чэнь Цзянь. – А потом я пошёл к Лао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 был девушкой?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понял. – ...Ага,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говорила очень вежливо... а Лао У только что курил прямо перед ней...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снова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сфотографироваться – это не страшно, да?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продолжал цыкать.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Обычная фотография, – засмеялся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собаку дразнишь? – Чэнь Цзянь тоже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дразню, – сказал Шань Юй. – Гриб бы не стал фотографироваться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Гриба каждый день фотографируют,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завидуешь?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вздохнул: – В следующий раз я точно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будет следующий раз? Тебя часто просят сфотографироваться, – сказал Шань Юй. – Управляющий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сравнится с боссом, – сказал Чэнь Цзянь. – Если бы босс не прятался в офисе, его фотографии были бы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и парируешь? – Шань Юй снова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называй Сяо Доу сестрой,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спать, – сказал Шань Юй. – Сегодня, думаю, смогу уснуть. В голове какое-то оцепенение, очень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 голове жук завёлся, – сказал Чэнь Цзянь и тут же понял, что действительно устал и говорит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голове Лао У завёлся,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 – Я тоже немного устал. Всё время думал о тебе. Обычно дел много, но мозг почти не напрягаю.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Спи, – тихо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сможешь уснуть, напиши мне, – сказал Чэнь Цзянь. –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ответил Шань Юй и добавил: – Когда проснёшься,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спокойной ночи, – снова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клади трубку, если не хочешь спать, иди гуляй с собакой, хватит уже, попробуй ещё раз «ага» сказать,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 и, прежде чем положить трубку, ещё раз сказал «ага», затем быстро нажал на завершение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Шань Юй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 и Чэнь] Скажи ещё раз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Юй Ло Янь] Ты сказал, что нельзя писать «хорошо», «ага»,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 и Чэнь] Цык.jpg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заметил, что за это короткое время Шань Юй уже сменил аватарку на фотографию, которую Яо И сделал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аватарку и посмотрел на лицо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разговора чувство тоски быстро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прошёл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обошёл кафе и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дежурит, Чэнь Цзянь обычно встаёт в семь утра, и сегодня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проснулся не сам и не от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взволнованный Сань Бян, который дёрнул его за руку. В первую секунду он хотел швырнуть Сань Бяна в окно, но затем услышал звуки спора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они сейчас подерутся! – Сань Бян взволнованно дёрнул его за руку. – Мы будем смотреть или попытаемся остановить? Может, сначала посмотрим, а если всё зайдёт слишком далеко, тогда вмешаемся?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Чэнь Цзянь встал и увидел, что Чэнь Эрху и Лао Сы стоят у окна и смотрят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Ли и один из их официантов,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 облегчением вздохнул. Пока это не касалось их гостевого дома, всё было не так страшно. Хотя их сотрудники вряд ли бы поссорились, разве что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оделся и пошёл вниз, за ним последовали остальные, разбуженные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выглядели сонными, их любопытство перевешивало.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– Ху Пань с растрёпанными волосами, похожими на грибное облако, бежала вниз. – Я знала, что Да Ли рано или поздно поссорится с сотрудниками...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напрашивается, – сказал Чэнь Цзянь. – Держится, как важная шишка, хотя должность у него незначительная...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должность такая же, как у Чэнь Цзяня? – Лао У, идущий в конце группы,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обязательно должен поддакивать?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Слова лидера не должны падать на землю,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имел в виду, что ты незначительный, – Чэнь Эрху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я знаю,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видимо, понял, что его слова не совсем уместны, и решил сослаться на отсутствующего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такой, как Да Ли. В конце концов, в нашем гостевом доме... Шань Юй не вмешивается в дела,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умеешь говорить,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рассмеялся, подумав, что стоит записать это на телефон и потом прокручивать перед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раннее утро, и в гостевом доме царила тишина, только слышался крик со стороны «Лян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подбежали к задней двери, то увидели Сунь Нана, закутанную в пуховик, стоящую у двери и наблюдающую за происходящим. В руках она держала пакетик изюма, который, видимо, дал ей какой-то гость, и потихоньку 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Пришли? – Увидев их, Сунь Нана протянула изюм. –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Ху Пань схватила горсть изюма и положила её в рот, продолжая смотреть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Грубо, – Сунь Нана посмотрела на неё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Изящно, – Ху Пань взяла ещё одну изюминку и с улыбкой положила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это из-за переработок, – тихо сказала Сунь Нана. – Сначала они ругались на втором этаже, теперь спустились на первый. Думаю, скоро выйдут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Сунь Нана закончила говорить, из двери вышел высокий и худой официант из «Лян Е»,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Чэнь Цзяня, который просто хотел посмотреть на происходящее, вдруг сместились. После визита руководства, возможно, стоит ввести униформу, чтобы выглядеть более профессионально...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больше не хочу терпеть! Два месяца я не брал ни одного выходного! А когда прошу отгул, ты ещё и хамишь! – худой официант плюнул на землю. – Ты что, думаешь, что этот магазин твой? Он что, на фамилию Ли зарегистрирован?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фамилию Хэ, – тихо добавил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буянить под алкоголем! – Да Ли вышел из магазина и указал на него. – Ты думаешь, я не знаю, сколько времени ты проводишь на складе, играя в телефон? Ты хочешь отгул? Ты уже потратил все свои отгулы на игры в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 на нас, – сказал Чэнь Эрху. – Мы обычно курим в беседке, а не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значит, более закалённые?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смысл, ведь раньше они собирались в старом свинарнике, где ветер гулял свободно, и им приходилось разводить костёр,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прячемся на складе не потому, что ленимся! Потому что у нас нет времени на отдых! Сволочь! – худой официант внезапно закричал и резко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рукава выскользнул 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Чэнь Цзянь испугался и в следующую секунду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не говоря ни слова, почти одновременно с ним побежал в сторону двора «Лян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 – Сунь Нана тоже увидела это и закричала им вслед. – Пань-Пань, вернись!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подходи! – Ху Пань побежала за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худого официанта был большой отвёртка, длиной около фута.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вбежали во двор «Лян Е», он уже гнался за Да Ли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слышно, как Да Ли кричал: – Вызовите полицию! Остановите его! Кто-нибудь,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«Лян Е» отличались от их команды – в основном это были девушки, и не такие, как Ху Пань.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знал, насколько серьёзен конфликт между худым официантом и Да Ли, но если в гневе он действительно ударит, это может закончиться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худой официант бежал не очень быстро. Чэнь Цзянь догнал его, когда тот уже почти настиг Да Ли на лестнице, и резко пнул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официант упал на пол, и Чэнь Эрху сразу же навалился на него, схватив руку с отвёрткой.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 меня! – худой официант вырывался и кричал. – Я больше не могу!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его не убьёшь! – Чэнь Цзянь отодвинул отвёртку и тихо сказал: – Ты только погубишь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хочешь меня убить? Посмотри на себя... – Да Ли, увидев, что ситуация под контролем, сразу же начал кричать с лестницы. – Я тебе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Чэнь Цзянь посмотрел на него и твёрдо сказал: – Если скажешь ещё одно слово, я позволю им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свободная комната? – спросила Ху Пань у одного из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кивнул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её, – сказала Ху Пань. – Пусть он там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– официант кивнул, но не двинулся с места, сначала посмотрев на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худой официант, которого Чэнь Эрху и другие держали на полу, внезапно перестал сопротивляться, его голос стал тише. – Управляющий Чэнь, могу я пойти к вам? Я не хочу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колебался пару секунд: – Если пойдёшь к нам, тебя всё равно придётся запереть, чтобы ты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худой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отвели в конференц-зал «Да Инь»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любите вмешиваться в чужие дела, – Сунь Нана посмотрела на дверь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«Лян Е» кого-то убьют, или даже просто ранят, – сказал Чэнь Цзянь, – это сразу же повлияет и на нас. Кровь перед Новым годом – это плохая примета, и бизнес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этим человеком, Чэнь Цзянь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конференц-зале около получаса, наблюдая, как тот успокаивается, затем оставил Чэнь Эрху и Сань Бяна присматривать за ним, а сам вышел, чтобы позвонить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восемь утра, и он не знал, проснулся ли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чтобы сначала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печатал, раздался звонок, и он автоматически нажал на ответ, не глядя. Только после этого он увидел, что звонил Лао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от Лао Дина всегда касались важных дел гостевого дома, и Чэнь Цзянь сразу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Чэнь, – сказал Лао Дин. – Я хочу сообщить тебе, что в понедельник в городе будет собрание, и «Да Инь» должен отправить представителя от гостевых домов деревни Хунъе...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удивился. – Разве не говорили, что до Нового года ничего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Руководство не приедет, – сказал Лао Дин. – Это небольшое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небольшое?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человек? Или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больше трёх – это уже 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«Да Инь» будет участвовать?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всего три представителя: от гостевых домов, ресторанов и управления. Я тоже буду там, – сказал Лао Дин. – Возможно, нужно будет выступить, но это не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почувствовал, как у него в голове всё загудело.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Юй! Спаси меня! Спаси свой гостевой дом, босс! 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