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так рано утром, особенно если ночью удалось заснуть, было редким явлением. Шань Юй потянулся за телефоном и посмотрел на время – ещё не было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выспался он или нет, но проснувшись, он уже вряд ли смог бы снова заснуть. Если бы он был в Да Инь, то сейчас бы встал, подошёл к окну и посмотрел вниз: на сотрудников, убирающих сад, на тех, кто подметает дорожки, и на туристов, которые уже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дома, и, открыв глаза, ему потребовалось несколько секунд, чтобы в незнакомой комнате найти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обычно вставал около семи утра, ещё не связался с ним.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так: даже если его попросить разбудить, он постарается сделать это в привычное время, чтобы не лишить его лишних минут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Шань Юй направился в столовую, где почувствовал аромат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уже сидели за столом, видимо, уже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Шань Цзун, – мама подняла на него взгляд. –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улыбнулся Шань Юй. –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Встал? – отец обернулся и внимательно посмотрел на него, словно проверяя, правду ли он говорит. – Позавтракай. Сегодня ты сопровождаешь маму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Юй, заглянув на кухню. – Вы сами готовили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у нас нет таких навыков, – сказал отец. – Тётя пришла рано утром и приготовила, специально сделала твои любимые блюда. Не знаю, изменились ли твои вкусы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люблю, вкусы не так легко меняются, – Шань Юй налил себе тарелку каши с мясом, добавил немного хрустящих хлебцев и пару маленьких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здоровый завтрак, состоящий из углеводов, жиров и почти без белков,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какое время назначен осмотр? – спросил Шань Юй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восьми тридцати до девяти, –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сел, откусил шаомай и взглянул на телефон. Было уже восемь десять, и он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– сказала мама. 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двинулся с места, проглотив шаомай,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поедим и потом поедем, придётся снова назначать время, ведь у тебя запись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сказала мама. – Можно подождать в палате.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колебался, но снова сел и продолжил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ушёл? – мама посмотрела на отца. – Разве у тебя не было утреннего семинара?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Подожду, пока он доест, – отец посмотрел на Шань Юя. – Вдруг он захочет ещё чего-нибудь,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рядом с ним, – сказала мама. – Подай ему полотенце для рук, а потом он даст тебе десять юаней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дела, иди. Мне хватит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просто зайду на семинар, – отец встал. – Ешь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говорила не спешить, Шань Юй быстро закончил завтрак. Последний шаомай он проглотил, уже заходя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сможет ли сам доехать до больницы, но, спустившись в гараж, увидел, что его ассистент Сяо Е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Е будет за рулём?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сама водила машину, а теперь у неё появился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кивнула мама, затем наклонилась к его уху и тихо добавила: – В последние пару лет у меня стало ухудшаться зрение, особенно ночью, стало трудно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Лучше, чтобы кто-то водил, это безопаснее,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грустно. В его памяти мама всё ещё была той сильной женщиной, которая никогда не стареет, решительной, бесстрашной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болеть, бояться, и у неё появились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гаража, и Шань Юй сел на заднее сиденье рядом с мамой. Он достал телефон из кармана и проверил – Чэнь Цзянь ещё не звонил и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обнаглел!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написать ему сообщение с упрёком,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подождал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встал?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выехали,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рано? – удивился Чэнь Цзянь. – Ты сопровождаешь маму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неё утром осмотр, – Шань Юй посмотрел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машине? – голос Чэнь Цзяня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рулём?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позволил маме вести? – Чэнь Цзянь был удивлён, но говорил тихо, чтобы мама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ассистент за рулём,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замолчал на мгновение. – Ты всё же не сравнишься с мамой. Твой ассистент только недавно записался на третий этап экзамена по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к Новому году, наверное, получит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Тихо, – сказал Чэнь Цзянь. – Когда доберёшься до больницы, позвони мне, если будет время.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сейчас, – сказал Шань Юй. – До больницы ещё полчаса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пробки, будет минут сорок, – тихо добавил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значит, минут сорок,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вопроса, сначала короткий, – начал Чэнь Цзянь. – Только что в Лянъе произошла ссора. Один из официантов поссорился с Да Ли и чуть не ткнул его отвёрткой.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его остановили?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Чэнь Цзянь. 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в основном девушки работают. Если бы вы не вмешались, Да Ли с его телосложением никого бы не одолел, – сказал Шань Юй. – Его бы уже превратили в дуршлаг.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рядом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официант не хочет оставаться в Лянъе, просится к нам отдохнуть, – продолжал Чэнь Цзянь шёпотом. – Я боялся, что шума будет слишком много, поэтому разрешил ему прийти. Теперь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чего ссора?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два месяца не отдыхал, его застали спящим на складе. Теперь он хочет взять отгул, но Да Ли не разрешает, вот он и взорвался, – объяснил Чэнь Цзянь. – Я думаю, он может захотеть остаться у нас.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помогать нужно… – начал Чэнь Цзянь. – Но у нас сейчас нет свободных мест. Лао Сы и Лао У должны были уйти на обучение, но они остались…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место было, его нельзя оставлять, – сказал Шань Юй. – Он слишком безрассудный, и мы его не знаем, как Чэнь Эрху. Оставить его – это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ему мягко, если он захочет уйти, пусть Чэнь Эрху отвезёт его в город, – сказал Шань Юй. – Чтобы он не затаил обиду… Нужно, чтобы я научил тебя,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Мягко? Ты меня научишь? – сказал Чэнь Цзянь. – Боюсь, после твоих уроков он захочет ткнуть меня отвёрткой.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одна проблема, и она серьёзная, – голос Чэнь Цзяня стал полон беспокойства, по нему можно было понять, что он хмурится. –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что за проблема?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Дин только что позвонил, сказал, что нужно ехать в город на совещание. Это какое-то совещание по ключевым туристическим объектам от управления культуры и туризма. Нас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понедельник, – сказал Чэнь Цзянь. –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же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хорошее, но кто поедет? – Чэнь Цзянь почти закричал шёпотом. – Это городское совещание! Там будут представители ресторанов, отелей, туристических проектов…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ещё поедет из нашего города?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столько людей! Я в жизни максимум на школьных линейках выступал, – Чэнь Цзянь даже не слушал его. – Лао Дин сказал, что нужно будет выступать! Босс! Что, если меня попросят выступить? На собраниях сотрудников я уже еле держусь…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так увлёкся своим волнением, что забыл контролировать голос. Его слова становились всё громче, и мама, сидящая рядом, всё слышала. В конце концов, она отвернулась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Шань Юй с улыбкой прервал Чэнь Цзяня. – Я тебя спрашиваю, кто ещё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очнулся. – Кроме Да Инь, ещё будут представители ресторана «Полугора», те, кто занимается рафтингом, и Лао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Да Инь теперь в почёте, – задумался Шань Юй. – Не волнуйся, от нашего города едут четыре представителя. Даже если это совещание по ключевым туристическим объектам, людей будет немало. Если тебя попросят выступить, это будет пара фраз,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 есть я действительно поеду? – Чэнь Цзянь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отель и город лучше, чем Лао Дин и остальные. Никто из тех, кто едет, не является настоящим местным, – спокойно сказал Шань Юй. – У тебя больше всего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видимо,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моём компьютере есть документ, который я отправил Лу Юню. Посмотри его, – сказал Шань Юй. – Если придётся выступать, просто возьми оттуда пару фраз для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Лу Юнь?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иероглиф «поле» с добавлением «равномерный», – объяснил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вообще иероглиф? – Чэнь Цзянь, видимо, попытался представить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означает «ровный и аккуратный»,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ты, босс, всё знаешь,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посмотрел,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 на секунду,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несколько дней, подготовься, всё будет в порядке, – сказал Шань Юй. – Если бы поехал я, то во время выступлений просто пошёл бы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Чэнь Цзянь остановился и вздохнул. – Ты бы так не поступил, но я понимаю, что ты, наверное, не сможешь поехать. Только вернулся домой на пару дней, снова уезжать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позвал 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по имени, – тихо, но с волнением сказал Чэнь Цзянь. – Если мама услышит, она поймёт,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разве нельзя?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просто неловко. Я всё время вспоминаю, как в прошлый раз разговаривал по телефону, это было так неудобно,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Цзянь, видимо, что-то вспомнил и почти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уголок губ Шань 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Чэнь Цзянь замолчал на полуслове. – Может, ты воспользуешься своими сверхспособностями?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Шань Юй. –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чёрт, – Чэнь Цзянь произнёс это так, будто у него заболел живот. – Ладно, давай пока так, ты побудь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тот документ, подготовься, – сказал Шань Юй. – Запомни ключевые моменты с совещания, потом нужно будет мне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понял, босс, – быстро зашептал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работай,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Чэнь Цзянь. –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Шань Юй, но не стал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не клал, через несколько секунд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ждёшь, когда я первым повешу?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скучаю по тебе, – прошептал Чэнь Цзянь. – Особенно когда думаю, что в понедельник мне самому ехать на совещание, скучаю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улыбнулся Шань Юй. – Повесь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поедешь на это совещание? – спросила мама, когда Чэнь Цзянь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только вернулся, – сказал Шань Юй. – Он, конечно, нервничает, но когда дело доходит до серьёзных вещей, справляется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время, лучше съезди, – сказала мама. – Судя по его голосу, у него уже волосы дыбом встали. Он ещё молод, почти как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надёжнее, чем Лю 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сказала мама. – Лучше, чтобы Лю У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ты не проболталась,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обещаю, –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скажу, это на него не повлияет, – улыбнулась мама. – Раньше твоя тётя пыталась отучить его везде ходить за тобой,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я… – Шань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был в порядке. Иногда я тоже не разрешала тебе брать его с собой, просто злилась, – сказала мама. – Хотела показать тёте, что он всё равно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ребёнок,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– мама развела руками. – Если быть слишком взрослой, быстро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хорошо знал дорогу, выбрал несколько коротких путей, которых Шань Юй даже не знал. Они добрались до больницы ещё до девяти, успевая на осмотр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действительно просто сопровождал маму. Он не знал эту больницу, всё делал Сяо Е, а его роль была быть «талисманом»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пошла на осмотр, Шань Юй и Сяо Е ждали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не был в стране? – спросил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не совсем, – если бы это был кто-то другой, он бы прямо сказал, что сидел в тюрьме, но это был сотрудник маминой компании, поэтому он не стал так откровенничать. – Но да, несколько лет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 Цзун сегодня отличное настроение, – сказал Сяо Е. – Это заметно. Если будет возможность, приезжай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…Угу, – кивнул Шань Юй. – Как долго ты работаешь её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года, – улыбнулся Сяо Е. – Но я пришёл в компанию сразу после университета, до этого два года был офисным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Цзун меня многому научила, – сказал Сяо Е. – Сначала я часто ошибался, но она терпеливо меня направляла.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«тоже», вероятно, было связано с тем, что Сяо Е слышал его разговор с Чэнь Цзянем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мамой очень похожи, – сказал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занят, сидя на стуле в коридоре, он всё время разговаривал по телефону, держа в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подошёл к окну и тоже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хотел, чтобы Чэнь Цзянь поехал на совещание, кое-что нужно было уточнить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раздался голос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ответила Яо И. –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днём приехал, – сказал Шань Юй. – Завтра выйдешь с мужем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улыбнулась Яо И. –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догадалась?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звал меня на ужин?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знакома с людьми из управления культуры и туризма?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очень, иногда вижу их на совещаниях в провинции, – сказала Яо И. –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Юнь, знаешь?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 близко, но знаю, перспективный трудоголик, – сказала Яо И. – Заместитель начальника отдела развития ресурсов.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он был в Да Инь,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 вашего города есть шансы, – сказала Яо И. – В этом году он уже продвинул несколько древних деревень, и это было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на совещании на следующей неделе, скорее всего, будет он… – сказал Шань Юй.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я с ним связалась? – спросила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сказала, что не очень близко,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знакомые, которые с ним общаются, – сказала 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это на потом, – сказал Шань Юй. – Я просто хотел уточнить насчёт совещания, не нужно подключать такие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 настроен, Шань Лаобань, – улыбнулась Яо И. – Планируешь надолго задержаться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Сидеть без дела тоже скучно,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открыл компьютер Шань Юя, он был в шоке. На рабочем столе была их фотография с пикника в саду. Хотя на фото были не только они, но и сотрудники Да Инь, это всё равно было… Непонятно, когда Шань Юй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это был кто-то другой, он бы, возможно, даже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весь рабочий стол был завален папками и файлами, их лица были почти полностью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не знал, где искать 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открывать папки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остановился. Кроме обычных рабочих файлов, связанных с Да Инь, вроде зарплат и графиков, там было много материалов по управлению отелем, а также статьи и новости о развитии туризма…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откинулся на спинку стула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телефон, сфотографировал экран и отправил фото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Янь]В какой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быстро ответил, отправив ту же фотографию, но с нарисованной стрелкой и надписью «Нажми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вспомнил предыдущее «Режь здесь» и не смог сдержать смеха, сидя в одиночестве в комнате. 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