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мамы прошла довольно быстро. После завершения осмотра было еще неполных десяти утра, и до назначенного времени обеда с дядей оставалось еще немного времени. Мама немного отдохнула в палате, но скоро ей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 в компанию, – сказала мама. – Заберем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торопись. Я ведь еще не уезжаю.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планируешь встретиться с Юэ Ланом и остальными в эти пару дней? – спросила мама. – Тебе ведь нужна машина, чтобы передвигаться. Не будешь же ты все время ездить на моей?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подожди здесь, а я и Сяо Е поедем за машиной, – предложил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немного беспокоился, что мама, оказавшись в компании, решит остаться там надолго. Это было одним из его детских страхов.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пятница, – сказала мама. – Сотрудники компании точно не хотят меня видеть. Заберем машину и уедем. Сидеть здесь слишком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решили поехать в компанию за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 будет за рулем, – сказала мама. – Когда доедем до парковки, Сяо Е выйдет, заберет ключи и выведет машину. Потом мы поедем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чувствуя нежелание Шань Юя, мама составила план так, чтобы ей не нужно было выходить из машины, и она оставалась с Шань Юем в одном автомобиле.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ехали в компанию, Шань Юй смотрел на оживленные улицы за окном: машины, выстроившиеся в очередь на светофорах, юркие электромобили и пешеходов, сновавших туда-сюда.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какой машине сейчас ездит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своем старом электромобиле, – ответила мама. – Он до сих пор не получил водительские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Получил, – напомнила Сяо Е. – Но только на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на мотоцикл, – фыркнула мама. – Как будто это что-то меняет. Электромобиль он использует для работы, а мотоцикл – для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все еще рыбачит? – удивился Шань Юй. Раньше он не знал, что у отца есть такое хобби.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рыбачит, он ловит водоросли, – сказала мама. – Всего он ходил на рыбалку три раза: один раз на водохранилище и два раза на платный пруд. На водохранилище кто-то из жалости дал ему одну рыбу, а на платном пруду он потратил несколько сотен юаней, но ничего не поймал. В итоге он тайком купил две рыбы на рынке...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это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увидела, когда ходила за покупками, – улыбнулась Сяо Е. – Дядя нес коробку для рыбалки, полную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будущем... – Шань Юй немного замялся, – если будет время, можно попробовать порыбачить в районе Хунъе. Там, наверное, есть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 Хунъе на Новый год должно быть весело, – сразу же подхватила Сяо Е. – Там можно запускать фейерверки, это гораздо интереснее, чем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нее в зеркало заднего вида. Не зря она была ассистенткой, которую вырастила мама. Она была внимательной и быстро соображала.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директор Шань, организуй это? – улыбнулась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семье на Новый год обязательно собирались все родственники. В тридцатый день года они обедали и ужинали вместе, сначала с родственниками отца, потом с родственниками матери. Хотя старшего поколения уже не было, братья и сестры родителей оставались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родители согласятся поехать в Хунъе, это будет после первого или второго дня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хотя это было только предложение, его ладони на руле начали потеть. Он не мог объяснить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смешивалось с сопротивлением, напряжение – с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мамы все еще находилась в том же здании, где и раньше. Шань Юй невольно вздохнул с облегчением. Не все изменилось, и он не остался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Быстрее, тихонько, – ткнула мама Сяо Е в плечо. – Укради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давно она не ездила? Есть ли бензин? – только сейчас Шань Юй вспомнил об этом важном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сказала мама. – Сяо Е возьмет веревку и потянет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Машину регулярно обслуживали, – улыбнулась Сяо Е, выходя из машины. – Каждые пару месяцев ее выводили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вошла в гараж, а Шань Юй развернулся и припарковался на временном месте у выхода из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остались только он и мама. В отличие от домашних посиделок с выпивкой и разговорами, сейчас он чувствовал себя немного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сколько дней ты вернулся на этот раз? – спросила мама,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 знаю, – ответил Шань Юй. – Конкретных сроков нет. В гостевом доме все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сейчас не сезон? – удивилась мама. – Там только Сяо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Остальные тоже могут помочь, хотя... – Шань Юй перебрал в уме сотрудников гостевого дома и чуть не рассмеялся. – Все работают очень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будет много работы, возвращайся, не нужно задерживаться ради нас, – сказала мама. – Нам просто важно, что ты приехал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 на следующей неделе, – сказал Шань Юй. – Вы планируете куда-то поехать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мы поедем, Лю У обязательно захочет присоединиться, а если он поедет, то дядя и тетя тоже захотят, – тихо сказала мама. – Если вся эта компания приедет, не будет ли у директора Чэня слишком много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брать Лю У,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Ого, – улыбнулась мама. – Ты сможешь его остановить? Лю У всегда прилипает к тебе, потому что ты его слишком балуешь.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мы действительно поедем, – сказала мама, – заранее поговори с ним, чтобы он не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немного помолчала,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у него с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он был маленьким... его мама умерла, и в семье осталось много долгов. Он и его отец до сих пор их выплачивают, – Шань Юй сделал паузу. – Они почти закончили, но еще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почему он не поступил в университет, – сказала мама. – Ты... поможешь ему с долгами?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Шань Юй. – Он не примет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кивнула мама. – На самом деле, я и так знаю, что ты справишься, но матери всегда волнуются. Раньше я боялась, что ты разозлишься...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злюсь, – сразу же сказал Шань Юй. – Сейчас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улыбнулась и протянула руку к нему, но остановилась на полпути, как будто не зная, похлопать ли по плечу или сделать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наклонился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потрепала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Пора стричься, волосы отросли.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Схожу днем, – сказал Шань Юй. – Интересно, та парикмахерская еще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ответила мама. – Твой папа до сих пор туда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далеко ездит? – удивился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гоняет на своем электромобиле, как будто это круто, – сказала мама. – Пусть ездит, если ему нравится. Через несколько лет волосы начнут выпадать, и ему не нужно будет стричься, только мыть голову, и то с помощью геля для умывания...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рассмеялся Шань Юй. – Не обижай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Е выехала из гаража на знакомом Шань Юю S500 и посигналила.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Поехали, – сказала мама. – Быстрее, убегаем.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Навигатор, навигатор, – завел машину Шань Юй. – Куда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к зданию «Лезвие», – мама тыкала в экран на панели управления, – после здания поверни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Шань Юй выехал на дорогу, а Сяо Е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мама любила такие игры. Она и папа брали его с собой, притворялись, что убегают от чего-то, или представляли себя мистером и миссис Смит...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таких семейных поездок было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мама не напомнила об этом, Шань Юй уже бы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мамой и Сяо Е «сбежали» и, следуя указаниям навигатора, благополучно добрались до ресторана, где должны были встретиться с дядей и его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Вызови такси и поезжай домой, – распорядилась мама Сяо Е. – Сегодня днем тебе не нужно возвращаться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кивнула Сяо Е. – Завтра тебе нужно будет выписаться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сам разберусь, – сказал Шань Юй. – Ты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Юй! Брат! – раздался голос Лю У. – Мой дорогой двоюродный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– с обреченностью обернулся Шань Юй, раскрывая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У, конечно же, тоже шел с распростертыми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только что приехал? – спросил Шань Юй,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приехал раньше. Я подумал, что вы скоро приедете, и вышел подождать, – сказал Лю У. – В кабинете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мама опять спрашивала о твоей девушке? – спросила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говорил ей, что нет, нет, нет, но она не верит, – ответил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скажи ей, что да, да, да, да, да, но вы недавно расстались, – посоветовала мама. – Теперь ты страдаешь от разбитого сердца, и если кто-то спросит, ты будешь злиться. Если она продолжит допрашивать, просто падай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актерские способности оставляют желать лучшего, – усмехнулся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она будет меня доставать, я проведу эти каникулы в Да Ине, – заявил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не думай, – бросил на него взгляд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подсчитал, кто останется работать в гостевом доме на Новый год, – Ху Пань, опираясь на стол в офисе, смотрел в телефон. – Сестра Чжао уезжает домой, тетя Хуан тоже, но если работы будет много, она может приехать. Лао Сы едет в соседний город и вернется только на третий день. Сань Бян и Лао У могут быть здесь, кроме тридцатого числа. Я и Нана не уезжаем.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тридцатого числа буду ужинать с отцом, – задумался Чэнь Цзянь. – Или, может быть, привезу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Привези его сюда, – сказал Ху Пань. – Будет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тридцатое число брони нет, верно?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но некоторые гости уже забронировали проживание на Новый год, – ответил Ху Пань. – И их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будет готовить?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...Я? – неуверенно предложил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сестра Чжао не будет здесь, они, вероятно, не смогут даже завтрак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быть... – Чэнь Цзянь сжал зубы. –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это хорошая идея, – сразу же согласился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отец умеет готовить только деревенские блюда, – планировал Чэнь Цзянь. – Нужно заранее уточнить у гостей, кто будет нуждаться в еде в те дни, когда сестра Чжао не будет здесь. Мы сможем предложить только деревенскую кухню, или, если они захотят, могут присоединиться к нам на новогодний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глаза Ху Паня загорелись. – Думаю, им понравится, это будет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будет заплатить отцу,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в три раза больше, – согласился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 Наной сходите в несколько знакомых ресторанов, посмотрите, можно ли заранее заказать еду на праздники. Пусть сестра Чжао заранее закупит продукты и подготовит полуфабрикаты, которые можно заморозить... – Чэнь Цзянь быстро продумывал, что еще нужно подготовить, глядя на документы на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я заметил, что когда ты сидишь за столом, ты выглядишь как настоящий босс, – Ху Пань отступил на пару шагов, чтобы лучше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босса нет, можно и бунт устроить, – усмехнулся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не доноси! – сказал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Молчание стоит денег,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Чашка кофе, – Ху Пань подошел к столу и подпрыгнул. – Я и Нана научились готовить бреве, очень вкусно.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это готовится?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эспрессо с молоком и сливками, half and half, – объяснил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«Хаф»? – Чэнь Цзянь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По-английски! – сказал Ху Пань. – Половина на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Наной вы стали такими модными, даже английский учите, – усмехнулся Чэнь Цзянь. – У тебя есть английское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придумаю тебе имя, – сказал Чэнь Цзянь. – Пусть будет Panpanda.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замер, а затем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Сокращенно Panpan, в пару с Nana, – добавил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умираю со смеху, – Ху Пань, смеясь, вышел из комнаты. – Спускайся попить кофе, директор! Half and half!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OK and OK,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нужно было спуститься вниз, не только ради кофе, но и чтобы обсудить кое-что с Сунь Наной.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разговаривая с Шань Юем, он все еще волновался из-за предстоящей встречи. Хотя он почти выучил документ, который Шань Юй ему прислал, это был первый раз в его жизни, когда он должен был «ехать на встречу в город». Такие слова он даже представить себе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посоветовал ему, если он слишком нервничает, взять с собой Сунь Нану.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будет притворяться боссом?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Руководство уже видело твоего босса, и они знают, что она менеджер по размещению, – напомнил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...Ах, точно, – очнулся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ней тебе будет спокойнее, и вы сможете обсудить любые вопросы. Тебе не придется ехать на машине Лао Дина, – сказал Шань Юй. – Это также покажет, что ваш гостевой дом сочетает в себе местный колорит и современные тенденции.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действительно... быстро соображаешь, – восхитился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все, на что я способен, – скромно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 Чэнь Цзянь. – Ты способен на большее. Когда я открыл твой блокнот, у меня было только одно слово: шок. Я даже не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два слова, дорогой, – поправил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снова улыбнулся, вспоминая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Сунь Нана помахала рукой перед его лицом. – Мы едем на встречу,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Чэнь Цзянь быстро вернулся к реальности. – Мы едем на встречу, ты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какие-то требования? Нужно ли надевать официальную одежду? – спросила Сунь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встреча в управлении культуры и туризма, думаю, не нужно одеваться слишком... – задумался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кивнула Сунь Нана. – Надену что-то скромное, но стильное.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еще... не решил,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всего несколько комплектов одежды, и купить что-то новое уже не успеет. Но Шань Юй сказал, что ему нужно просто показать себя как местного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Сань Бяна, который стоял рядом и слушал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...Лучше не быть слишком 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Видно? – Чэнь Цзянь направил камеру телефона на зеркало в комнате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на видео Шань Юй сидел за столом дома, откинувшись на стуле. – Попробуй надеть ту короткую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же холодно, – Чэнь Цзянь достал из шкафа короткую пуховку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же не на улице будете встречаться!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...Ладно, – Чэнь Цзянь надел короткую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ней ноги кажутся длиннее,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важно?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Для меня важно, – улыбнулся Шань Юй. – На встрече ты можешь надеть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так оно и было. Никто не будет обращать внимание на то, как одет представитель гостевого дома. Чэнь Цзянь разговаривал с Шань Юем не ради выбора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поговорить. Завтра предстояла встреча, и он волновался. Видя Шань Юя, он 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Попробуй надеть брюки,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на куртку никто не смотрит, то на брюки и подавно,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важно, – улыбнулся Шань Юй. – Я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что? – удивился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то, как директор меняет брюки, – сказал Шань Юй. 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