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долго смотрел на Шань Юя на экране, прежде чем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Видно, что после возвращения домой у тебя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Шань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ужин с Юэ Ланом прошел довольно приятно, да? – Чэнь Цзянь достал из шкафа те самые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не называешь его Лан-Гэ?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обычно так сладко называешь его Лан-Гэ, – сказал Чэнь Цзянь, –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промолчал, откинулся на спинку стула, поставил ноги на стол и слегка покачивал стул. Через некоторое время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Сложно сказать, ревнуешь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ревность? – Чэнь Цзянь положил брюки на кровать. – Лучше уж я буду ревновать к твоему геккону.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ты раньше встречался со своим гекконом, – Чэнь Цзянь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…Черт, – Шань Юй замер на несколько секунд, а затем рассмеялся. – Видимо, я слишком снисходителен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 и, не говоря ни слова, направил камеру телефона на зеркало, положив руку на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будешь переодеваться? – Шань Юй перестал качаться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в спортивных штанах, он потянул за пояс и слегка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Ого? – Шань Юй удивился и убрал ноги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опустил штаны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начал приближать лицо к экрану, Чэнь Цзянь прервал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телефон на кровать, смеясь, и снова подтянул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сразу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на экране Шань Юй направил на него водяной пистолет. – Где ты научился таким трюкам?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долго находишься рядом с психами, сам начинаешь перенимать их повадки, босс, не стреляй, – Чэнь Цзянь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вел себя так, как псих,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смеясь, вышел из спальни и сел за рабочий стол. На столе был открыт ноутбук Шань Юя, на экране которого все еще была та самая презентация о туризме, которую он уже видел больше трех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только в спортивных штанах?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 трусах,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боишься замерзнуть,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обычно тоже ходишь в одних толстых штанах,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хожу, только когда не выхожу из дома, а на улицу всегда надеваю дополнительные штаны, – сказал Шань Юй. – Ты же постоянно на улице, еще и учишься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из душа, поэтому не стал одеваться, – улыбнулся Чэнь Цзянь. – Сейчас пройдусь по округе и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все еще сидел, откинувшись на спинку стула. Рядом горела только настольная лампа, мягкий свет которой освещал половину его лица, делая его вид расслабленным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него некоторое время, чувствуя, что сам начинает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что… – он заколебался. – Я не хотел сказать, что не хочу… Просто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Шань Юй улыбнулся. – Я тоже не хотел ничего особенного, знаю, что ты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усмехнулся, подперев щеку рукой, и посмотрел то на Шань Юя, то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с тобой будет Нана?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есть компания, нервничать меньше, да?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но не сильно, – сказал Чэнь Цзянь. – Я все еще смотрю то, что ты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собрание, а не экзамен, – сказал Шань Юй. – Подумай, там будет много людей, даже такие, как Да Ли, они не нервничают, так чего ты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я знаю, что если бы я был с тобой, я бы не нервничал, потому что в любом случае ты бы меня поддержал, – сказал Чэнь Цзянь. – Но теперь я тот, кто должен поддерживать, и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поддерживал своего отца с подросткового возраста, – сказал Шань Юй. – Что ты не сможешь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задумался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тебе стало спокойнее, да?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говоришь, мне всегда становится спокойнее,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успокоился, ложись спать пораньше, – сказал Шань Юй. – Как ты выступишь на собрании – не так уж важно, хуже, если ты уснешь во время выступления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рассмеялся, затем снова приблизился к экрану и тихо сказал: – Кстати, они там кормят, в столовой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Собрание в десять тридцать, к обеду как раз закончится, это нормально, – улыбнулся Шань Юй. – Что там может быть вкусного в этой столовой? Лучше сходи с Наной куда-нибудь в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оба никогда не были в такой столовой, – сказал Чэнь Цзянь. – Хотим попробовать, к тому же это быстро, а после обеда нужно помочь другим кое-что купить… Ху Пань хочет купить пряжу, говорит, что будет вязать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она его вяжет?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Себе, конечно, кому еще,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тебе, – сказал Шань Юй. – Вы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свяжи мне, раз мы с тобой еще ближе,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Ого? – Шань Юй поднял бровь. – Ты сейчас такой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умею, – сказал Шань Юй. – Но только вязать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замер, чувствуя, что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Связь прервалась? – Шань Юй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вязать? – с удивлением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простые вещи, – ответил Шань Юй. – Шапки, шарфы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Чэнь Цзянь все еще не мог связать это с Шань Юем. – Как так получилось, что ты научился вязать шапки и шарфы?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тетя научила, – сказал Шань Юй. – Сказала, что я слишком непоседливый, нужно успокоить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слухи о том, что вязание успокаивает, – это ложь, – Чэнь Цзянь посмотрел на Шань Юя, затем, опомнившись, опустился на стол и приблизился к телефону. – У тебя есть время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Свяжи мне шарф,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всегда теряешь свои вещи, да и обычно ты ими не пользуешься,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свяжешь, я точно не потеряю, к тому же я больше не подрабатываю, я управляющий, – сказал Чэнь Цзянь. – Управляющий «Да Инь», завтра еду на собрание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долго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Какую? – сразу спросил Чэнь Цзянь. – Бейсболку?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Отвали, – сказал Шань Юй. – Ты уже меню составляешь, только самую простую.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Спи, – Шань Юй посмотрел на время. – Завтра мне нужно рано вставать, постараюсь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так рано?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делам, расскажу, когда закончу,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встал с телефоном. – Тогда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малыш,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замер на две секунды,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Чэнь Цзянь спал довольно спокойно, хотя думал, что не сможет уснуть. Он не только уснул, но и не услышал звук сообщения от Шань Юя, которое пришло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[Усталый Шань Юй] Доброе утро,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[Чэнь Цзянь]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[Чэнь Цзянь] Я только что встал, ты как всегда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Юй, видимо, был занят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[Чэнь Цзянь] Я скоро поеду с Наной в город, позвоню тебе после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сегодня выглядела очень красиво, в деловом стиле. Волосы были собраны, на ней было короткое пальто, а туфли на высоком каблуке сменились на ботинки с квадратным носком и средним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начальник,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Чэнь, ты уже встал? – Сунь Нана пила кофе. – Давай быстрее, поешь и поедем. Мы не знаем это место, придется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тетя Чжао приготовила лепешки, они были очень ароматными. Чэнь Цзянь уже съел две, но, вспомнив, что в праздничные дни он не сможет есть блюда тети Чжао, взял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Такую большую лепешку, и ты съешь три? – Ху Пань пила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готовит не так вкусно, как тетя Чжао, – сказал Чэнь Цзянь. – Когда есть возможность поесть, нужно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маленькая книжечка для доносов, за последние пару дней я записала о тебе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держа лепешку в зубах, вышел, обернулся и показал на нее пальцем, как будто стреляя.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«выстрела» Сань Бянь бросился между ними,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– он схватился за грудь. – Пань-Пань,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стрелял в голову, – сказал Чэнь Цзянь, вынув лепешку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Сань Бянь не сдавался, держась за стойку регистрации. – Пань-Пань…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Паф-паф-паф! – Чэнь Цзянь «выстрелил» еще три раза, не дав Сань Бянь продолжить. – Бум! Я еще и гранату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тебя дери, Чэнь Цзянь! – выругался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Эрху, стоя рядом,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тоже, Пань-Пань Пань-Пань – уже четыре слова, мог бы сказать что-то полезное, но так и не сказал, зря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смеясь, подошел к двери. Сунь Нана уже подъехала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заехать за Лао Дином?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Лао Дин живет в городе, на выходные он поехал домой, – сказал Чэнь Цзянь. – Он хотел вчера вернуться, чтобы забрать меня, но мы сами поедем, а он сразу поедет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поехали, – Сунь Нана хлопнула по рулю. – Йо-хо!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Чэнь Цзянь испугался, увидев, как она резко выехала со двора, и поспешил предупредить: – Мы едем на собрание, а не на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улыбнулась Сунь Нана. – Просто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Радуешься, что едешь в город?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Радуюсь, что могу ехать куда хочу,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твой Чжан, – начал Чэнь Цзянь, – он все еще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нет, – ответила Сунь Нана. – Я уже связалась с адвокатом, после праздников завершу дело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пойдешь к нему, скажи, – сказал Чэнь Цзянь. – Мы пойдем с тобой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Чэнь, – Сунь Нана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откликнулся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думал, ты что-то серьезное скажешь, – рассмеялся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серьезно,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очень серьезно принимаю твою благодарность,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собрания находилось в управлении по культуре и туризму. Чэнь Цзянь никогда раньше здесь не бывал. Вокруг было много государственных учреждений, выглядевших очень… трудно описать, величественно или что-то в этом роде. Но при этом вокруг этих учреждений были оживленные торговые улицы, гармонично переплетающиеся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окна промелькнул небольшой магазин с интересным оформлением. Чэнь Цзянь мельком взглянул на вывеску и сразу же прижался лицом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спросила Сунь Нана. – Я не ошиблась дорогой? Впереди должно быть наше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смотрю, – Чэнь Цзянь разглядел, что это магазин экзотических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собрания можно будет прогуляться здесь, все необходимое купим,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Дин приехал примерно в то же время, что и они, и они встретились на парковке. Представители из поселка Хунъе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завтракали? – спросил Лао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принес несколько булочек, на случай, если вы не успели поесть, – улыбнулся Лао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Домашние?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жена приготовила, она мастер в этом деле, – в голосе Лао Дина звучала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обязательно попробую,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Дин, улыбаясь, достал из машины запечатанный пакет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парковки до маленького зала заседаний в левой части здания было около минуты ходьбы. За это время Чэнь Цзянь съел две большие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кусочком Сунь Нана поворачивала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Дин первым вошел в зал заседаний, она шепнула Чэнь Цзяню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ты правда можешь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Некуда было девать, – также шепотом ответил Чэнь Цзянь. – К тому же Лао Дин специально принес…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даешь, – восхитилась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уже было много людей. Некоторые приехали издалека и прибыли сюда еще вчера. Чэнь Цзянь нашел табличку с названием поселка Хунъе и сел рядом с Сунь Наной.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были незнакомыми, но лица казались знакомыми, наверное, видел их в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Дин представил их: владелица ресторана на склоне горы, мисс Сюй, очень худая женщина, и владелец аттракционов на воде, мистер Ян, крупный мужчина с темной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они были владельцами бизнесов!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Ян даже привел с собой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«Да Инь» тоже был «помощник», но только потому, что приехал неуверенный в себе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собрание действительно было небольшим, присутствовало около тридцати человек. Судя по табличкам на столах, в основном это были представители туристических объектов вокруг поселка Хунъе. Чэнь Цзянь только по табличкам узнал, что в округе есть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Ведущего на собрании не было. Когда вошли начальники, Чэнь Цзянь увидел Лу Юня и еще одного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представился как сотрудник отдела развития ресурсов, его фамилия была Лин, но из-за акцента Чэнь Цзянь не разобрал, что именно он сказал. Затем сразу перешли к делу, и слово взял заместитель начальника отдела развития ресурсов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проделали долгий путь, спасибо за поддержку нашей работы, – сказал Лу Юнь. – Не будем тратить время на пустые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достал из внутреннего кармана маленький блокнот и приготовился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заметил, что многие вокруг выглядели так, будто сидят на лекции. Видимо, он был не единственным, кто впервые участвовал в таком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сразу же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Недавно я и мои коллеги провели исследование и оценку туристических ресурсов в нашем регионе… Ресурсы очень богатые, но каждый работает сам по себе, нет единого привлекающего центра… – Лу Юнь говорил не быстро, его голос был спокойным, идеально подходящим для конспектирования.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включил запись на телефоне и быстро записывал в блокнот. Он не знал, какие моменты были важными, но еще со школы привык просто записывать все подряд, чтобы казаться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же элегантно сидела, подперев щеку рукой, и время от времени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в блокноте Чэнь Цзяня уже было исписано две страницы. Он понял, что запись была правильным решением, потому что его почерк был настолько неразборчивым, что даже сейчас он с трудом понимал, что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рука уже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ручку и начал растирать руку, когда заметил, что дверь в задней части зала открылась, и вошел администратор, который, казалось, указал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обернулся и увидел, как из-за администратора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лицо этого человека, его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усмехнулся, быстро прошел вперед и сел на свободное место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здесь оказался? – тихо спросил Чэнь Цзянь, чувствуя, как его сердце бьется громче, чем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заглянул, – так же тихо ответил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