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Юнь продолжал говорить, сейчас он, вероятно, говорил о том, чтобы превратить окрестности городка Хунъе в единый туристический район. Чэнь Цзянь слышал каждое слово, но как только он слышал одно предложение, он сразу же забывал его, и когда следующее предложение доходило до его ушей, его рука уже не успевала записывать...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сидел на стуле позади него. Этот человек сказал, что не сможет прийти, но помог ему подготовиться ко всей встрече, а теперь сидел 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снова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слегка приподнял подбородок, кивнув ему слушать Лу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вынужден был сесть ровно, слушать и бессмысленно записывать некоторое время, но в конце концов он снова положил ручку и взял телефон, чтобы отправить Шань Юю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приехал? – написал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Шань Юя не зазвонил, но Чэнь Цзянь услышал, как он шевелится, доставая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очнулся и поспешил отключить звук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поезде, – ответил Шань Юй. – Сразу после прибытия приехал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ты на машине, – написал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машине ехать больше четырех часов, а на поезде чуть больше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встал в шесть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Встал в половине седьмого, вышел в семь, сел на поезд в восемь, прибыл в половине одиннадцатого и сразу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Цзянь успел разобрать этот процесс, Шань Юй отправил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 внимательно, не играй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 и положил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хотел взять ручку, то обнаружил, что его блокнот и ручка оказались у Сунь Наны. Она быстро записывала что-то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почерк резко контрастировал с его предыдущими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Нана, – тихо сказал Чэнь Цзянь, – давай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 болтать, – тихо ответила Сунь Нана, не останавливаясь, – этот парень просто сбивает всех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закончил,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закончила записывать и положила блокнот и ручку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поспешил взять их и продолжить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неловко слишком много думать об этом, но слова Сунь Наны, если в них не было никакого скрытого смысла, то только дурак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настроение Чэнь Цзяня было довольно сложным: с одной стороны, он был взволнован, с другой – ему было неловко, с одной стороны, он был рад, с другой – ему было неловко, с одной стороны, он писал каракули, с другой – ему было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встреча действительно была такой, как Лу Юнь сказал в начале: без лишних слов, только по делу, и, вероятно, учитывая, что большинство присутствующих не были людьми, часто посещающими подобные встречи, никто не просил их высказываться.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раз спасибо всем за сотрудничество, с этого момента мы становимся единым туристическим регионом с более высокой конкурентоспособностью, – Лу Юнь оглядел всех присутствующих. – Мы должны расширить туристические возможности региона, сохраняя при этом ресурсы, чтобы туристы не просто смотре, но и могли участвовать, взаимодействовать и оставлять воспоминания...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раздались аплодисменты. Чэнь Цзянь положил ручку и присоединился к аплодисментам.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завершив встречу и не выступив, Шань Юй все же приехал, и все это делало его очень расслабленным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был намного лучше тех учителей, которые всегда затягивали уроки, встреча закончилась точно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в столовую или поедим где-то еще? – Чэнь Цзянь проверил запись на телефоне, сохранил ее, сунул ручку и блокнот во внутренний карман и встал, глядя на Шань Юя, сидящего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столовую,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знала, что ты приедешь, я бы не пошла, – сказала Сунь Нана, вставая и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Считай, что это полдня выходного, – сказал Шань Юй, вставая и обмениваясь несколькими словами с Лао Ди, пока они шли к выходу из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на них, – Сунь Нана кивнула в сторону Лу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повернулся и увидел, что Лу Юнь был окружен несколькими участниками встречи у передней двери зала заседаний, и они о чем-то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нам... – Чэнь Цзянь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о чем можно говорить с начальником сразу после встречи, но раз кто-то подошел, то, может, и им стоит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Лу, вы сегодня гуляли с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Шань Юй, закончив разговор с Лао Ди, обернулся. – Мешать человеку обедать – это смертный грех, он сейчас все равно не услышит, что говорят эти люди, а те, у кого есть важные дела, не станут говорить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хотят запомниться, нам это не нужно, – Сунь Нана закатила глаза и посмотрела на них. – Ваши лица, наверное, трудно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точно,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скромен?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для участников встречи были зарезервированы несколько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из городка Хунъе сели за один стол, чтобы пообедать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слышала, что босс Да Инь очень крутой, – сказала сестра Сюй. – Но у меня не было возможности с ним встретиться, сегодня узнала, что он такой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раньше ездили в Баньшань поесть,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удивилась сестра Сюй. –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октябре, – сказал Шань Юй. –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раз, если поедешь с друзьями, скажи мне, – сказала сестра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сейчас пробуем новые блюда, если у вас будет время, приходите и дайте свои замечания, в будущем можем больше сотрудничать, – улыбнулась сестра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будет попробовать, – сказал брат Ян, продолжая есть, но затем честно добавил. – Хотя я вряд ли смогу дать замечания, я простой человек, мне все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сказала сестра Сюй. – Это все домашняя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заведения Лу Юнь посещал во время своих исследований, и, возможно, они были специально отобраны, так как брат Ян и сестра Сюй были очень искренними, и их речь не была такой витиеватой, как у Хэ Ляна, который мог долго говорить, не доходя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говорил мало, так как во время еды не принято разговаривать, брат Ян тоже говорил немного, но Сунь Нана хорошо общалась с сестрой Сюй и Лао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время от времени вставлял свои реплики, он действительно не мог больше есть, два больших булочки все еще давили на желудок, а Шань Юй, съев одну тарелку, пошел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завтракал? – тихо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бизнес-классе ведь есть еда?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улыбнулся: – Я не купил билет заранее, только на второй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задумался: –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настолько, я хоть и люблю комфорт, – тихо сказал Шань Юй, – но это не значит, что два с половиной часа во втором классе меня утомят.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столовой все мероприятия дня были завершены, и несколько человек попрощались на парковке. Лао Ди сел в машину брата Яна и поехал обратно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уехали, трое из Да Инь тоже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у тебя план, босс Шань? – спросила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ведь нужно вернуться домой?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 Юя не было никакого багажа, только телефон, и он даже не вернул мерседес, который взял у генерального директора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Шань Юй откинулся на заднее сиденье. – У меня поезд в три тридцать обратно, вечером еще ужин с тетями.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ведь... – Чэнь Цзянь начал, но остановился, так как Сунь Нана была рядом, и он не знал,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весь день был свободен, поэтому решил приехать, – Шань Юй понял, что он хотел сказать. – В конце концов, это первая встреча такого уровня для Да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вы двое выходите? – сказала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Шань Юй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заехать в торговую улицу, чтобы купить им кое-что, – сказала Сунь Нана. – Мне нужна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 мы?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Погуляйте сами, – Сунь Нана начала пристегивать ремень безопасности. – Идите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мы... – Шань Юй повернулся к Чэнь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Выходите, – закончила за него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Выхожу, выхожу, выхожу... – Шань Юй открыл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Сунь Нана уехала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захотела отвезти их от парковки до входа в управление по туризму, им пришлось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Нана... – Чэнь Цзянь посмотрел на Шань Юя, пока они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«угу»?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чувствуешь, что Нана, кажется, что-то знает, – сказал Шань Юй. – Угу, она, вероятно,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...Черт, – Чэнь Цзянь застегнул молнию на куртке до конца, чувствуя, как лицо начинает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и Пань-Пань обе знают,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ничего не сказал, только через некоторое время вздохнул: –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Довольно заметно,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подумают... – Чэнь Цзянь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сам не чувствуешь, что они думают?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подумал, все было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дня вокруг было тихо, изредка проходили люди. Такая тишина в государственных учреждениях отличалась от других мест, она была немного более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молча шел рядом с Шань Юем, пока они не вышли за ворота. Увидев машины на дороге и людей на тротуаре, он вдруг резко повернулся и уставился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Шань Юй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Чэнь Цзянь не смог сдержать улыбку. – Ты действительно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сейчас заметил, что я приехал? – сказал Шань Юй. – Мы уже пообедали, директор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улыбнулся, огляделся и указал на небольшую улицу напротив, где было меньше людей: – Пойдем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снова замолчал, быстро перешел улицу и свернул на небольшую дорогу. Это была односторонняя улица, машин было мало, вдоль дороги виднелось несколько маленьких магазинчиков.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остановился, развернулся и обнял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Шань Юй тоже обнял его. –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был напуган, – Чэнь Цзянь крепко сжал его, хотя вокруг не было прохожих, но все же они были на улице, и ему было неловко прижиматься лицом к шее Шань Юя, поэтому он старался, чтобы этот объятия выглядели как объятия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Напугал? – улыбнулся Шань Юй, его голос был прямо у уха Чэнь Цзяня. – Не было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Была, и очень, – Чэнь Цзянь снова крепко сжал его, рука дрожала, держась за одежду на плече Шань Юя. – Я действительно не ожидал, ты... такой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ничего не сказал, только легонько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увидел, что вдали кто-то идет, но не двинулся с места, только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разлука, ничего страшного, если обниматься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шаги прохожего прошли мимо и удалились, он открыл глаза и отпустил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пуховика Шань Юя было смято от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– Чэнь Цзянь попытался разгладить складки, но безрезультатно. – Твоя куртка не очень устойчива к складкам.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ткань выдержит такую хватку? Хорошо, что ты не продырявил ее,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улыбнулся, засунул руки в карманы и пошел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должен был уехать в три тридцать, значит, самое позднее в два сорок ему нужно было отправиться на вокзал. Сейчас было чуть больше часа, у них еще был час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холодно? – спросил Чэнь Цзянь. – Пойдем гулять или найдем место, чтобы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скажешь,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погулять, – сказал Чэнь Цзянь. – Погулять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есть парк, – сказал Шань Юй. – Я видел его, когда ехал на такси. Пойдем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кофейни, Шань Юй купил два мокко.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 кофе не из Да Инь, – сказал Шань Юй, передавая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Кажется... – Чэнь Цзянь сделал глоток и тихо сказал, – он вкуснее, чем в Да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улыбнулся Шань Юй. – Это профессиональный бариста и хорошие зерна, да и машина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снова сделал глоток, а через некоторое время спросил: –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скучал, зачем бы я так напрягался, чтобы приехать? – сказал Шань Юй. – Конечно,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сказал, что приехал, потому что это первая встреча такого уровня для Да Инь,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Нужен же официальный повод, – сказал Шань Юй. – Или ты хочешь, чтобы я при Нане сказал, что приехал, потому что скучал по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засмеялся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было много людей, гуляющих под солнцем. Сегодня было солнечно, и многие, кто работал поблизости, после обеда отдыхали на скамейках.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Цзяня никогда не было такого опыта: медленно гулять по парку, слушать разговоры и смех вокруг, наблюдать за людьми, наслаждающимися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 время года в парке не было зелени, и пейзаж был немного унылым, каждый раз, когда его рука касалась Шань Юя, он чувствовал, что вокруг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 родителям, что приехал?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Шань Юй. – Вчера сказал маме, что сегодня еду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она... – Чэнь Цзянь замолчал. – Не подумала, что я бесполезен?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всего двадцать, – сказал Шань Юй. – В нормальных условиях ты должен быть в университете, как Лю У, дурачок. Насколько ты должен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дурачок,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способности уже превосходят 99,9999... – Шань Юй долго тянул цифры, – ...сверстников. Моя мама – опытный черствый босс, она это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Они, возможно, приедут в городок на Новый год, скорее всего после второго дня,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Чэнь Цзяня мгновенно замерла на лице, и через некоторое время он тихо воскликнул: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дома на Новый год, – сказал Шань Юй. –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будь дома на Новый год!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фыркнул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сказал,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ничего не говорил, – Чэнь Цзянь быстро отрицал свои слова, сказанные секунду назад. – Я вообще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него, затем повернулся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действительно приедут? – спросил Чэнь Цзянь. – Ты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шучу, я бы не стал шутить на такие темы, боюсь, ты умрешь от шока, – сказал Шань Юй. – Пока ничего окончательно не решено, но если это предложили, то, скорее всего, так и будет. Если ты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порядке, – сразу сказал Чэнь Цзянь. – Просто... я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готов,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моих родителей, – сказал Шань Юй, – возможно, приедет и семья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...Дай мне еще немного подготовиться,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скамейку и допили кофе. Чэнь Цзянь вздохнул: – Я действительно легко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ребенок, это нормально,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семья Лю У тоже приедет, – Чэнь Цзянь сжал чашку, – то, возможно, мое напряжение немного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сказать Лю У, чтобы он не приезжал,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не остановишь, – сказал Чэнь Цзянь. – Он может согласиться не приезжать, а потом устроить тебе «сюрприз».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засмеялся: –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отец будет в магазине тридцатого и первого числа, – сказал Чэнь Цзянь. – Я позову его встретить Новый год с нами, заодно поможет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спокойно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две секунды он выпрямился: – Подожди, что значит, твой отец поможет с готовкой?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Чжао не будет в магазине на Новый год, вернется только третьего числа, – сказал Чэнь Цзянь. – Некому будет готовить, а доставка еды в городок начнется только со второго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нормально?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заплатить, то нормально, – сказал Чэнь Цзянь. –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уверен?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таким не сталкивался, – с некоторой гордостью посмотрел на него Чэнь Цзянь. – Босс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Мало видел мира,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засмеялся, откинулся на спинку скамейки и закрыл глаза, наслаждаясь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сказал: – Но... я пока не планирую рассказывать отцу о наших отношениях...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Шань Юй. – Ничего страшного, можешь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твои родители знают, – Чэнь Цзянь повернулся к нему. – А мой отец нет. Тебя это не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никогда не говорить, – сказал Шань Юй. – Мне важна только твоя позиция. Что думают другие, знают они или нет, мне все равно. 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