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час на самом деле довольно длинный. Обычно Шань Юй, прячась в своем офисе на четвертом этаже Да Инь, наблюдал за тем, как сотрудники внизу заняты своими делами. За час они успевали сделать многое: подметали двор и дорожку у входа, протирали столы и стулья, сходили за покупками, несколько раз выходили покурить в беседку, а Му Гу успевал разгрызть новый пищащий мячик...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другой ситуации часа может не хватить даже паре, которая не виделась несколько дней, чтобы обойти миниатюрный городской парк.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связано с тем, что они, гуляя, больше разговаривали, чем смотрели на дорогу, и обошли одно и то же место четыре 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Этот ребенок все время следует за нами? – Чэнь Цзянь оглянулся и посмотрел на ребенка, который сидел у мусорного бака и пускал пузыри. – Почему он у каждого мусорного бака?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задумался на несколько секунд: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ведь ходим по кругу,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нет. Это он таскает за нами мусорный бак, а когда ты оборачиваешься, он ставит его и начинает пускать пузыри, – сказал Шань Юй. – Что за мир, даже NPC не могут нанять больше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долго смеялся над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Ребенок в испуге схватил свой пузырьковый аппарат и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Наверное, пора уже ехать на вокзал? – спросил Чэнь Цзянь, перестав смеяться и потирая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Тогда я скажу Нане подъехать и отвезти тебя... – Чэнь Цзянь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нужно, я возьму такси, – сказал Шань Юй. – Ты потом погуляй с ней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Мне не нужно провожать тебя на вокзал?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пару дней вернусь, – сказал Шань Юй. – Не надо провожать на вокзал, это всегда так тяжело. Когда вернусь, ещё придётся прощаться с родителями, в последние дни только и делаю, что прощаюсь.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вызвал такси, и они сели на бордюр тротуара, ожидая.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Потом купи себе пару вещей, пусть Нана поможет выбрать, у нее хороший вкус,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Думаешь, моя одежда слишком проста, и стыдно перед твоими родителями?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вздохнул и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выдумывай. Машина приедет через шесть минут, боюсь, этого времени не хватит, чтобы тебя успокоить.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Понял, – Чэнь Цзянь улыбнулся и посмотрел на свою одежду. – Это твоя, она тоже простая?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Куплена в старом городе, там все такое, – сказал Шань Юй. – Я не говорю о родителях, просто скоро Новый год, нужно купить что-то новое, а времени на шопинг может не быть. Раз уж Нана здесь, пусть поможет выбрать, у нее хороший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Новогодние покупки? – задумался Чэнь Цзянь. – Это для детей, вроде Сяо Доу.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тоже так делаю,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с ней одного возраста,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Все-таки я на год старше.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Цзянь, опершись локтем на колено, смотрел в сторону, откуда должна была подъехать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легонько постукивал пальцами, отсчитывая время. Расставание было уже близко, но оба вдруг замолчали, не торопясь сказать последние слова, а просто ждали, когда приедет машина.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расставания иногда похоже на ожидание смерти – ждешь, когда упадет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Серебристая машина, да?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должно быть, она, – Шань Юй взглянул на телефон. Машина была в ста метрах от них. Он тоже оперся на колено, наклонился вперед и поцеловал Чэнь Цзяня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не шевелился, продолжая смотреть в сторону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секунд он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 ума сошел, на улице...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Никого нет,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что никого... – Чэнь Цзянь снова оперся на колено. – Тогда давай еще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Машина уже едет, я вижу... Ладно, – Чэнь Цзянь быстро выпрямился и, вставая, наклонился к Шань Юю, поцеловав его в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был довольно громкий.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он хотел его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остановил машину перед ними. Шань Юй обнял Чэнь Цзяня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доберусь домой, напишу.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сразу поедешь к тете на обед? – спросил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Шань Юй. – После этого обеда до Нового года дел почти не будет. Думаю, вернусь в среду или четверг.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Вы двое? – крикнул водитель из машины. – Садитесь, здесь нельзя долго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похлопал Чэнь Цзяня по спине и сел в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успел это сказать, как машина тронулась, не оставив им времени на прощание. Шань Юй хотел помахать Чэнь Цзяню, но машина резко свернула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Ожидание расставания иногда похоже на ожидание смерти – ждешь, когда упадет топор.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падает, сразу начинаешь сожалеть.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прошла без проблем, но Шань Юй не оставил себе запаса времени. Он сказал Чэнь Цзяню, что поезд в 15:30, но на самом деле он был в 15:10. Когда он добрался до вокзала, очередь уже рассосалась.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Обратный билет он тоже не смог купить в бизнес-класс, но это был первый класс, и место у прохода. Кроме того, что иногда кто-то задевал его ногу, проходя мимо, все было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таком месте не очень удобно спать, поэтому он просто закрыл глаза и притворился спящим.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сидели две девушки, которые обсуждали сплетни своих друзей и знакомых. Сюжет был довольно драматичный и невероятный.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поезд остановился, зазвонил телефон Шань Юя. Он достал его, собираясь выйти в проход, но не упустил возможности послушать финальный комментарий одной из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уже заблокировала их. Если скажу еще хоть слово про их дела, значит, я выросла на дерьме! – сказала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вообще не стоит с ними общаться. Если не порвешь отношения, значит, ты выросла на дерьме, – поддержала подруга.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Точно! – скрипя зубами, согласилась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Лу, – Шань Юй с удовольствием дослушал и ответил на звонок. –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Хотел найти тебя после обеда, но вы быстро поели и ушли, – сказал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поезд в три, нужно было спешить, – ответил Шань Юй. – Что-то случилось, директор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не в городке? – спросил Лу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вернулся домой, через пару дней вернусь, – сказал Шань Юй. – Если что-то нужно, директор Чэнь в городке.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вот в чем дело, – сказал Лу Юнь. – В ближайшие дни ответственный за разработку туристических маршрутов собирается приехать в ваш район. Пусть Да Инь их примет, найдите кого-то, кто хорошо знает местность, чтобы показать им... Я скажу им связаться с директором Чэнем.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Хорошо, – ответил Шань Юй. – Я думал, что эти вопросы отложат до следующего года...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есть время до Нового года, не будем затягивать. Нужно успеть до снежного сезона, разработать маршруты и организовать пробные туры, – сказал Лу Юнь. – Если будут проблемы, их можно сразу исправить, чтобы к следующему снежному сезону у нас были готовые маршруты.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Директор Лу, вы очень трудолюбивы,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до Нового года дел не будет, но тут появился трудоголик-директор, который не собирается расслабляться перед праздниками...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магазине у него есть трудоголик Чэнь Цзянь, дома – трудоголик генеральный директор Лю, а теперь еще и этот...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Чэнь Цзянь справится с приемом туристической группы, но эти люди приехали для осмотра маршрутов и пробудут здесь несколько дней. Чэнь Цзянь точно не доверит сопровождение другим «местным», а если он сам пойдет, то будет переживать за дела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Чэнь Цзянь не слишком нервничал, Шань Юй, который планировал вернуться в четверг, решил приехать в среду.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Поедешь сразу обратно?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стоял перед шкафом, собирая старую одежду, которую хотел взять с собой. – Ты не передумала?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 чем тут передумывать, – мама улыбнулась. – Это же старая машина. Если бы ты хотел купить новую...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тут же повернулся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бы все равно не купила, – закончила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Эх, – Шань Юй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Денег хватает?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 все нормально, – ответил Шань Юй. – Если не хватит, одолжишь?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проценты сделаю поменьше, – сказала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Жадный капиталист.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у вас там планируют развивать туристическую зону, можно посмотреть на проекты помимо гостевых домов, – сказала мама. – Должно быть много новых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инвестировать?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Посмотрим после Нового года, – ответила мама. – Но сейчас у меня нет сил, слишком много дел. Если решусь, то сделаю это с тобой, создадим проектную компанию...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Что, – мама подошла и легонько похлопала его по плечу, –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– Шань Юй посмотрел на нее. – Я просто никогда не решался спросить... Фан Сюй...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о том, когда он приходил к нам домой?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тихо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 пришел с мамой, – сказала мама. – Хотел извиниться.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их не впустили, – продолжила мама. – Поговорили у входа. Мы с отцом считаем, что извинения в этом случае бессмысленны. Неважно, пришел он один или с мамой, даже если бы принес с собой могилу предков, это ничего бы не изменило.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вдруг захотелось посмеяться.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мы их просто отпустили, – закончила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дело... – начал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этом деле ты не сделал ничего плохого. Даже твоя невнимательность была вызвана доверием к другу, – сказала мама. – Это не ошибка, это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 защищаешь своих, – усмехнулся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приятно, – сказала мама. – Давай нам больше поводов для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помолчал, затем обнял маму. 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утром Шань Юй уже собирался ехать обратно в городок.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багажа, отец загрузил в машину целый чемодан новогодних продуктов.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у тебя не будет времени на покупки к Новому году, – сказал отец. – Так что я все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же гостевой дом, неужели там никто не сможет купить продукты?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...Если Чжао Фанфан будет слишком занята, то, возможно, и правда не сможет.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много, – Шань Юй попробовал поднять чемодан, но не рассчитал силы и чуть не уронил его. Ему стало интересно, как отец смог загрузить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Рыбалка не прошла даром. Хотя рыбу он и не ловит, но зато натренировал руки, забрасывая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было сеть забрасывать...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До Нового года будешь занят? – спросила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Думаю, только эти несколько дней. Когда все разъедутся, дел почти не останется, – ответил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Раньше я всегда хотела, чтобы ты вернулся, – мама легонько обняла его. – Но сейчас, судя по всему, у тебя там больше перспектив. Постарайся использовать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кивнул Шань Юй. – Добро пожаловать, директор Лю, приезжайте с инспекцией и инвестициями.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в пути? – на экране телефона появилось сонное лицо Чэнь Цзяня.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Собираюсь выезжать на скоростную трассу. Уже восемь утра, а ты еще не проснулся? – Шань Юй надел наушники и, управляя машиной, поправил держатель телефона, чтобы камера была направлена на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Вчера поздно лег, – Чэнь Цзянь зевнул. – На втором этаже остановились двое... Приехали глубокой ночью, пробыли час, а потом вдруг начали требовать возврата денег, говоря, что комната не убрана, грязная.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 в итоге?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Пань-Пань пошел посмотреть. На простынях и полотенцах была кровь, – сказал Чэнь Цзянь. – В раковине тоже. Ну серьезно, это же явно кто-то из них пошла кровь из носа! Сначала запачкали постель, потом вытерлись полотенцем, а потом пошли мыть его в раковину...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цокнул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все это время я впервые столкнулся с такими неадекватными людьми, – продолжал Чэнь Цзянь. – Они еще угрожали жаловаться! Оставить плохой отзыв! Требовали вернуть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Мечтатели, – 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сказал, что сейчас же вызову полицию и отправлю это полотенце на экспертизу, – Чэнь Цзянь до сих пор был зол. – Чтобы выяснить, кто...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чтобы выяснить, кто отец, – подсказал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на секунду задумался, а затем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Черт, я же хотел сказать «анализ ДНК»,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...Кажется, я действительно сказал «экспертизу на отцовство», – сказал Чэнь Цзянь. – Но они не возражали. В итоге они не получили возврата, мы просто заменили постельное белье, и они остались. Я правда хотел их выгнать, но боялся, что они не уйдут...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Взял плату за уборку? – спросил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Они так скандалили, чтобы не платить за ущерб. Тетя Хуан сказала, что сможет отстирать, так что мы не стали брать с них денег, – ответил Чэнь Цзянь. – Они посреди ночи разбудили других гостей. Если бы они продолжали скандалить, это бы испортило впечатление у других. Хорошо, что туристическая группа приезжает только сегодня, иначе это бы выглядело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Шань Юй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нравилось это чувство, когда Чэнь Цзянь болтал с ним, жаловался или злился. Это было очень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 реальности, как будто стоишь на твердой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босиком стоишь на нагретом солнцем берегу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скоростной трассе связь была плохой, и Шань Юй отключил видеозвонок.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была утомительной. Он давно не ездил так долго за рулем. Он снова взбодрился только когда подъехал к автосервису Тан Жуя. Скоро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автосервиса вдруг выбежал человек и начал махать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нажал на тормоз и остановился через несколько метров после сервиса.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подбежал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открыл дверь и вышел, удивленно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Зачем ты сюда прибежал?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посмотреть, – сказал Чэнь Цзянь. – Увидеть новую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Старую, – поправил Шань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Новую старую машину, – улыбнулся Чэнь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промолчал, подошел и обнял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Сколько ты здесь ждал?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Полчаса, – ответил Чэнь Цзянь. – Я рассчитал время, ты вряд ли будешь долго останавливаться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улыбнулся и похлопал по крыше машины: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...У меня нет прав, – Чэнь Цзянь обошел машину. – Черт, она действительно выглядит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новом районе есть заброшенная дорога к карьеру, – сказал Шань Юй. – Завтра поедем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Угу, – Чэнь Цзянь улыбнулся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Садись, – Шань Юй кивнул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проехала немного и остановилась у обочины.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Что? – Чэнь Цзянь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Подожди, – Шань Юй отстегнул ремень безопасности и оглянулся на дорогу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Хочешь в туалет? – спросил Чэнь Цзянь. – Неужели не можешь подождать несколько минут?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промолчал, снова посмотрел вперед, а затем вдруг встал, оперся на спинку сиденья и перелез на пассажирскую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Цзянь смотрел на него в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Шань Юй не дал ему заговорить, взял его за подбородок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Одновременно он нажал на кнопку памяти на двери. Он хорошо знал эту машину, вторая кнопка была для его привычного положения для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Спинка сиденья медленно отклонилась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сиденье сдвинулось, Чэнь Цзянь инстинктивно толкнул его, но уже в следующую секунду его рука обхватила Шань Юя за талию и крепко прижала.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Дыхание, наполненное тоской за эти дни, заполнило небольшое пространство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смешалось с теплым воздухом из кондиционера, мягко касаясь каждого открытого участка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http://bllate.org/book/14412/1274290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