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было лицо Шань Юя, скрытое в ослепительном свете, с золотистым размытым контуром, под кожей которого пульсировали нервы в такт сердцебиению.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кондиционер был включен на полную мощность, то ли послеполуденное солнце было слишком теплым, но Чэнь Цзянь чувствовал, что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вдох давался с усилием, и он отчетливо слышал свое немного тяжелое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Юй, вероятно, чувствовал то же самое. Дыхание, смешанное с горячим воздухом, переплеталось в ушах, словно ветер за окном машины, проносящийся сквозь солнечный свет. На мгновение стало невозможно различить, чье дыхание чье, оно просто сливалось в ритме прикосновений рук к телу...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третья машина проехала мимо них, поднимая облако пыли, тяжелое дыхание, почти заполнившее салон, постепенно рассеялось, и солнечный свет стал более четким. Маленькая сухая веточка, вращаясь, пролетела мимо окна и упала на капот.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закрыл глаза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открыл бардачок, достал влажные салфетки, вытащил несколько и протянул ему, затем откинулся на сиденье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Проехало три машины... – быстро поправив одежду, Чэнь Цзянь обернулся. – Как вернуть спинку сиденья в исходное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еще и машины считал? – Шань Юй улыбнулся и нажал кнопку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спинка сиденья медленно выпрямилась. Чэнь Цзянь поправил пояс на брюках. – Я нервничал, кто может сравниться с твоей выдержкой... Хорошо, что никто не сигналил, а то я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– Шань Юй усмехнулся, – у тебя бы какая-то скрытая болезнь проявилась?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него, затем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Поехали обратно? – Шань Юй протянул ему пакет для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Чэнь Цзянь кивнул, положил использованные салфетки в пакет, завязал его и поставил у ног, не глядя. – Сань Бянь сегодня утром сопровождал директора Хэ из турагентства в старую деревню. Хэ сказал, что пообедает там и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 не поехал? – Шань Юй пристегнул ремень безопасности, и машина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 встретить тебя, – сказал Чэнь Цзянь. – Сань Бянь хорошо знает старую деревню, он там вырос...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Шань Юй. – У вас осталось что-то с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ты даешь, чтобы босс ел объедки, – Чэнь Цзянь покачал головой. – На Второй улице открылся новый ресторан западной кухни,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угощаешь?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Чэнь Цзянь кивнул. – Ешь сколько влезет, в этом месяце босс обещал премию, у меня денег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обочины на Второй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вышел из машины и посмотрел на новое заведение под названием «Ресторан западной кухни».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Burger King, – он посмотрел на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ответил Чэнь Цзянь. – Это же не китайская еда,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...Да-да, не китайская, значит западная,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Именно, – Чэнь Цзянь махнул рукой. 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издеваешься надо мной, – Шань Юй последовал за ним в заведение, – или просто жадничаешь?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Скорее жадничаю, – сказал Чэнь Цзянь. – Но здесь довольно дешево, когда я учился в городе, иногда баловал себя их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промолчал. Дешево, но только когда хочется чего-то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обычно он ел что-то еще дешевле. Шань Юй вспомнил, как Чэнь Цзянь однажды угостил его жареными лепешками – это было действительно дешево и сытно.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уже пообедал, поэтому заказал для Шань Юя два бургера, порцию пирога с таро и стакан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посмотрел на поднос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сказал, что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для тебя,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только вышел из тюрьмы, у меня не было такого аппетита...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доешь, я помогу, – улыбнулся Чэнь Цзянь. – Я люблю заказывать побольше, это создает чувство удовлетворения 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ничего не сказал, посмотрел на него и протянул руку, чтобы дотронуться до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поднял руку, как Чэнь Цзянь схватил ее и положил обратно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ты бы посмотрел вокруг...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огляделся. Хотя это было не время обеда, но из-за того, что заведение только открылось, внутри было довольно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Здесь, кроме туристов, большинство людей знают тебя, – сказал Чэнь Цзянь, – а все остальные знают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значит, встречаюсь со знаменитостью?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Чэнь Цзянь. – Поддерживай образ холодного и бесчувственного высокотехнологичного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засмеялся, открыл бургер и откусил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Сяо Доу разговаривала с другим ребенком и сказала, что босс больше не хромает, – тихо сказал Чэнь Цзянь, глядя на него. – А тот ребенок ответил, что это потому, что у тебя в ноге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 Сяо Доу, что я и есть робот, – Шань Юй проглотил кусок бургера и сделал глоток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Доу не поверит, у тебя перед ней нет никакой загадочности, – сказал Чэнь Цзянь. – Она слишком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сейчас даже не ходит в детский сад?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новом районе есть детский сад, – ответил Чэнь Цзянь. – Она туда ходит, но иногда капризничает и не хочет идти, и бабушка с дедушкой оставляют ее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пойдет учиться в городе?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факт, там куча формальностей, – сказал Чэнь Цзянь. – Ее отец считает, что девочке можно учиться и здесь, бабушка с дедушкой тоже не настаивают.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ничего не ответил, только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всего подноса Шань Юй съел только один бургер и пирог с таро, остальное упаковали.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Отнесем это Лао Сы и Лао У, – сказал Чэнь Цзянь. – Они всегда голодные, как будто их не кормили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...С чего это ты их так называешь, ты сам еще не переродился, – сказал Шань Юй. – Настоящий голодный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каждый день бегаю туда-сюда, трачу много энергии,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ты тогда сейчас ничего не съел? – спросил Шань Юй. – Поездка на машине тоже требует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резко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знаменитость, – Шань Юй улыбнулся, – такие скрытые намеки, никто не поймет?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цыкнул и вышел из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машину, припаркованную у входа, он ускорил шаг, подошел к ней, похлопал по капоту, затем отошел на пару шагов и внимательно осмотрел ее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у тебя экзамен по вождению?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пятницу утром, – Чэнь Цзянь поднял телефон и сфотографировал машину. – Инструктор сказал, что я точно сдам с первого раза, до конца года получу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машина теперь твоя,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ездить на той, – ответил Чэнь Цзянь. – На этой вряд ли кто-то осмелится ездить, вдруг поцарапаешь...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ее водила моя мама, она не раз царапала, – Шань Юй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открыл дверь, сел на пассажирское сиденье, затем снова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Выброшу мусор, – Чэнь Цзянь достал пакет с мусором из-под ног и выбросил его в уличный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ничего не сказал, только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гостевой дом, все парковочные места во дворе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Сань Бянь и директор Хэ вернулись, – Чэнь Цзянь указал на две машины с краю. – Они приехали впятером на двух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турагентства вели себя не так, как директор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Припаркуемся на улице, – Шань Юй начал разворачиваться.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сказал Чэнь Цзянь. – Заезжай внутрь, к заднему входу в сад. Я договорился с соседями, что когда машин много, все паркуются в центре, главное – оставить проезд. Если здесь будет занято, тогда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хорошо справляешься, – Шань Юй проехал по узкой дорожке и припарковался у заднего входа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я справляюсь, – сказал Чэнь Цзянь. – После собрания все ко мне подходили, чтобы узнать новости и наладить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Приятно?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боссу, – сказал Чэнь Цзянь. – Из-за того инцидента с официантом, Да Ли всегда смотрел на меня с подозрением, но в понедельник, когда я вернулся, его брови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 и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показал свое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сад через заднюю дверь, первым их встретил Му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мячиком в зубах он, виляя хвостом, подбежал к Шань Юю и начал тереться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собака растет так быстро, – Шань Юй наклонился, чтобы погладить Му Гу по голове. – Сначала я пойду поздороваюсь с директором Хэ, а ты скажи Чэнь Эрху и другим, чтобы они отнесли мой багаж в комнату. Большой чемодан не трогайте, там новогодние подарки, пусть миссис Чжао решит, куда их 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босс Шань! – Сань Бянь вышел, неся швабру, и удивился, увидев его. – Когда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что, – Шань Юй посмотрел на него. – Ты что, бунтуешь? Я тебя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закончил мыть пол, – Сань Бянь смущенно улыбнулся и поставил швабру на пол. – Директор Хэ и остальные сидят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ты... – Чэнь Цзянь вздохнул. – Обсудим это на вечернем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 не видел, – сказал Сань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 – не человек, да?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я тоже, – добавил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в следующий раз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вошел в дом и направился прямо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 вернулся! – Ху Пань, готовившая кофе, сразу же помахала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улыбнулся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Хэ и остальные только что пришли, – Ху Пань представила его сидящим в кафе. – Это наш босс Шань, он специально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кафе встали, и худощавый мужчина лет сорока протянул руку Шань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босс Шань, за ваши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 благодарности, директор Хэ, – Шань Юй пожал ему руку. – Это моя обязанность... Вы сегодня были в старой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молодой человек Чэнь Цзяли показал нам ее, и мы пообедали в деревенском стиле, – сказал директор Хэ. – До приезда мы не знали, что это полностью неразвитая древняя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там много хорошо сохранившихся старых домов, а несколько стел на площадке для сушки зерна тоже древние, – Шань Юй сел с ними. – Думаю, у деревни есть древнее название, которое можно будет использовать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– кивнул директор Хэ. – Культурный аспект можно глубже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недосыпа и долгой дороги, Шань Юй чувствовал сильную усталость. Он хотел сразу лечь спать, но эти люди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держаться и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югу от гор есть еще одна деревня, поменьше, – к счастью, подошел Чэнь Цзянь. – Там почти никто не живет, но много старых домов, и стел там больше. Через нее проходит пешеходный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поедем туда? – директор Хэ посмотрел на своих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завтра я сопровожу директора Хэ,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взял инициативу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перед ним был не «директор», Чэнь Цзянь чувствовал себя с директором Хэ гораздо свободнее, чем с Лу Юнем. Шань Юю даже не нужно было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планов на завтра, директор Хэ посмотрел на Шань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Шань, вы, наверное, устали после долгой дороги. Отдохните, а завтра продолжим. Вечером мы прогуляемся по Краснолистному 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улыбнулся Шань Юй. – Если что-то понадобится, скажите, большинство наших сотрудников – местные.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– улыбнулся директор Хэ. – Лу Юнь специально направил нас в Да Инь именно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подняться наверх, Шань Юй зашел на ресепшен и поговорил с Сунь Наной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вернулся, как будто из засады, – улыбнулась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большой ящик с новогодними подарками, – Чэнь Эрху указал на кучу вещей на кухонном столе. – Должно быть, стоил немало, все качественное.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смотрел, это мой отец купил и упаковал,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Старый босс Шань такой щедрый... – растроганно сказал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старый,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Большой босс Шань... – поправил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сдержал смешка, это звучало как «великий благодетель».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босс, – сказал Чэнь Эрху. – Он профессор!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Большой профессор Шань... – Лао У начал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обязательно нужно добавлять «большой» перед именем? – Лао Сы, стоявший рядом,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войдя в лифт,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 Да Инь держится на этих людях, и даже Лу Юня обманули...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ерунды, мы никого не обманывали, у людей много сторон, – Шань Юй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засмеялся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как наш босс. Со стороны кажется, что он ничего не делает, но на самом деле он всегда занят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остановился на четвертом этаже, Чэнь Цзянь шагнул вперед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знал, почему не дождался, пока они войдут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поцелуя дверь лифта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услышали, как из коридора доносятся голоса гостей, идущих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испугался и начал тыкать в кнопку закрытия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Эй-эй, – Шань Юй ногой придержал дверь и вытолкнул его из лифта, тихо сказав: – Выходи нормально, ты что, боишься, что никто не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...А, – Чэнь Цзянь замер, затем пошел в сторону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 гостей, он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тоже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Добрый день, – гости весело вошли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выдержка, – Чэнь Цзянь вошел в офис и обернулся, –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закрыл дверь ногой, обнял его и укусил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Ай! – Чэнь Цзянь вскрикнул, стараясь говорить тихо. – Больно-больно... Ты что, убить меня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отпустил его, но вдруг заметил, что в офисе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отпускал Чэнь Цзяня, медленно повернулся с ним в объятиях и увидел за столом новый черный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стоял большой стеклянный террариум.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Шань Юй понял, что это дорогая вещь для рептилий.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за...? – он отпустил Чэнь Цзяня и подошел к террариуму, внутри которого сидел геккон.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Толстохвостый геккон, оранжево-белый без узоров, – Чэнь Цзянь подошел и встал рядом. – Такой же, как у тебя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купил его? – Шань Юй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улыбнулся Чэнь Цзянь. – Новогодний подарок. Я показал продавцу фото из твоего профиля, он сказал, что это такой же,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Шань Юй почувствовал, как голос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в магазине таких не было, он отвел меня к своему другу, чтобы найти, – Чэнь Цзянь вздохнул с облегчением. – Он сказал, что взрослых особей нет, только несколько подросших, но их легче содержать, чем малышей...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ты... – в этот момент в голове Шань Юя пронеслось множество мыслей, эмоции переполняли его. – Как ты додумался купить такой подарок...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просто подумал... что хотя ты здесь уже освоился, но это не место, где ты вырос, – сказал Чэнь Цзянь. – И мне кажется, тебе очень нравился тот геккон...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молчал, прислонившись к стеллажу и глядя на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нос начали щипать.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слезы скатились по щекам, он даже не попытался их 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 плачешь? – Чэнь Цзянь запаниковал, легонько коснулся его лица. – Не пугай меня так... 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