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коробка открылась, внутри не сразу была видна шапка. Она была завернута в розовую упаковочную бумагу, а сверху лежала открытка. Очень официальная упаковка заставила Чэнь Цзяня пожалеть, что он не завязал большой бант на коробке своего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взял открытку и посмотрел на нее. На ней было написано только одно иероглифом – «Цзянь», и сразу было видно, что это почерк Шань Юя. Надпись была красивой, выполненной цветными чернилами, синий иероглиф с серебряными блестками.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Цзянь, – прочитал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Чэнь Цзянь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Добавь фамилию, – сказал Шань Юй. – Звучит как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 и положил открытку во внутренний карман своей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тоже сохранишь? – спросил Шань Юй. – Эта открытка просто для украшения, чтобы упаковка не выглядела слишком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даже ярлыки от новой одежды оставляю на некоторое время, – сказал Чэнь Цзянь. – Такую открытку точно сохраню, на ней твой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Шань Юй прислонился к двери машины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развернул упаковочную бумагу и увидел внутри шапку дымчато-серого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 цвет? – спросил Шань Юй. – Я заметил, что твои свитера все серые.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Нравится, мне нравятся серый и синий, – сказал Чэнь Цзянь, взяв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простая шапка, почти однотонная, только на краю был маленький бантик, размером с кончик пальца, красного цвета. Пряжа была мягкой, и когда он касался ее, чувствовалось тепло. Он надел шапку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пряжа? На ощупь она отличается от тех шапок, что продаются в магазинах, очень 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Кашемир, конечно, – сказал Шань Юй, поправив его волосы на лбу, а затем слегка приподняв его подбородок. – Блин... Ты в шапке выглядишь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Чэнь Цзянь поправил шапку, переместив маленький бантик к краю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ожидал, что Шань Юй так хорошо шьет. Если бы он не знал заранее, то подумал бы, что шапка куплена в магазине. Она была идеального размера, в отличие от той, что он купил прошлой зимой, которая через час носки начинала болеть и выпрямляла его кудри.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достал телефон и сделал несколько снимков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поменяю аватарку.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Опять? – удивился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сказал Шань Юй. – Свежий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посмотреть, – Чэнь Цзянь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повернул экран телефона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Выбери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фотографии. Действительно... он выглядел хорошо. Раньше он надевал шапки только для того, чтобы защититься от ветра, не обращая внимания на то, как они смотрятся. И шапка, которую связал Шань Юй, тоже выглядела отлично. Маленький бантик на краю, хоть и был едва заметен издалека, добавлял яркости однотонному серому 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нравятся бантики? – спросил Чэнь Цзянь, указывая на фотографию. – Используй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 детстве я всегда ассоциировал бантики с подарками, – сказал Шань Юй, меняя аватарку на выбранную фотографию. – Видя бантик, я думал, что произойдет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я добавлю бантик на коробку второго брата,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завяжи бантик на мучном черве и подари его второму брату,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представил эту картину и подумал, что второй брат точно его обругает.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ассистент, – Шань Юй хлопнул по машине. – Покатаемся.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сел за руль, пристегнул ремень безопасности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посмотрел на него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завести?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кнопка, – указал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нашел кнопку на приборной панели и нажал на нее. Перед ним загорелись экраны, появились иконки и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– не удержался Чэнь Цзянь. – Я, наверное, не смогу управлять этой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обращай внимания на все эти функции, – сказал Шань Юй. – Просто 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учебной машиной, эта была намного проще в управлении, руки и ноги почти не напрягались.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проехал по дороге два раза и уже начал думать, что он опытный водитель с десятилетним стажем. Единственное, он не совсем точно оценивал ширину и длину машины, дважды чуть не задев тротуар при парковке, но в целом все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как? – Чэнь Цзянь посмотрел на Шань Юя. – Первый раз едешь со мной,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Шань Юй тоже посмотрел на него. – Первый раз на моем месте водителя, я несколько раз помогал тебе рулить, тоже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Я просто еще не привык к форме этой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хорошо, – сказал Шань Юй. – Когда Лю У только получил права, у него не было ничего, кроме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смелости?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ехал прямо по встречной полосе, и его было не остановить,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еще не ездил по настоящим дорогам, – сказал Чэнь Цзянь. – Может, я тоже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Шань Юй протянул руку и слегка коснулся его лица. – Когда я учил его водить, он не был таким расслабленным,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– крикнул Чэнь Цзянь. – Я за рулем, не отвлекай водителя!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– Шань Юй вздрогнул от его крика и быстро убрал руку. – Ты так кричишь, как будто я полез куда-то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замолчал, а через несколько секунд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сказал, что я даже не знаю,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ответил,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ездили туда-сюда по этой дороге почти полчаса, прежде чем Шань Юй сел за руль, чтобы вернуться обратно. Если бы не нужно было возвращаться на обед, Чэнь Цзянь бы не хотел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от вождения хорошей машины действительно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 и другие завтра возвращаются в Даинь? – спросил Чэнь Цзянь, изучая кнопки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Шань Юй. – Сначала хотели сразу вернуться в город, но я их задержал.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 – спросил Чэнь Цзянь. – Мы же уже закончили с этим маршрутом?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узнать, что происходит в других местах, – сказал Шань Юй. – Хунъе – это только начало, впереди еще несколько этапов.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Планируешь вложиться во что-то еще?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нет денег, – сказал Шань Юй. – Просто хочу узнать, есть ли еще такие города, если есть, то, возможно, будут какие-то льготы...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нет?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найти способ, чтобы они появились,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способ? – продолжил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иногда странные. Когда начальник не интересуется бизнесом, это вызывает чувство незащищенности, но когда он слишком увлечен и планирует сделать что-то грандиозное, это тоже вызывает чувство незащищенности.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Даинь, Чэнь Цзянь едва вошел в дверь, как его схватила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такой красавчик? Дай посмотреть! – Ху Пань потрогала его шапку. – Откуда шапка? Когда ты уходил, ее не было! Вы же поехали тренироваться в вождении? Ходили по магазинам?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Чэнь Цзянь успел придумать, как объяснить происхождение шапки, в дверь вошел Шань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Шапку я связал.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Сунь Нана, стоящая за стойкой, сразу подбежала. – Не может быть! Я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– Сань Бян тоже подошел, смотря то на Шань Юя, то на шапку. – Ты заплатил за индивидуальный заказ? Это из той мастерской вязания на углу?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не ручная работа, – сказала Ху Пань. – Там машинное вязание, просто можно выбрать узор и фасон.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уходите от темы, – с досадой посмотрела на них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тема? – спросил Сань Бян, когда Чэнь Цзянь хотел уйти, он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правда сам связал? – спросила Сунь Нана, глядя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улыбнулся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хочу, – сразу сказала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Шань Юй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хочу, – быстро сообразила Ху Пань. –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и я хочу, – подхватил Сань Бян. – Второму брату тоже нужно, если мы оба получим... то и четвертый, и пятый тоже должны получить...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нам тоже! – из кухни донесся смех миссис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смотрел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Хвастаешься?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Продолжай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Шапку ты связал.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придется связать шапки для всего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там туристические маршруты, главное – связать восемь шапок.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...На самом деле, я купил ее, – изменил свое мнение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как же так, ты же сам связал.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Начальник играет в любимчиков, – сказала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это нормально, что он выделяется, – сказал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чушь! – Чэнь Цзянь уставился на Сань Бяна.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концов, он управляющий, – вздохнул Сань Бян, понизив голос. – Его работа отличается от нашей.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серьезно или притворяешься? – не удержался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у меня есть такие актерские способности? – возмутился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Нана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Шапки – это слишком сложно, – наконец снова заговорил Шань Юй. – Лучше шарфы.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голос Ху Пань сразу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новогодний подарок,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Да-да-да! – быстро заговорила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 каждого будет по шарфу, это можно считать униформой Даиня? – спросил Сань Бян. – Люди постоянно ходят на первом этаже, тепло уходит, с шарфами будет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это хорошая идея, – Сунь Нана повернулась к Шань Юю, который быстро шел к лифту. – Можно выбрать цвет,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...Нет!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уже хотел последовать за ним, но тут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достал телефон, даже не посмотрев, кто звонит, и ответил, боясь, что как только Шань Юй уйдет, все начнут расспрашивать его о шапке.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Алло? Чэнь Цзянь? – на другом конце провода раздался голос пожилой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замер на пару секунд, прежде чем узнал бабушку Сяо Доу. Обычно она редко звонила ему, и он чуть не пропустил ее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я, бабушка,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 хотела попросить тебя об одном деле, – сказала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бабушка, – Чэнь Цзянь отошел в сторону.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время отвезти Сяо Доу в город сегодня? – спросила бабушка. – Чэнь Бин попросил друга встретить ее на остановке автобуса...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город? – удивился Чэнь Цзянь. –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город на Новый год, – сказала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вы? – сразу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поедем, – улыбнулась бабушка. – Квартира, которую они сняли в городе, маленькая, не поместимся.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не вернутся на Новый год? – нахмурился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Бин взял работу на Новый год, не сможет вернуться, – сказала бабушка. – Говорит, что сможет хорошо заработать...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почувствовал странное раздражение. В принципе, дела семьи Сяо Доу его не касались, это их родители, их ребенок... Но он жил с бабушкой и дедушкой столько лет, что эмоционально они стали для него почти как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невероятно, – Чэнь Цзянь сидел в машине, хмурясь. – Бабушка и дедушка ждали целый год, заготовили продукты, а теперь, наверное, очень расстроены.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ехал с ним в деревню, чтобы забрать Сяо Доу, и захватил с собой немного новогодних продуктов, которые хотел передать отцу Чэнь Цзяня в знак благодарности за помощь, которую тот оказал ему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пригласим бабушку и дедушку в магазин? – предложил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точно не согласятся, – вздохнул Чэнь Цзянь. – В другие дни они рады поучаствовать в чем-то, но это Новый год, их дом будет пустым, и они пойдут праздновать к чужим людям...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тоже вздохнул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Доу и так не особо интересовалась городом, а теперь, когда ее разлучали с бабушкой и дедушкой на Новый год, она была совсем не в восторге и молча надулась.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выехала из городка, она тихо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сидел с ней на заднем сиденье, обнял ее и начал легонько похлопывать по спине, не говоря ничего утешительного. Сейчас никакие слова не могли утешить Сяо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хочу ехать, – сквозь слезы сказала Сяо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скучаешь по маме и папе?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Сяо Доу вытерла слезы. – Я их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помню их, – всхлипнула Сяо Доу. – Я хочу к бабушке и дедушке...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вдруг замедлила ход, и Чэнь Цзянь посмотрел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остановился на обочине, повернулся и посмотрел на Сяо 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хочешь ехать, скажи им, что не поедешь. Я помогу тебе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Доу замерла, подняв глаза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тоже удивился, и только через несколько секунд он, кажется, начал понимать, почему Шань Юй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Доу выросла с бабушкой и дедушкой, и эмоционально она была ближе к ним, чем к родителям...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ее отправляли к родителям, которых она видела всего несколько раз в году, она, возможно, чувствовала то же, что и маленький Шань Юй, которого отправляли к 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совсем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Доу задумалась, а потом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все-таки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Боюсь, что они расстроятся, – сказала Сяо Доу. – Будут злиться на бабушку и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посмотрел на нее, ничего не сказал, а через некоторое время снова повернулся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взяла часы? – спросил Чэнь Цзянь у Сяо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Взяла, – кивнула Сяо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будет грустно, позвони мне,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Сяо Доу прижалась к нему, а через некоторое время снова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передали Сяо Доу ее родителям на автобусной остановке, Чэнь Цзянь хотел что-то сказать, но в итоге промолчал, просто наблюдая, как они посадили ее на скутер и уехали. Затем он вернулся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порядке? – спросил Чэнь Цзянь у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нормально, – улыбнулся Шань Юй. – Просто вдруг стало немного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деревне много детей... таких, как она,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ничего не ответил, только слегка помассировал шею Чэнь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Позвони отцу, сейчас поедем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по идее, должен был быть на прежней работе в службе доставки, но когда Чэнь Цзянь позвонил ему, тот начал мямлить и в итоге дал адрес небольшого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точно что-то скрывает от меня, – нахмурился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Сменил работу?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Вряд ли это просто смена работы,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спросишь, – сказал Шань Юй. – Какие бы ни были проблемы, главное, что он может ответить на твой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прикусил губу. Слова были немного... но в целом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отелю и увидели отца целым и невредимым, Чэнь Цзянь вздохнул с облегчением. Никаких травм, никаких болезней...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обветренные трещины на лице и еще более уставший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сказал, что приедешь на Новый год, – сказал отец. – Зачем приехал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оглянулся на машину и Шань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привез Сяо Доу, и захватил немного новогодних продуктов. Тот дядя, который помогал тебе, когда ты был ранен... Вы все еще работаете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тоже переехал сюда, – отец замялся, затем вздохнул. – Аренду там не смогли оплатить, здесь тридцать в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больше не доставляете еду?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 пункт доставки сменил владельца, платят меньше за заказ, штрафы за опоздания тоже увеличились, – сказал отец. – Зарплату за этот месяц еще не выплатили, тридцать человек ждут, работы больше не берут, как только получат зарплату, все уйдут...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говорил об этом без особого гнева, его голос был спокойным. За эти годы он сталкивался с подобным не раз и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мне не сказал? Если зарплату не выплатили, зачем ты переводил деньги на карту?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Нового года мы решили не заниматься доставкой, а перейти на фриланс... – отец не ответил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– перебил его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нужно обо мне беспокоиться, – посмотрел на него отец. – Тебе и так нелегко, эта работа непростая, главное, чтобы у тебя все было стабильно...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все хорошо, магазин сейчас не может без меня, – Чэнь Цзянь начал нервничать, не зная, как объяснить отцу, что он действительно в порядке и что его не нужно тянуть за собой. – Я сейчас хорошо зарабатываю, в этом году смогу полностью расплатиться с долгами, тебе не нужно беспокоиться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у тебя все хорошо, – сказал отец. – Босс тебя ценит... Поезжай быстрее, не заставляй босса ждать, это нехорошо, продукты тоже не бери...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– посмотрел на него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...Подожди меня, – сказал Чэнь Цзянь и повернулся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Юй, увидев, как Чэнь Цзянь быстро идет к машине с выражением лица, в котором смешались злость, тревога и что-то еще, быстро опустил окно и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скажу, – Чэнь Цзянь оперся на окно,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скажешь? – удивился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скажу, – повторил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Юй наконец понял, что он хочет сказать, Чэнь Цзянь уже повернулся и пошел обратно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Цзянь! – тихо крикнул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Шань Юй открыл дверь и вышел из машины. 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