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обратно для господина Хэ заняла не слишком много времени. В основном он общался с Шань Юем, а несколько сотрудников, которых он привез, уже успели познакомиться со всеми. В обед они устроили барбекю в саду вместе с людьми из Да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дня Да Ли заходил пару раз, якобы чтобы перекусить, но на самом деле все знали, что он хотел узнать какие-то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словам Шань Юя, позже эту информацию все равно нужно будет сообщить нескольким заинтересованным сторонам, но она должна исходить от Да Инь, а не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имеет разный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Да Ли приходил, Чэнь Эрху очень тепло его принимал, а во второй раз, когда он уходил, Сань Бян даже побежал за ним с тарелкой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накормим его до отвала, чтобы он больше не искал повода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он придет посмотреть, как Шань Юй вяжет шарф, – сказал Лао Сы. – Это действительно зрелище, неудивительно, что он хочет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тоже, – посмотрел на Сань Бяна Чэнь Эрху. – Ты мог бы попросить один для себя, как ты осмелился попросить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ожидал, что он согласится, – ответил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переутомится? – вдруг забеспокоился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глупостей в праздники! – прикрикнул на него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больше беспокоился о том, не скажет ли вдруг господин Хэ: «Я тоже хочу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Шань Юй, кроме времени на еду, все время вязал шарф, и это не мешало ему общаться с господином Хэ, создавая впечатление, что крючок и пряжа стали частью Шань Юя, и это автоматически игнорировалось.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Шань Юя, но он был не на нем. Чэнь Цзянь взял его с лавочки и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Шань Юй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подошел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Вчерашний звонок дал результат, штаб-квартира работает неплохо, – тихо сказал Шань Юй. – Они восстановили системную ошибку, и завтра зарплата будет выплачена. Скажи своему отцу, чтобы они следили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 действительно дала сбой?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говорят что хотят, хоть что американцы на нас нападут, начиная с их старого компьютера, – сказал Шань Юй. – Главное, что теперь зарплату выплатят.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будешь говорить… – Шань Юй посмотрел на него. – Нужно, чтобы я тебя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говорил, что если научишься у меня, то станешь как душ Шарко?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Учусь у тебя быть тактичным, а потом не могу закончить без драки, – честно сказал Чэнь Цзянь. – Только в этом, не в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отцу, что это ты решил проблему,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как сказать? Звонок был таким, – Шань Юй смотрел на него. – Просто присвой себе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вчера говорил… – Чэнь Цзянь присел рядом и тихо сказал. – Чтобы он увидел, какой ты человек. Ты же сам все уладил, почему не считать это твоей заслугой?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дурак, директор? Мне нужно доказывать твоему отцу свои способности, когда у меня такой гостевой дом? – сказал Шань Юй. – Я хочу, чтобы он увидел, что я хороший человек,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заберу заслугу?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ответил на звонок быстрее, чем когда-либо. Еще не успели прозвучать гудки, как голос отца уже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было слышно, что он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Чэнь Цзяня. Он давно не слышал, чтобы отец был в таком настроении, и даже не мог вспомнить, когда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насчет… – Чэнь Цзянь не успел закончить, как отец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как раз хотел тебе позвонить, – торопливо сказал отец. – Нашу зарплату начали выплачивать, босс в группе сообщил, что завтра мы можем получить деньги! Никогда ещё не было так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как раз хотел спросить об этом, – улыбнулся Чэнь Цзянь. –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знаешь? – удивился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немного замешкался и начал присваивать заслугу: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вчера позвонил в вашу штаб-квартиру.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Жаловался? Кто-то жаловался, но безрезультатно, – удивился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позвонил в штаб-квартиру… – Чэнь Цзянь сделал паузу. – За юридической помощью, потребовал, чтобы они быстрее разобрались с задержкой зарплаты…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много раз врал отцу или, можно сказать, часто не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он делал это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отец был в шоке. – Так можно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напомнил им, что задержка зарплаты перед праздниками – это чувствительный вопрос, и они… мне ответили, что уже все решили, – Чэнь Цзянь повторял слова Шань Юя, все еще чувствуя себя немного неловко, не решаясь говорить слишком подробно и не в состоянии передать спокойное и уверенное состояние Шань Юя. – Я сразу позвонил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молодец, сынок! – отец был в восторге. – Вот почему так быстро! Ты действительно умный, отлично справился! Эй, Лао Чжун! Лао Чжун…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видимо, был с Лао Чжуном в гостинице, и теперь его голос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сын! Мой сын решил проблему с зарплатой…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папа, – Чэнь Цзянь почувствовал, что его лицо покраснело. – Не хвастайся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не скажу им, как это было решено, – сказал отец. – Просто скажу, что это мой сын… Мой сын все-таки директор, справиться с таким делом для него легко… Лао 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Твой сын это сделал? – Лао Чжун говорил с сильным акцентом, но это предложение Чэнь Цзянь понял, а дальше пошла череда непонятных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хотел спросить об этом, – сказал Чэнь Цзянь. – Тогда завтра получишь зарплату, закончишь дела и приезжай. Я хотел тебя встретить, но права получу только двадцать седьмого…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я подожду, – сказал отец. – Я подожду тебя, как раз Лао Чжун уезжает двадцать седьмого, я его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Чэнь Цзянь сел на лавочку в углу и задумался, глядя на солнце. Это было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зарплату выплатят так быстро, уже радовало его, а когда он услышал, что это его сын помог, его настроение поднялось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чувствовал, что отец сейчас выйдет на улицу и начнет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сделал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сделал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так кричать нельзя, звучит так, будто его сын должен сдаться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дела? – раздался голос Шань Юя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поднял голову. Шань Юй стоял перед ним с крючком в одной руке и шарфом в другой, через плечо у него была перекинута спортивная сумка. Сцена, когда из сумки вытягивалась серая пряжа, выглядела очень странно, и Чэнь Цзянь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позже проверю, какие лекарства тебе нужно принимать от этих симптомов,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откинулся на спинку лавочки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отец сейчас, наверное, хвастается в их группе курьеров.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Сообщили им, что деньги будут?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 – Когда я звонил, он как раз собирался позвонить мне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хорошо, – сказал Шань Юй. – Получив деньги, он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Юй, – посмотрел на него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откликнулся Шань Юй, все еще глядя на него, руки не останавливались,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хотел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чувствовал, что в такой момент сказать спасибо было бы слишком формально и незначительно.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он изменил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хочу шарф,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мастера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так сказал, – поспешно добавил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так? – на лице Шань Юя не было эмоций, но крючок снова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какой-то простой человек?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не сразу понял,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закончу эти, – сказал Шань Юй. – У тебя еще есть серая пряжа…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просто так сказал, – испугался Чэнь Цзянь. 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хочешь? – взглянул на него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праздника фонарей, закончу эти, и, наверное, умру на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нехорошего.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Закончу эти, и, наверное, буду счастлив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приезжает твой отец? – спросил Шань Юй. – Нужно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хотел сам на автобусе приехать, но когда услышал, что я двадцать седьмого получу права, сразу сказал, что подождет, пока я его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встречай, – сказал Шань Юй. – Заодно купи подарки для родственников…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так, злить людей и еще подарки дарить! – возмутился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Вежливо злить людей – это самое противное, – сказал Шань Юй. – Если решил быть неприятным человеком, делай это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родственников, которые могли прийти и разозлить, было только двое: его дядя и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нормальной ситуации Чэнь Цзянь, возможно, не согласился бы на этот план Шань Юя по раздражению людей, но ситуация с братьями и сестрами его отца была особенной. Бабушка и дедушка ушли рано, и отец зарабатывал на обучение младших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дела в семье шли хорошо, они поддерживали связь, но когда мама начала болеть, общение постепенно прекратилось. Хотя, как говорил отец, только близкие знают, как тяжело им было возвращать деньги, и нежелание помогать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все эти годы трудностей, Чэнь Цзянь чувствовал некоторую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поехать в город двадцать седьмого числа только вдвоем с Шань Юем было невозможно. Чэнь Эрху взял выходной и вернется только завтра, Лао Сы уехал в соседний город, а Сань Бян и Лао У остались в магазине и настаивали на поездке в город. В прошлый раз они взяли с собой Ху Пань и Сунь Нана, а на этот раз придется взять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четверо, плюс отец Чэнь Цзяня – получится пять, – сказал Сань Бян, поправляя шарф на шее. – Мой шарф должен побывать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поехали,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нужно взять? – крикнул Сань Бян в сторону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стояла за стойкой, повернулась и крикнула в сторону склада: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Пань, что-то нужно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Молочный чай! – крикнул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Молочный чай, – повторила Сунь Нана, подперев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крикнул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водительские права было несложно. Первое, что сделал Чэнь Цзянь, получив права, – сфотографировал их и отправил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ответил шестью смайликами с большими пальцами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Поехали, – похлопал Шань Юй по двери водительской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справишься? Господин Шань не будет вести? – Сань Бян насторожился. – В первый день, когда Эрху получил права, он загнал переднее правое колесо машины Жуй Гэ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не Эрху, – сказал Лао У. – Он ездит на мотоцикле лучше, чем Эрху на машине. В прошлый раз, когда мы гнались за ним на машине, четверо не смогли его догнать…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вспоминать старые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первый раз вспоминаю,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поддакиваешь? – крикнул Сань Бян. – Обязательно последнее слово должно быть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Лао У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ладно, ты крут,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развернулся и нанес ему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с ума сошел, – засмеялся Чэнь Цзянь, положив права в карман и похлопав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еще и гоняли?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они только и делали, что глупости, – Чэнь Цзянь уже взялся за ручку двери, но остановился, глядя на Шань Юя. – Я действительно поеду? Я еще ни разу не ездил по дорогам, эта машина…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рядом, чего бояться? – Шань Юй открыл дверь пассажирского сиденья. – Если врежешься – значит, повезло, если нет – поедем спокойно.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ездил по заброшенным дорогам, так что машина была ему знакома. Завести, тронуться –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выехал на дорогу, почувствовал, что вокруг слишком много всего: то машина, то человек. Перед праздниками на дорогах было больше машин и людей, чем обычно. Чэнь Цзянь, только выехав со стоянки автоинспекции, уже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 уверенно, – сказал Сань Бян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сразу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Поворотник, – сказал Шань Юй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быстро включил поворотник, и спокойствие снова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присутствие Шань Юя действительно помогало. Его подсказки всегда приходились вовремя, даже более точно и своевременно, чем у инструктора. Поворотники, перестроение, обгон…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доехали до небольшого магазина тети, Сань Бян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навещает родственников, – сказал Шань Юй, взялся за руль и немного повернул его вправо, когда Чэнь Цзянь собирался заехать на парковочное место на тротуаре. – Хорошо, давай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заехала на тротуар.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Парковаться, наверное, придется тебе… – Чэнь Цзянь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парковаться? Остановимся у входа, – сказал Шань Юй. – На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прикусил губу и медленно остановил машину у входа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стеклянную стену он сразу увидел тётю, которая раскладывала товары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вышел из машины, открыл багажник и достал небольшую упаковку чая. Это был образец, который привез господин Хэ из соседнего городка. Упаковка была очень красивой, но о вкусе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входа, тетя сразу подошла к двери, приподняла занавеску и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Тетя, – позвал ее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посмотрела в его сторону и сразу замерла, затем снова взглянула на машину, перевела взгляд обратно на его лицо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подошел к ней. – Ты одна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тетя снова посмотрела в машину. – Твой дядя дома.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делам, проезжал мимо, решил зайти, – Чэнь Цзянь протянул ей чай. – Праздники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это… – тетя взяла чай, немного замешкалась, затем приподняла занавеску. –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потом заеду к дяде, а потом поеду за отцом, чтобы вместе встретить Новый год,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сейчас… все хорошо? – спросила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нормально,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машина… твоя? – тетя сделала два шага вперед, глядя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сказать,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наглец, Чэнь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спешишь уехать? – сказала тетя. – Позови отца пообедать вместе, мы же… столько лет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как раз думал, как закончить разговор, когда окно машины опустилось, и Сань Бян, в солнечных очках, высунул половину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Чэнь, господин Шань звонит и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знала Сань Бяна, хотя и не видела его больше десяти лет. Но Сань Бян был практически увеличенной копией себя в детстве, а солнечные очки, вероятно, были чтобы его не узнали. Ведь даже если он не возвращался в деревню, все равно слышал о подвигах компании «Свинарник» из уст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«господин» ни был, с Сань Бяном это звучало как что-то несерьезное.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сказав это, Сань Бян быстро скрылся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занят, – посмотрела на Чэнь Цзяня тетя. – Ты теперь… преуспеваешь.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праздниками много дел, тогда я поеду, – сказал Чэнь Цзянь. – Передавай привет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ответила тетя. – У отца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хорошо, – улыбнулся Чэнь Цзянь, сел в машину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стояла у входа и смотрела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выезжая, должен был развернуться на месте, а ее пристальный взгляд только усиливал его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ошибка в такой момент заставила бы тетю подумать, что машина украдена.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Влево до упора, – сказал Шань Юй. – Медленно газ, хорошо, верни руль, задняя передача, вправо до упора, ОК, газ, стоп, снова влево, до упора, вперед…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Радар в машине начал пищать, Чэнь Цзянь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врежусь в задницу той машины,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Далеко, там даже Сань Бян поместится лежать, – сказал Шань Юй. – Продолжай, не врежешься.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снова нажал на газ, и машина действительно не столкнулась. Наконец, он успешно и плавно развернулся, взглянул на тетю, все еще стоящую у входа, и поехал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похоже на профессионала! – Сань Бян похлопал по сиденью сзади. – Как мое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Идеально, – улыбнулся Чэнь Цзянь. – Кто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Шань, боялся, что ты не сможешь уйти, – сказал Сань Бян. – Эй, твоя тетя сильно постарела. Когда она приходила ко мне в детстве бить, на лице еще не было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 больше десяти лет,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Кайф! – Сань Бян хлопнул в ладоши. – Твоя тетя и дядя… им нужно было так вот дать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к дяде?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выехали, он еще немного нервничал, но после этого визита вдруг почувствовал, что ехать стало легче, как будто он был опытным водителем с десятилетним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зазвонил телефон Чэнь Цзяня. Это был отец. Лао У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Чэнь, это Лао У, Чэнь Цзянь за рулем… Говори, ага? Ага? 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«ага-ага-ага»? – посмотрел на него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Ага? – продолжил Лао У. – Ага! Хорошо, понял, я ему передам. Тогда мы едем за тобой, собирайся, готовься…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Выезжать! Готовься к выезду! – Сань Бян, видимо, слишком хорошо знал Лао У, и вовремя прервал его, чтобы он не сказал «в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закончил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твой дядя звонил отцу, сказал, что его нет в городе, он уехал путешествовать, и чтобы ты не приезжал.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Сань Бян рассмеялся. – Какой же он врун.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поедем, – улыбнулся Шань Юй. – Он уже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хочет тебя видеть, совсем не хочет, – Сань Бян захихикал, как будто это он получал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поедем за отцом,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Нужна помощь с навигацией, директор Чэнь?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я знаю эту дорогу, – сказал Чэнь Цзянь. – Маленький Шань. 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