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маленький отель, куда Чэнь Цзянь снова приехал спустя несколько дней, он теперь смотрел совсем по-другому. Маленький лотерейный киоск и сам отель вызывали у него уже совсем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уже собрал свои вещи и сидел на старом диване у входа в отель, ожидая его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не ждет внутри? – тихо пробормотал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столкнулся с трудной задачей – парковкой в узком месте, где с обеих сторон уже стояли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Заезжай под углом, – сказал Шань Юй. – Не нужно парковаться слишком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посмотрел на него,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двое, выйдите и заберите багаж, положите его в багажник, – Шань Юй обернулся к Сань Бяну и Лао У, сидящим на заднем сиденье. – Сэкономим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 – ответил Сань Бянь и сразу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Бянь, – добавил Шань Юй, – это первый раз, когда к нам приезжает родитель одного из нас. Веди себя хорошо, чтобы Чэнь Цзянь мог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Ясно! – Сань Бянь хлопнул в ладоши и, выйдя из машины, побежал к отцу Чэнь Цзяня, крича: – Дядя Чэнь! Мы с директором Чэнь приехали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звонил, он называл его Чэнь Цзянь, а теперь, при встрече, он уже стал «директором».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Директор! – крикнул Лао У, не то чтобы подчеркнуть, не то просто потому, что не знал, что сказать. После этого он, видимо, сам почувствовал неловкость и добавил: – Мы за вами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игрой, хорошо, что они не задержались с тетей слишком долго, иначе, если бы Лао У вышел на сцену, вся сцена бы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обращал на это внимания, так как сзади подъезжали другие машины, и ему нужно было быстро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Сань Бянь и Лао У уже подбежали с багажом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выходи, – сказал Шань Юй, открывая дверь и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обернулся и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выглядел иначе, чем в их последнюю встречу. Возможно, потому что получил зарплату, или потому что хотел сделать сыну лицо перед коллегами в Да Инь. Он был одет в чистую одежду, волосы были свежеподстрижены, и он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было заметить, что под черными волосами уже пробивалась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лишь за сорок, а волосы уже так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Чэнь, садитесь на переднее сиденье, – предложил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– отец махнул рукой. – Я сяду сзади, а вы, босс, садитесь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дядя, – сказал Сань Бянь. – Впереди просторнее…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просторнее, то боссу и нужно сидеть впереди, – настаивал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Боссы всегда сидят сзади, – вдруг осенило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Чэнь Цзянь наклонился к окну переднего сиденья. – Босс 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сразу же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все-таки вы сядете вперед? – тихо сказал Чэнь Цзянь. – Я за рулем, вы сможете мне помогать смотреть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забыл, что ты новичок и дорогу не видишь,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отец, Сань Бянь и Лао У сели на заднее сиденье, а Шань Юй сел на переднее, чтобы помогать своему слепому помощнику-новичку следить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машина босса? – отец немного нервничал, но благодаря Сань Бяню и Лао У, которые, хоть и были местными хулиганами, но выросли у него на глазах,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Машина гостевого дома, кто угодно может ездить,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основном босс и директор ездят, – добавил Сань Бянь. – В гостевом доме есть еще одна машина,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есть автопарк, –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совсем автопарк…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Считается автопарком, – настаивал Сань Бянь. – Если больше одной машины, то это уже автопарк. Двое людей уже команда, верно, босс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Шань Юй даже не удержался и посмотрел на Сань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продукты купили? – после небольшой паузы отец начал беспокоиться о своей подработке на эти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все купили, – ответил Чэнь Цзянь. – Когда приедем, посмотрите, если чего-то не хватает, докупим.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отец. – Я не очень хорошо готовлю, так что вам придется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Этим ребятам лишь бы поесть, – сказал Шань Юй. – Главное, чтобы было весело, а еда – это уже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хлопнул в ладоши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твой дедушка? Здоровье в порядке?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обычно, ходит, шатается, но не хуже, – ответил Сань Бянь. – Говорит, что пока не собирается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засмеялся: – Старик все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отец задавал много вопросов о жизни в городке и деревне. Хотя он и возвращался сюда за эти годы, но очень редко, так как в деревне у него больше не было своего угла, и он не мог жить вместе с Чэнь Цзянем в доме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отца возможность провести Новый год в Да Инь была небольшим утешением от тоски по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и Лао У, как настоящие местные хулиганы, знали все, что происходило в городке и деревне: кто женился, кто развелся, кто подрался, кто переехал – все было им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так не мог, так как большую часть времени он проводил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желания показать себя перед отцом, Чэнь Цзянь вел машину на удивление уверенно, и Шань Юй лишь пару раз подсказывал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сложность возникла, когда они заезжали во двор Да Инь, и ему пришлось несколько раз сдавать назад, чтобы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Ху Пань выбежала из дома: – Здравствуйте, дядя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–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наша администратор, Ху Пань, – представил ее Чэнь Цзянь. – Можете звать ее Пань-Пань.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и Лао У отнесли багаж отца в общежитие. Изначально хотели поселить его в гостевой комнате, но отец отказался, и чтобы не создавать ему неудобств, Чэнь Цзянь не стал настаивать. В общежитии было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за Чэнь Цзянем, отец с восхищением сказал: – Ваш гостевой дом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неплохой, – ответил Чэнь Цзянь. – Хотя есть и больше, например, у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Чэнь, – Сунь Нана принесла чашку чая. – Выпейте чаю,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девочка, – отец немного смутился, принимая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Зовите меня Нана, – сказала Сунь Нана, а затем посмотрела на Чэнь Цзяня. – Директор Чэнь, только что привезли новые товары, вам нужно проверить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Хэ заезжал днем, не знаю, по какому поводу, – добавила Сунь Нана. – Может, стоит ему перезвонить?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позвоню Да Ли, сначала узнаю, в чем дело,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познакомился со всеми в гостевом доме, он, помня о своей подработке, первым делом отправился на кухню, чтобы проверить заготовленные на эти дни продукты и посмотреть на оборудование. Затем он пошел с Чэнь Цзянем осматривать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занят? – спросил отец. – Может, иди по своим делам, не нужно меня сопровождать, я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страшно, – Чэнь Цзянь взял рацию и прицепил ее к поясу. – Я покажу вам все, чтобы вы могли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много гостей? – спросил отец. – Вижу, что двор полон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это еще не самый пик, – ответил Чэнь Цзянь. – Когда больше людей, наши машины приходится ставить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 и пошел с ним медленно осматривать первый этаж, внимательно разглядывая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 лучше, чем те, где ты раньше работал, – с ностальгией сказал отец. – Здесь ни ветра, ни дождя, а раньше за несколько месяцев работы ты становился черным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больше подходили к отцу, который сейчас был очень загорелым. Когда он привел себя в порядок, стало еще заметнее, что на его руках и лице были трещины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Рация зашипела, и послышался голос Ху Пань: – Директор Чэнь, гости, которые забронировали номер на сегодня, только что сообщили, что привезут с собой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собака?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Лабрадор, – ответила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Большую собаку нужно разместить в комнате в конце коридора, ближе к лестнице, чтобы не беспокоить других гостей, которые боятся собак. Если они согласны, поменяйте им номер, – сказал Чэнь Цзянь. – Если у них нет лежака для собаки, мы можем предоставить…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Ху Пань, Чэнь Цзянь невольно посмотрел в сторону ресепшен. Он даже начал подозревать, что эти ребята действуют по указанию Шань Юя, так как обычно Ху Пань сама решала такие вопросы, не спрашивая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сомневаться, был ли директор Хэ здесь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Цзянь показал отцу гостевой дом, он отвел его в общежитие. Сань Бянь, у которого сегодня был выходной, сидел в общежитии и играл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кровать, папа, отдохни здесь,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отец только сел, но сразу же встал. – Может, я пойду на кухню, подготовлюсь…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обычный ужин для сотрудников, и еда для гостей из трех комнат, не нужно так рано начинать, – сказал Чэнь Цзянь. – Сначала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Чэнь, отдохните, – сказал Сань Бянь. – Потом я вам помогу, у меня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– отец снова сел и махнул рукой Чэнь Цзяню. – Иди занимайся своими делами, не отвлекайся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Чэнь Цзянь и посмотрел на Сань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из общежития и посмотрел в сторону офиса. Дверь в офис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Войдите, – сказал Шань Юй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вошел. Шань Юй стоял у ящика с мучными червями и кормил их. На столе лежал наполовину связанный шарф для директора, 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Закончили экскурсию?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подошел и обнял его сзади, положив подбородок на его плечо,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ощущения? – снова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очень рад, – сказал Чэнь Цзянь. – Ты, случайно, не устраивал им представление для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 – Зачем мне устраивать? Ху Пань и Сунь Нана сами справятся. Но это не исключение, в будущем, если у кого-то из сотрудников приедут родственники,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закрыл глаза и кивнул, затем снова открыл их. – Босс, завтра утром мне нужно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куда пойдешь? – Шань Юй поставил коробку с червями и повернулся,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навестить маму, – сказал Чэнь Цзянь. – Отец несколько лет не был здесь и не навещал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больше ничего не сказал, опустил голову и прижался лицом к плечу Шань Юя. Через некоторое время он повернул голову и крепко прижал губы к шее Шань Юя, чувствуя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Чэнь, – рука Шань Юя скользнула под его одежду. – Как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сильный,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его рука скользнула вверх, схватив волосы Чэнь Цзяня и слегка потянув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вынужден был поднять голову и прекратить «измерять пульс», глядя на Шань Юя: – Мне, наверное, нужно подстричься? Мои волосы так легко тянутся?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отпустил его волосы, а снова потянул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запрокинул голову, не успев понять, что происходит, как Шань Юй укусил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Чэнь Цзянь почувствовал легкую боль, и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толкнул его, и Чэнь Цзянь отступил на два шага, ударившись о стол. Затем Шань Юй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полностью откинулся назад, упав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сказал он. – Моя спина…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Сломалась? – Шань Юй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скользнула за спину, обнимая его, а правая рука легла на лоб,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Чэнь Цзянь. Теперь каждая часть его кожи стала очень чувствительной, даже лоб явно ощущал шрам на ладони Шань Юя, который, возможно,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легкие прикосновения пальцев Шань Юя к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Шань Юй отпустил его, опершись руками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Чэнь Цзянь легонько провел пальцем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 тебе встать?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сказал, что у тебя спина сломалась,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Цзянь засмеялся. – Если у меня спина сломалась, ты бы сначала поцеловал, а потом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уж сломалась, то сначала поцелуй, а потом разберемся, – сказал Шань Юй, выпрямляясь и помогая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воспользовался моментом и поцеловал его в щеку, затем достал телефон и включил камеру, чтобы посмотреть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сильно укусил,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почувствовал боль, – Чэнь Цзянь увидел, что на его шее появилось небольшое покраснение, но не очень заметное. –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как я мог думать? – сказал Шань Юй. – Ты был слишком сексуален, и я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работай, – Шань Юй снова взял коробку с червями. – Покажи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хотя сначала чувствовал себя немного скованно в гостевом доме, но, возможно, благодаря своей подработке, быстро адаптировался, как человек, который много лет работал на разных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уверенно хлопотал на кухне, а Сань Бянь, как и обещал,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стоял у стойки и смотрел на отца, чувствуя тепло и одновременно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где отец готовит на кухне, он видел в детстве, но, честно говоря, это было так давно, что казалось нереальным. А те несколько раз, когда он встречал Новый год с отцом в городе, они не готовили, так как в съемной квартире не было кухни, и они ели еду, которую отец заранее заказывал в ресторане…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перед глазами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и отец пошли навестить маму, это странное теплое чувство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ехать на машине, дорога плохая, я новичок, боюсь повредить, – сказал Чэнь Цзянь, выкатывая свой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ехать на машине, – сказал отец. – По этой дороге машина не проедет, сейчас она, наверное,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городок будет развиваться, может, дорогу починят, – сказал Чэнь Цзянь, садясь на мотоцикл и поправляя шлем, все еще регулируя маленький бантик на уровне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Ваши сотрудники, – сказал отец, садясь на заднее сиденье, – у них шарфы одинаковые? У мужчин синие, а у девушек розовые?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заметил? – улыбнулся Чэнь Цзянь. – Эти шарфы связал Шань Юй… босс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отец был поражен, схватив его за плечо. – Босс Шань связал?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эту шапку тоже, – сказал Чэнь Цзянь. – Новогодний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да еще и парень, – отец с восхищением потрогал его шапку. – У него такие умелые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много чего умеет, – сказал Чэнь Цзянь, заводи мотоцикл и указывая на надпись на стене гостевого дома. – Он еще и каллиграфией занимается, эти два иероглифа «Да Инь»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– отец вздохнул, и даже когда они выехали со двора и доехали до перекрестка, он все еще оборачивался, чтобы посмотреть на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дорогу в деревню Чэнь Цзянь часто проезжал, но дорогу «домой» он проезжал редко. Когда он скучал по маме, он чаще всего шел к крестной, чтобы посидеть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чувство потери и смерти было меньше, а больше воспоминаний о теплом солнце и улыбке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в деревню, отец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Чэнь вернулся! – кто-то крикнул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вернулся посмотреть, –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свернул на дорогу к старому дому. По обеим сторонам стояли старые дома, большинство из которых уже не были жилыми. Люди переехали в новые дома или вообще в новую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старого дома, Чэнь Цзянь не остановился и не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был сильно разрушен, деревянные конструкции уже обрушились, остались только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 еще молчал, и Чэнь Цзянь услышал лишь его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проехал мимо старого дома и продолжил движение по дороге, пересекая небольшой холм, и наконец остановился на лесной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слез с мотоцикла и достал из сумки пластиковые цветы,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купил их еще в городе, чтобы привезти с собой. Они выглядели немного старомодно, но мама любила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 отец прошли немного по грунтовой дороге и остановились у старого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подошел, стер пыль и грязь с надгробия, убрал листья перед ним и положил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Линь, – тихо сказал отец. – Посмотри, какие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обернулся и посмотрел на Чэнь Цзяня, а потом снова на надгробие: – Наш сын теперь очень хороший, стал директором, на работе ходит с рацией, как спецагент. 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