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перед террариумом, держа в руках шарф Чэнь Цзяня. Через стекло он мог видеть, как его второй брат прячется за куском коры, высовывая половину головы и наблюдая за ним у края поилки.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голова опустилась на поилку, и Шань Юй, подойдя ближе, увидел, что брат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Сон у него неплохой, – подумал Шань Юй, потянулся, надел куртку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в магазине стало меньше сотрудников, но клиентов по-прежнему много. Директора нет, и в такие моменты владелец не может просто сидеть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спуститься и немного помочь,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этаже, и двое гостей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приветствуют гостей, но Шань Юй промолчал. Он редко появляется на виду, и для гостей, которые останавливаются всего на пару дней, он выглядит как обычный посетитель. Внезапное приветствие могло бы вызвать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гости продолжали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отводил взгляд, поддерживая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первого этажа, женщина-гость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владелец,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догадались? – подумал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на стене с фотографиями есть куча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Шань Юй. –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рынке в вашем городке сегодня что-то продается? Мы хотели бы прогуляться, –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подумал Шань Юй. – Я там не был, нужно спросить у директора. Или у любого другого сотрудника,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ответил, но когда двери лифта открылись на первом этаже, он крикнул в сторону ресепшена: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Пань-Пань?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откликнулась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рынке сегодня что-то продается? Гости хотят прогуляться,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сразу же подошла Пань-Пань и начала объяснять гостям. – Завтра тоже будет, но, конечно, не так много лотков, как обычно. Но что-то из местных продуктов купить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сказали гости и снова посмотрели на Шань Юя.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гости вышли, Ху Пань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вежливые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работала как обычно. Сейчас в магазине много молодых клиентов, и кофе был в большом спросе.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Новые зерна? – спросил Шань Юй, подходя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 ароматом рома. Хочешь попробовать? – Сунь Нана, опираясь на стойку, медленно пила кофе и держала в руке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посмотрел на сэндвич в её руке. Обычно на завтрак у них была соевое молоко, молоко, каша с пшеном и различные булочки, лапша или лепешки. Когда у тёти Чжао было время, она готовила что-то новое, но сэндвич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этот? – Сунь Нана протянула ему сэндвич. – Я ещё не кусала, можешь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– Шань Юй поспешно покачал головой. –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нужно будет сходить на перекресток первой улицы, – Сунь Нана откусила кусочек и показала ему сэндвич. – Я купила его утром, когда 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лучше возьму булочку,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сожалеть, – Сунь Нана нахмурилась, глядя на сэндвич. – Он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сделаю тебе кофе, – Сунь Нана положила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позавтракай, – Шань Юй направился к кухне. – Я не гость, мне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вернулся в кофейню, взял кофе и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мог лучше почувствовать, как магазин постепенно наполняется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и Лао У убирались во дворе, подметали, протирали столы и стулья, а также приготовили украшения для окон и парные надписи, которые скоро повесят.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начали появляться гости, которые забронировали номера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и Сунь Нана слаженно оформляли заезд, а также давали рекомендации по маршрутам и развлечениям для тех, кто собирался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Хуань с тележкой для уборки зашла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бездельником был владелец, сидящий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достал телефон, собираясь посмотреть, есть ли что-то новое о туризме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читать, как услышал детский плач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почувствовал головную боль, сунул телефон в карман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спросила Ху Пань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знаю! – донёсся голос Сань Бяня. – Эта девочка просто стоит у входа, я спросил её, и она начала плакать,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потерялась? – Ху Пань сразу 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не ребёнок гостей. Шань Юй остановился, выглянул из кофейни и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держал за руку маленькую девочку, которая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Девочка, как тебя зовут? – Ху Пань подошла и повела её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ребёнок гостей, Шань Юй инстинктивно отступил в сторону, готовясь уйти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Цзюань, – сквозь слёзы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ты пришла? – Ху Пань задавала вопросы с уверенностью человека, который знает, как обращаться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бабушкой, – сказала Сяо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Ху Пань достала из кармана печенье. – Вот, возьми печенье... А где твоя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рынке, – Сяо Цзюань сразу же взяла печенье, перестала плакать и начала разворачивать упаковку. –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ты сюда попала? – Ху Пань продолжала с терпением. – Бабушка знает, что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Кого? –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Цзюань задумалась, а затем снова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что, глупая? – подумал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ему стало интересно, и он облокотился на колонну, наблюдая за Ху Пань и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Цзюань, плача, посмотрела в его сторону, внезапно замерла и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держа в руке кофе,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– Сяо Цзюань продолжала указывать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что? – Шань Юй поднял бровь,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Шань Юй судил о детях поверхностно, по внешности. Если бы это была милая и умная девочка, как Сяо Доуэр, он бы проявил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девочка плакала, её лицо было грязным, волосы растрёпаны, и она не могла толком объяснить, что происходит. Когда Шань Юй задал вопрос, его выражение лица было далеко от мягкого, и он даже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Цзюань испугалась, отступила назад 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Новый год нельзя плакать, – Чэнь Цзянь, прислонившись к дереву, смотрел на отца, который всё ещё сидел перед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плачу, – отец обернулся и улыбнулся. – Сейчас жизнь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подошёл и присел рядом с отцом, проводя пальцем по надписи на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Могила старая, – сказал отец. – Надпись уже не разобрать. После праздников поставим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идти, – отец встал, погладил могилу и улыбнулся. – Линь, мы уходим. Чэнь Цзянь ещё на работе, он директор, у него много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много... – начал Чэнь Цзянь, но его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звонят, – в голосе отца звучала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экран – звонил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в магазине появился ребёнок, ищет Шань Юя, – сказал Лао У. – Они всё ещё спрашивают, ребёнок продолжает 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дела? – Чэнь Цзянь удивился. Какие ещё дети могут искать Шань Юя, кроме Сяо Доуэр?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Сяо Доуэр сейчас в городе, и она редко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Доуэр пришла, она бы искала брата Чэнь 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лет ребёнку?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 пять-шесть, может, семь-восемь, я не разбираюсь, – Лао У вдруг понизил голос. – Может, это ребёнок Шань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мозги действительно нельзя нарастить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Чэнь Цзянь не увидел ни ребёнка, ни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девочка? – Ху Пань подбежала от ресепшена. – Угадай,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У сказал, что это ребёнок Шань Юя,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в голове только моющее средство! – выругался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бывшая хозяйка Му Гу! – сказала Ху Пань. – Не ожидал, да? Когда Шань Юй покупал собаку, он сказал, что они могут приходить и навещать её. Вот девочка и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он действительно согласился на такое? – Чэнь Цзянь был в шоке. – И ребёнок действительно пришёл? А где Му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 Гу спит. Она немного поиграла с собакой, а потом Шань Юй повёл её на рынок, её бабушка там. Он отвёл её обратно, – объяснил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посмотрю, – Чэнь Цзянь был немного обеспокоен. Шань Юй один с ребёнком – звучит как-то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только не потеряй их обоих, – Сунь Нана, сидя в кофейне, грациозно поправляла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Чэнь Цзянь обернулся к отцу. –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посмотрю, что приготовить на обед, – отец был очень серьёзен в отношении своей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я помогу, – Сань Бянь сразу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и сел на ещё не заглушённый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сегодня был оживлённым. Обычно здесь продают овощи, сушёные продукты и местные деликатесы, а также уличную еду. Но в эти дни, кроме еды, всё было заполнено новогодними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отличие от города, завтра уже никто не выйдет на улицу, так что это был последний шанс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позвонил Шань Юю,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на рынке шумно, не слышит,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набрал номер, бродя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голос Сунь Наны: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звони, он не взял телефон. Оставил его на диване в кофейне. Я услышала звонок и долго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стоит связать ему чехол для телефона, чтобы он носил его с собой? – подумал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продолжать искать Шань Юя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Шань Юя можно было по определённым признакам. Если он решил прогуляться после того, как отвёл ребёнка, то точно не пойдёт к продавцам овощей или местных продуктов. Ему нужно что-то необычное, интересное...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тот большой павильон с фейерверками, – подумал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то увидел, что внутри много людей, и все они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пробился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женщина, увидев 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пришёл помочь с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Цзянь, раздвигая людей. И действительно, он увидел Шань Юя, сидящего на маленьком стульчике.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девочка с растрёпанными косичками, а перед ними лежала куча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пришёл? – Шань Юй заметил 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заплатить, – сказал Чэнь Цзянь. – Ты что, собираешься оставить ребёнка здесь в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Шань Юй потрогал карман, но не нашёл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телефон у Наны, – Чэнь Цзянь подошёл и присел рядом с девочкой. – Ты ещё не отвёл её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 её бабушку. Решил купить ей немного фейерверков, – объяснил Шань Юй. – Её бабушка пошла за сушёными продуктами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...Так много? – Чэнь Цзянь посмотрел на кучу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Сяо Цзюань, – Шань Юй показал рукой. – А это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есть! – засмеялся один из зрителей. – Хозяин пошёл за остальным, у него не хватило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тоже классный, – крикнул кто-то. – Большой и долгий, в прошлом году кто-то запускал его у реки...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Принесите, – Шань Юй обернулся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Сейчас! – продавец сразу же принёс рекомендованный фейерверк, который выглядел как настоящая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этот... – начал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крикнул Чэнь Цзянь. – Вам что, комиссию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босс раньше жил в городе, у него не было возможности поиграть с таким, – сказал один мужчина. – Пусть повеселится.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не покупают столько фейерверков, особенно таких дорогих. Обычно это делают горожане, которые приезжают сюда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рады видеть, как они покупают, и подбадривают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щедрый высокотехнологичный босс добавил рынку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поедешь за машиной? – Шань Юй посмотрел на ключи от мотоцикла в руке Чэнь Цзяня. – Столько на мотоцикле не увезёшь.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продавец доставит, – Чэнь Цзянь обернулся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проблем! Обязательно! – продавец сразу же отдал честь. – Для VIP-клиента любые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Воды даже не предложили, а уже VIP,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и самого с утра не было воды, – сказал продавец. – Шань Юй, что хочешь выпить? Я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не хочу,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продавец вернулся с двумя большими коробками фейерверков, и толпа зааплодировала.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год, – Шань Юй наклонился к его уху и тихо сказал. – Я давно не праздновал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Он не знал, как Шань Юй проводил Новый год раньше, но точно не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отвёз фейерверки в гостевой дом, а заодно привёз два пакета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выбежали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заехал на мотоцикле во двор, а Сань Бянь и другие уже начали с энтузиазмом разгружать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протянула Шань Юю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не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стоял рядом с машиной, проверяя список, и затем протянул его Шань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бегло взглянул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потратил?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твоё дело, – улыбнулся Шань Юй, убирая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продавца, который был в восторге от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должен сохранить конфиденциальность для VIP-клиента, – сказал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Эрху, начальник пожарной безопасности, который только что пришёл на работу, начал руководить разгрузкой: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Фейерверки не заносите в дом, сложите их у задней стены. Уберите всё лишнее...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потянулся и медленно пошёл во двор, глядя на украшенные красным окна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ничего тебе не сказала? – спросил Чэнь Цзянь,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даже поблагодарила, – ответил Шань Юй. – Попробуй потом грибы, она сама их выращивает.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привезла их продавать? – удивился Чэнь Цзянь. – И всё тебе отдала?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недооценивай старушку. У неё самая большая теплица с грибами в деревне, – сказал Шань Юй. – Может, в будущем ещё сотрудничать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...О,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Директор! – крикнула Ху Пань у входа. – Идите сюда,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обернулся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Повесьте эти большие фонари!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сразу же согласился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последовал за ним. Обычно босс не был таким активным. Обычно он бы уже сбежал, пока все разгружали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Шань Юй действительно хотел праздновать Новый год. 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