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перед террариумом, держа в руках шарф Чэнь Цзяня. Через стекло он мог видеть, как его второй брат прячется за куском коры, высовывая половину головы и наблюдая за ним у края поилки.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голова опустилась на поилку, и Шань Юй, подойдя ближе, увидел, что брат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у него неплохой, – подумал Шань Юй, потянулся, надел куртку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в магазине стало меньше сотрудников, но клиентов по-прежнему много. Директора нет, и в такие моменты владелец не может просто сидеть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спуститься и немного помочь,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этаже, и двое гостей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приветствуют гостей, но Шань Юй промолчал. Он редко появляется на виду, и для гостей, которые останавливаются всего на пару дней, он выглядит как обычный посетитель. Внезапное приветствие могло бы вызвать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гости продолжали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отводил взгляд, поддерживая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первого этажа, женщина-гость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владелец,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догадались? – подумал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на стене с фотографиями есть куча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 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рынке в вашем городке сегодня что-то продается? Мы хотели бы прогуляться, –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подумал Шань Юй. – Я там не был, нужно спросить у директора. Или у любого другого сотрудника,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ответил, но когда двери лифта открылись на первом этаже, он крикнул в сторону ресепшена: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Пань-Пань?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откликнулась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рынке сегодня что-то продается? Гости хотят прогуляться,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сразу же подошла Пань-Пань и начала объяснять гостям. – Завтра тоже будет, но, конечно, не так много лотков, как обычно. Но что-то из местных продуктов купить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сказали гости и снова посмотрели на Шань Юя.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гости вышли, Ху Пань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вежливые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работала как обычно. Сейчас в магазине много молодых клиентов, и кофе был в большом спросе.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Новые зерна? – спросил Шань Юй, подходя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 ароматом рома. Хочешь попробовать? – Сунь Нана, опираясь на стойку, медленно пила кофе и держала в руке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посмотрел на сэндвич в её руке. Обычно на завтрак у них была соевое молоко, молоко, каша с пшеном и различные булочки, лапша или лепешки. Когда у тёти Чжао было время, она готовила что-то новое, но сэндвич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этот? – Сунь Нана протянула ему сэндвич. – Я ещё не кусала, можешь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– Шань Юй поспешно покачал головой. –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нужно будет сходить на перекресток первой улицы, – Сунь Нана откусила кусочек и показала ему сэндвич. – Я купила его утром, когда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лучше возьму булочку,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сожалеть, – Сунь Нана нахмурилась, глядя на сэндвич. – Он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сделаю тебе кофе, – Сунь Нана положила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позавтракай, – Шань Юй направился к кухне. – Я не гость, мне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вернулся в кофейню, взял кофе и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мог лучше почувствовать, как магазин постепенно наполняется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Лао У убирались во дворе, подметали, протирали столы и стулья, а также приготовили украшения для окон и парные надписи, которые скоро повесят.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начали появляться гости, которые забронировали номера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слаженно оформляли заезд, а также давали рекомендации по маршрутам и развлечениям для тех, кто собирался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Хуань с тележкой для уборки зашла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бездельником был владелец, сидящий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достал телефон, собираясь посмотреть, есть ли что-то новое о туризме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читать, как услышал детский плач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почувствовал головную боль, сунул телефон в карман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спросила Ху Пань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знаю! – донёсся голос Сань Бяня. – Эта девочка просто стоит у входа, я спросил её, и она начала плакать,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потерялась? – Ху Пань сразу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не ребёнок гостей. Шань Юй остановился, выглянул из кофейни и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держал за руку маленькую девочку, которая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Девочка, как тебя зовут? – Ху Пань подошла и повела её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ребёнок гостей, Шань Юй инстинктивно отступил в сторону, готовясь уйти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Цзюань, – сквозь слёзы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ты пришла? – Ху Пань задавала вопросы с уверенностью человека, который знает, как обращаться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бабушкой, – сказала Сяо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Ху Пань достала из кармана печенье. – Вот, возьми печенье... А где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рынке, – Сяо Цзюань сразу же взяла печенье, перестала плакать и начала разворачивать упаковку. –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ты сюда попала? – Ху Пань продолжала с терпением. – Бабушка знает, что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 задумалась, а затем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что, глупая? – подумал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ему стало интересно, и он облокотился на колонну, наблюдая за Ху Пань и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Цзюань, плача, посмотрела в его сторону, внезапно замерла и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держа в руке кофе,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– Сяо Цзюань продолжала указывать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что? – Шань Юй поднял бровь,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Шань Юй судил о детях поверхностно, по внешности. Если бы это была милая и умная девочка, как Сяо Доуэр, он бы проявил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девочка плакала, её лицо было грязным, волосы растрёпаны, и она не могла толком объяснить, что происходит. Когда Шань Юй задал вопрос, его выражение лица было далеко от мягкого, и он даже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 испугалась, отступила назад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Новый год нельзя плакать, – Чэнь Цзянь, прислонившись к дереву, смотрел на отца, который всё ещё сидел перед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плачу, – отец обернулся и улыбнулся. – Сейчас жизнь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подошёл и присел рядом с отцом, проводя пальцем по надписи на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Могила старая, – сказал отец. – Надпись уже не разобрать. После праздников поставим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идти, – отец встал, погладил могилу и улыбнулся. – Линь, мы уходим. Чэнь Цзянь ещё на работе, он директор, у него много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много... – начал Чэнь Цзянь, но его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звонят, – в голосе отца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экран – звонил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в магазине появился ребёнок, ищет Шань Юя, – сказал Лао У. – Они всё ещё спрашивают, ребёнок продолжает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дела? – Чэнь Цзянь удивился. Какие ещё дети могут искать Шань Юя, кроме Сяо Доуэр?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Сяо Доуэр сейчас в городе, и она редко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Доуэр пришла, она бы искала брата Чэнь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лет ребёнку?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 пять-шесть, может, семь-восемь, я не разбираюсь, – Лао У вдруг понизил голос. – Может, это ребёнок Шань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мозги действительно нельзя нарастить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Чэнь Цзянь не увидел ни ребёнка, ни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девочка? – Ху Пань подбежала от ресепшена. – Угадай,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 сказал, что это ребёнок Шань Юя,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 голове только моющее средство! – выругался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бывшая хозяйка Му Гу! – сказала Ху Пань. – Не ожидал, да? Когда Шань Юй покупал собаку, он сказал, что они могут приходить и навещать её. Вот девочка и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он действительно согласился на такое? – Чэнь Цзянь был в шоке. – И ребёнок действительно пришёл? А где Му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Гу спит. Она немного поиграла с собакой, а потом Шань Юй повёл её на рынок, её бабушка там. Он отвёл её обратно, – объяснил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посмотрю, – Чэнь Цзянь был немного обеспокоен. Шань Юй один с ребёнком – звучит как-то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только не потеряй их обоих, – Сунь Нана, сидя в кофейне, грациозно поправляла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Чэнь Цзянь обернулся к отцу. –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посмотрю, что приготовить на обед, – отец был очень серьёзен в отношении своей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я помогу, – Сань Бянь сразу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 сел на ещё не заглушённый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сегодня был оживлённым. Обычно здесь продают овощи, сушёные продукты и местные деликатесы, а также уличную еду. Но в эти дни, кроме еды, всё было заполнено новогодними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города, завтра уже никто не выйдет на улицу, так что это был последний шанс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позвонил Шань Юю,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на рынке шумно, не слышит,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 номер, бродя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голос Сунь Наны: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звони, он не взял телефон. Оставил его на диване в кофейне. Я услышала звонок и долго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стоит связать ему чехол для телефона, чтобы он носил его с собой? – подумал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продолжать искать Шань Юя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Шань Юя можно было по определённым признакам. Если он решил прогуляться после того, как отвёл ребёнка, то точно не пойдёт к продавцам овощей или местных продуктов. Ему нужно что-то необычное, интересное...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тот большой павильон с фейерверками, – подумал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то увидел, что внутри много людей, и все они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пробился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женщина, увидев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пришёл помочь с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Цзянь, раздвигая людей. И действительно, он увидел Шань Юя, сидящего на маленьком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девочка с растрёпанными косичками, а перед ними лежала куча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пришёл? – Шань Юй заметил 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заплатить, – сказал Чэнь Цзянь. – Ты что, собираешься оставить ребёнка здесь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потрогал карман, но не нашёл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телефон у Наны, – Чэнь Цзянь подошёл и присел рядом с девочкой. – Ты ещё не отвёл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 её бабушку. Решил купить ей немного фейерверков, – объяснил Шань Юй. – Её бабушка пошла за сушёными продуктами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...Так много? – Чэнь Цзянь посмотрел на кучу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Сяо Цзюань, – Шань Юй показал рукой. – А это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есть! – засмеялся один из зрителей. – Хозяин пошёл за остальным, у него не хватило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тоже классный, – крикнул кто-то. – Большой и долгий, в прошлом году кто-то запускал его у реки...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Принесите, – Шань Юй обернулся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Сейчас! – продавец сразу же принёс рекомендованный фейерверк, который выглядел как настоящая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этот... – начал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крикнул Чэнь Цзянь. – Вам что, комиссию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босс раньше жил в городе, у него не было возможности поиграть с таким, – сказал один мужчина. – Пусть повеселится.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покупают столько фейерверков, особенно таких дорогих. Обычно это делают горожане, которые приезжают сюда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рады видеть, как они покупают, и подбадривают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щедрый высокотехнологичный босс добавил рынку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поедешь за машиной? – Шань Юй посмотрел на ключи от мотоцикла в руке Чэнь Цзяня. – Столько на мотоцикле не увезёшь.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продавец доставит, – Чэнь Цзянь обернулся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Обязательно! – продавец сразу же отдал честь. – Для VIP-клиента любые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Воды даже не предложили, а уже VIP,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и самого с утра не было воды, – сказал продавец. – Шань Юй, что хочешь выпить? Я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не хочу,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продавец вернулся с двумя большими коробками фейерверков, и толпа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год, – Шань Юй наклонился к его уху и тихо сказал. – Я давно не праздновал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Он не знал, как Шань Юй проводил Новый год раньше, но точно не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отвёз фейерверки в гостевой дом, а заодно привёз два пакета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выбежали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заехал на мотоцикле во двор, а Сань Бянь и другие уже начали с энтузиазмом разгружать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протянула Шань Юю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не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стоял рядом с машиной, проверяя список, и затем протянул его Шань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бегло взглянул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потратил?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твоё дело, – улыбнулся Шань Юй, убирая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продавца, который был в восторге от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сохранить конфиденциальность для VIP-клиента, – сказал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начальник пожарной безопасности, который только что пришёл на работу, начал руководить разгрузкой: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 не заносите в дом, сложите их у задней стены. Уберите всё лишнее...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потянулся и медленно пошёл во двор, глядя на украшенные красным окна 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ничего тебе не сказала? – спросил Чэнь Цзянь,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даже поблагодарила, – ответил Шань Юй. – Попробуй потом грибы, она сама их выращивает.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привезла их продавать? – удивился Чэнь Цзянь. – И всё тебе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недооценивай старушку. У неё самая большая теплица с грибами в деревне, – сказал Шань Юй. – Может, в будущем ещё сотрудничать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...О,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Директор! – крикнула Ху Пань у входа. – Идите сюда,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обернулся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Повесьте эти большие фонари!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сразу же согласился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последовал за ним. Обычно босс не был таким активным. Обычно он бы уже сбежал, пока все разгружали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Шань Юй действительно хотел праздновать Новый год. 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