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ждали Нового года не только Шань Юй, но и сам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много лет, когда он мог провести такой шумный праздник, да еще и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могилы матери он даже не сдержался и сказал: – В этом году Новый год будет особенно шумным,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Шань Юй не очень привык к празднованию Нового года, его энтузиазм был высок. Обычно отпуск начинался в тридцатый день года, и в нескольких гостиницах было так же, но в «Да Инь» можно было брать отпуск уже с двадцать шестого или двадцать седьмого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нам завидуют, и график у нас более человечный... – сказал Лао У, сидя в кафе. Он только что пропылесосил ковер на первом этаже и теперь лениво развалился на диване, пылесос все еще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Чэнь Цзянь бы заставил его подняться и закончить работу наверху, но сегодня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называется гуманность,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на столе стояла тарелка с печеньем, она аккуратно раскладывала печенье из упаковки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пять штук, она начала медленно есть их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Печенье, которое Шань Юй так хотел, но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просто много тех, кто не едет домой на праздники, а те, кто едет, живут недалеко, – сказал Чэнь Цзянь. – Раньше им не было так плохо, на Новый год они закрывались и уезжали, но в этом году бизнес идет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господа Хэ, Ян и еще кто-то там должны прийти и поклониться Шань Юю,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того, как пришел Шань Юй, – тихо сказал Лао У, – Эр Ху планировал, что когда это место окончательно провалится, мы сделаем его своей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Раньше, когда это место называлось «Чжэнь Си», здесь тоже никого не было,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раньше был дом с привидениями, и... – Лао У посмотрел на Чэнь Цзяня, – Чэнь Цзянь здесь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Иногда, не постоянно,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здесь жил, но он же не мог занимать весь дом один, – сказала Сунь Нана, не зная этой истории. Она была удивлена, но не стала спрашивать дальше, хотя Чэнь Цзянь предполагал, что она позже обсудит это с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знаешь, – сказал Лао У, – Чэнь Цзянь был хуже привидения.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здесь,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Чэнь Цзянь хороший, красивый и надежный, – улыбнулась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женщины, не понимаете, – сказал Лао У, – он пошел по правильному пути. Если бы он тоже связался с криминалом, Чэнь Да Ху давно бы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посмотрел на него Чэнь Цзянь, – я 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хвалю, – сказал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хвали поменьше, – Чэнь Цзянь указал на пылесос, –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неохотно цокнул языком, встал и потащил пылесос к лифту: – Где Сань Бян? Как только начинается тяжелая работа, он сразу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пошел по делам, хочешь поменяться? Тогда все поручения за пределами будут твоими,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весной, сейчас слишком холодно, – Лао У сразу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Мечтать не вредно,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Сань Бян вернулся с двумя пакетами и положил их на стол: – Сейчас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пакете были красные конверты, в другом – мелкие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гость, который оставался здесь на Новый год, получал красный конверт с десятью юанями на удачу. Также были несколько больших конвертов для сотрудников, по двести юаней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и Сунь Нана начали раскладывать деньги по конвертам.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Нана, укладывая конверты, не забывала есть печенье, но теперь делала это с помощью 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Нана, – посмотрел на нее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поднесла вилку с печеньем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Нет... – Чэнь 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Сунь Нана положила печенье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едешь домой на праздники, – тихо сказал Чэнь Цзянь, – как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они недовольны, – сказала Сунь Нана, – но у меня же психическое расстройство, они не смеют меня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Единственное, чего я боюсь, это что он придет ко мне, – сказала Сунь Нана, – но мы с Пань-Пань договорились, что если он действительно придет, она пойдет со мной в одну из гостиниц и возьмет номер. Пусть лучше он там буянит.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придет, его можно просто прогнать, – сказал Чэнь Цзянь, – зачем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все-таки Новый год,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 Пань у стойки администратора вдруг повысила голос, обращаясь к входной двери: – Здравствуйте,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адресован как человеку у двери, так и всем в кафе, как просьба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 – Сунь Нана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быстро подошел к двери, взглянул и помахал рукой Сунь Нане: – Отец Эр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Сунь Нана откинулась на спинку стула, – думала, я такая прозорливая.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Эр Ху был не тем самым бывшим мужем, но его появление в «Да Инь» тоже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подошел, он почувствовал, что тот был пьян, от него сильно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– Чэнь Цзянь остановил отца Эр Ху, который хотел войти внутрь, – вы ищете Эр Ху? Он уехал по делам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за ним, – отец Эр Ху пошатнулся и отступил на шаг, затем несколько секунд смотрел на Чэнь Цзяня и наконец сказал: – Чэнь Цзянь, я думал,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я, Чэнь Цзянь,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твой отец вернулся? – отец Эр Ху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сейчас был на кухне, занятый приготовлением блюд для праздничного ужина и других новогодних блюд. Казалось бы, это просто несколько приемов пищи, но все-таки Новый год, и блюда должны быть особенными, многие ингредиенты нужно готовить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и сын воссоединились, – кивнул отец Эр Ху, – счастье, не то что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Эр Ху тоже едет домой на праздники,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было, – отец Эр Ху поднял два пальца и ткнул ими в сторону Чэнь Цзяня, – два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тоже два,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 Ху был в тюрьме, но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сына, а вы сделали так, что у меня ни одного не осталось, – отец Эр Ху срыгнул.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слегка наклонил голову, но сдержался и спросил: – Эр Ху не едет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Едет, но как будто не едет! – заорал отец Эр Ху. – Теперь он на меня смотрит как на врага, все время говорит о Шань Юе, забыл, кто его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 уж точно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дотягивает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Позовите вашего босса, – отец Эр Ху сделал несколько шагов в сторону зоны отдыха и плюхнулся на диван, – позовите Шань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дядя, отдохните здесь,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подошел к стойке администратора: – Пань-Пань.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Вызывать полицию? – сразу спросила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Позвони Эр Ху, узнай, в чем дело,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Вызывать полицию точно нельзя, это отец Эр Ху. В прошлом году они уже вызвали полицию на его брата, а теперь если вызовут на отца, Эр Ху может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кивнула Ху Пань, – позвать Шань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надо, – сказал Чэнь Цзянь, подходя к бару. Он налил горячей воды, заварил чай и взял несколько печений. – Позови Лао 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снова заставить Шань Юя разбираться с делами семьи Эр Ху, тот тоже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что... – отец, услышав шум, вышел из кухни и хотел спросить, но увидев отца Эр Ху на диване, замер, – ... как этот сухой черт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«Сухой черт» было дано отцу Эр Ху еще в детстве. Говорят, в детстве он был очень худым, хотя сейчас это совсем не так. Но это прозвище закрепилось за ним на десятилетия, и никто не собирался 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даже не знал, как его зовут на самом деле, раньше он просто называл его «дядя Сухой 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пьян, – тихо сказал Чэнь Цзянь. – Наверное, поссорился с Эр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я пойду поговорю с ним? – отец сразу забеспокоился. – А то вдруг он начнет буянить и напугает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стоит, папа, – Чэнь Цзянь остановил его. – Я разберусь,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отец посмотрел на него, немного помедлил и твердо кивнул, затем развернулся и направился обратно на кухню. – Да, ты справишься. Ты же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вернулся к стойке администратора. Ху Пань уже позвонила Эр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поссорился с отцом. Отец хотел, чтобы он пошел навестить брата, но Эр Ху отказался. Больше он ничего не сказал, сейчас он едет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Чэнь Да Ху попал в тюрьму, отношения между Эр Ху и его отцом стали напряженными. Отец, хотя и не смог правильно воспитать своих сыновей (один из них стал полубандитом), все еще надеялся, что Эр Ху сможет наладить отношения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он просто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будем делать? – спросила Ху Пань, глядя на поднос с горячим чаем и печеньем, который держал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поест и попьет, может, уснет, – сказал Чэнь Цзянь. – Если нет, подождем, пока алкоголь подействует, и тогда отправим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где люди! – закричал отец Эр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– Чэнь Цзянь поставил чай и печенье на столик перед ним. –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Эр Ху, будучи пьяным, вероятно, испытывал жажду. Хотя он был явно не в духе, он все же взял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тянуть время, – сказал он, ставя чашку на стол. – У меня его полно. Все равно на Новый год у меня один сын не приезжает домой, а другой не может приехать. Дома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Эр Ху еще десять дней назад сказал мне, что поедет домой, и попросил не ставить его на смены в праздники, – сказал Чэнь Цзянь. – Вчера он специально взял отгул, чтобы поехать домой, сказал, что перед праздниками у вас много дел, и он боится, что вы не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Эр Ху промолчал, но через некоторое время снова ударил по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такой ответственный, почему он не хочет навестить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Ху, возможно, тоже не захочет его видеть, – сказал Чэнь Цзянь. – Дядя,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отца Эр Ху внезапно перешел за спину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обернулся и увидел, что к ним спешит Лао У, но отец Эр Ху смотрел не на него, а на Шань Юя, который шел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приближалось время обеда, и Шань Юй спустился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отец Чэнь Цзяня был в гостинице, Шань Юй старался вести себя хорошо и лично спускался на каждый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бросил взгляд в их сторону, явно поняв, что что-то происходит, но не подошел, а направился к бару, взял очищенный грейпфрут и начал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что-то тихо говорила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– Лао У, не обращая внимания на обстановку, подошел и сел рядом с отцом Эр Ху. – Сколько выпили? Пойдем, я вас отвезу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Эр Ху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у вас тут людей перевоспитывают. Почему тебя не перевоспитали?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и так взяли сюда, – сказал Лао У. – Чтобы меня перевоспитать, мне бы пришлось платить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Эр Ху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повернулся и указал на Шань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стоя у бара,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Эр Ху не опускал руку, указывая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взял его за руку и опустил: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вы совсем не оставляете Эр Ху шансов?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шансы! – крикнул отец Эр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подошел и встал перед отцом Эр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Эр Ху,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Чэнь, – Шань Юй смотрел на отца Эр Ху, не называя его «дядя», как остальные. – Эр Ху раньше приносил домой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Эр Ху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он приносит деньги домой каждый месяц, да? – продолжил Шань Юй. – Он еще дерется? Еще связан с криминалом?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нет, – вмешался Лао У, подталкивая отца Эр Ху. – Верно? Он приносит зарплату домой, я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пробормотал отец Эр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чего вы еще хотите?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Эр Ху, вероятно, из-за алкоголя не мог быстро сообразить, а Шань Юй стоял перед ним, не улыбаясь и не проявляя никакой вежливости. Он не мог найти,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протрезвеете, подумайте, – сказал Шань Юй. – Когда Да Ху выйдет из тюрьмы, единственный, кто сможет вас защитить, – это Эр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Шань Юй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У, отвези его домой. Не заставляй меня вызывать полицию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не стал ждать реакции отца Эр Ху. Он схватил его за руку, перекинул через плечо и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Эр Ху, возможно, из-за того, что алкоголь начал действовать, пошатывался и выглядел растерянным. Чэнь Цзянь хотел помочь, но Лао У, хоть и не блистал умом, был сильным и быстро увел отца Эр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беспокойся, – крикнул Лао У, обернувшись к Чэнь Цзяню. – Я сам его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справишься? – Чэнь Цзянь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проблем, раньше я часто помогал ему добираться домой, когда он был пьян, – сказал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он так ловко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вернулся внутрь. Шань Юй сидел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подошел, Сунь Нана, которая все еще укладывала конверты, положила несколько недоделанных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это твоя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Сунь Нана ушла, он сел за столик и начал укладывать деньги в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хотел, чтобы ты разбирался с этим,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кажется, немного... расстроен,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думаешь?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поведение, – тихо сказал Чэнь Цзянь. – Было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Чэнь Цзянь. – Но, возможно, отца Эр Ху. Поэтому я подумал, что ты, может быть,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Шань Юй посмотрел в сторону стойки администратора и взял последнее печенье с тарелки. – Просто не было необходимости быть вежливым. Главное – убрать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Наладить отношения с отцом – это дело Эр Ху, – сказал Шань Юй. – Никто другой не сможет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честно говоря, хотел попытаться его успокоить, – нахмурился Чэнь Цзянь. – Я все еще не очень хорошо справляюсь с такими ситуациями... Хотел показать отцу, что я могу быть хорошим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 не обязан разбираться с личными делами сотрудников. Ни одна работа не требует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Помочь – это одно, но не нужно вести их за руку, – сказал Шань Юй. – В конечном итоге они должны справляться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кивнул Чэнь Цзянь, взглянув на отца, который хлопотал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на стойке администратора. Ху Пань подняла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«Да Инь»... Да... Что? О... Спасибо, и вам счастливого Нового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услышав это, насторожился и посмотрел на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– сказала Ху Пань, положив трубку. – Кто-то позвонил, чтобы пожелать нам успехов в бизнесе...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телефон снова зазвонил. Ху Пань снова подняла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«Да Инь»... Да...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 – Чэнь Цзянь встал, сложил готовые конверты в пакет и подошел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– Ху Пань положила трубку и посмотрела на него. – Ты все еще поддерживаешь связь с Чжоу Лэчэном? 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