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багажник уже был открыт, Сянь Бянь и остальные начали выгружать фейерверки. Чэнь Цзянь пришлось выйти из машины и последовать за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Шань Юя, в таких хаотичных ситуациях он обычно старался держаться подальше, но сейчас он стоял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подошел к нему, но ничего не мог сказать. Каждый раз, когда он поворачивался к Шань Юю, тот отворачивался, избегая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 так делаешь, да? – Чэнь Цзянь приблизился к его уху. В темноте, пока все были заняты, их действия оставались незамеченными, и это добавляло немного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ответил, продолжая смотреть, как все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Лао У, держа ящик с фейерверками, оказался лицом к лицу с ним. – Если не помогаешь, то отойди подальше. Ты же обычно не любишь суету...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вынужден был отойти и прислониться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помогу, – отец Чэнь Цзяня, видя, что ящик тяжелый, подошел, чтобы помочь. – Этот ящик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давай я, – Шань Юй, не успев как следует прислониться к машине, оттолкнулся и встал рядом с Лао У, чтобы помочь нести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Пап, возьми этот ящик, – Чэнь Цзянь сразу же взял другой ящик и передал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Цзяня был опытным в физической работе, и он не хотел, чтобы отец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отец быстро взял ящик и направился к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и Шань Юй несли ящик вместе, но у них не было достаточной согласованности. Они то и дело меняли направление, идти по камням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Шань Юй сдался и передал ящик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 крепче, я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Лао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отпустил ящик и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тебя я бы уже дошел, – Лао У пошел вперед, неся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у тебя уже этот симптом? – Шань Юй обернулся к нему. – У Чэнь Эрху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последний ящик с фейерверками. Он был не тяжелым, но большим, и его было сложно нести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взяли мешки с мелкими фейерверками, оставив этот ящик для Чэнь Цзяня и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остановился в нескольких шагах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нести, – Чэнь Цзянь поставил ящик у багажника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засунул руки в карманы и отвернулся, глядя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объясню, – Чэнь Цзянь держал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слушать, – Шань Юй сказал,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меня, босс, – Чэнь Цзянь сказал. – Боишься, что рассмеешься?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Шань Юй рассмеялся и быстро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фото, о котором я тебе говорил, в тот день, когда Лао У жаловались на... – Чэнь Цзянь не успел договорить, как Шань Юй подошел к нему, толкнул ящик обратно в машину и, схватив Чэнь Цзяня за воротник,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холодным, губы влажными и холодными, нос тоже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дыхание Шань Юя было горячим, и Чэнь Цзянь, обняв его, почувствовал, как будто оказался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прижал его к ящику, Чэнь Цзянь инстинктивно хотел засунуть руку под его одежду, но, почувствовав, как дыхание Шань Юя на мгновение прервалось, понял, что его рука слишком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положил руку под куртку Шань Юя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отпустил его и отошел на шаг. Чэнь Цзянь посмотрел в сторону берега, где машина Сунь Наны была припаркована так, что сзади их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смеешься,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же согласился на фото, надо было улыбнуться, – Чэнь Цзянь повернулся и снова вытащил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видел это фото? – Шань Юй помог ему нести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– Только когда ты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перешлю тебе, посмотришь,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много комментариев, – сказал Шань Юй. – Твое фото набрало больше всего,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это увидел?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увидел, а сегодня решил поревновать?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Я давно увидел, с тех пор, как там было всего тридцать комментариев, и сохранил, – сказал Шань Юй. – Хотел посмотреть, сколько наберется...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псих, – Чэнь Цзянь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нужно для таких моментов, – сказал Шань Юй. – У меня еще много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сегодня решил поревновать?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Лэчэн всегда был добрым и оптимистичным, и хотя он с сожалением покидал этот мир, он оставил после себя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они доставали фейерверки из ящиков, он видел, как Ху Пань вытирала слезы, а глаза Сянь Бяня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шум мотоцикла отвлек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Эрху! – Сянь Бянь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Торопите, торопите, я же приехал, – Чэнь Эрху припарковал мотоцикл рядом с их машиной, как он всегда делал, чтобы показать свою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Бянь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решили запускать фейерверки сегодня? – спросил Чэнь Эрху. – Разве 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сказал, что можно запускать, когда захочется, – сказал Лао У. – Если закончатся, купим еще. Когда я ехал, вверх по реке уже кто-то запускал.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точно будут больше, – Ху Пань хлопнула в ладоши. – Давайте, какой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Запустим пару больших, – сказал Шань Юй. – Потом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Подождем? – Сянь Бянь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зрители подойдут,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Ху Пань поняла. – Пусть все посмотрят, мы снова будем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помягче,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Радость нужно делиться со всеми, – сказала Сунь Нана. – Городок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лучше меня, – Шань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фейерверков легко превращает взрослых 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решить, кто будет поджигать, Сянь Бянь, Лао У и Ху Пань решили сыграть в камень-ножницы-бумагу.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выиграла и получила право поджечь фейерверк. Она схватила сигарету у Сянь Бяня и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готовы? Я поджигаю!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под ноги, – предупредил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Ху Пань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достал телефон и направил камеру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поджигай,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поднесла сигарету к фитилю,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Уснул?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Сигарета чуть не погасла... О, загорелось! – Ху Пань вскрикнула и побежала назад. –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выстрелил с громким хлопком, и золотой свет взмыл в небо, исчезая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экран телефона, и через две секунды в небе вспыхнул золотой цветок, освещая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телефоны и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второй, третий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фейерверка очередь поджигать перешла к Сянь Бяню. Он зажег цветной фейерверк, который раскрылся в небе красными, зелеными и серебряными искрами. Интервалы между выстрелами были короче, чем у предыдущего, но он не взлетал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над головами всех расстелилось цветное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снимал видео и кричал вместе со всеми. Возможно, из-за ветра, но ему показалось, что глаза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больших фейерверков все начали раздавать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У, видимо, слишком громко кричал, и теперь, кашляя, держал в одной руке маленький фейерверк, а в другой – телефон, направленный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Сейчас покажу тебе, как я его поджигаю...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Кому? – спросил Сянь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Подожди... – Лао У не ответил, улыбаясь в камеру, а затем поднес фейерверк к Сянь Бяню, чтобы тот помог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 ты выставляешься? – Сянь Бянь зажег фитиль зажигалкой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 заискрился, Лао У отбежал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выругался Сянь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Лао У есть девушка? – Шань Юй тихо спросил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так же тихо ответил Чэнь Цзянь. – Иногда он звонит кому-то из общежития... Наверное, нет, не похоже, чтобы они были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тоже не в отношениях,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удивленно посмотрел на него. – Я не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вы тоже не особо близки, довольно сдержанно,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твоим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 У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в его сторону и увидел, что на экране телефона Лао У больше не было видеочата, только окно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У не опустил телефон, продолжая держать его, с застывшей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в его руке продолжал извергать золотые искры, и он повернулся,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похоже на расставание,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Лао У вызывала чувство грусти. Чэнь Цзянь посмотрел на Чэнь Эрху, хотел спросить, знает ли он, что его подчиненный столкнулся с проблемами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Чэнь Эрху, казалось, принял какое-то решение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Чэнь Цзянь был в замешательстве. Энергия Чэнь Эрху заставила его задуматься, не стоит ли ударить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позвал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доставил вам неудобства, – сказал Чэнь Эрху. – Я хочу поговорить с отцом, когда он протрезвеет. Я ждал этого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услышав это, замешкался на секунду,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Эрху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уходи. Всем и так все известно, ты знаешь мою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Чэнь Эрху нахмурился. – У меня нет такого дара слова, как у тебя. Иногда, когда он начинает кричать, я не могу продолжить. Но сегодня я не дал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воткнул кухонный нож в изголовье его кровати и сказал, что он сможет говорить, только когда я закончу,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поднял бровь и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Чэнь Цзянь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научился этому у босса Шаня, – сказал Чэнь Эрху. – Я многое у него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можно считать клеветой, – Шань Юй усмехнулся. – Я разве использовал такой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давать другим говорить,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просто умел заткнуть других словами, а не ножом. Если и использовал что-то, то 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сегодня я сказал все, что хотел. Мой брат рано или поздно окажется в тюрьме. Лучше за кражу, чем за убийство. Я не буду его навещать, и ему это не нужно. Когда он выйдет, если не исправится, нам придется вместе противостоять врагам...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сказал, то нормально,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также сказал ему, чтобы он больше не приходил в гостевой дом, иначе я его прикончу. В нашей семье есть гены насилия, и кто кого победит,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 очередной раз не знал, что сказать. Даже Шань Юй не сразу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Шань Юй прочистил горло. – Ладно, ничего. С Новым годом, проведи его хорошо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Эрху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Лао У внезапно закричал, подняв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 вздрогнул. – Чэнь Эрху, может, сначала прикончишь Лао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– Сянь Бянь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Лао У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 – Ху Пань, увлеченная игрой, тоже закричала,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О-о-о! – Сунь Нана тоже крикнула, сложив руки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чей-то крик, и затем по всему берегу начали раздаваться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местные жители, которые пришли посмотреть на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Запускайте большой, быстро! Городок как одна семья, время делиться радостью! – Ху Пань побежала к фейерверкам. – Дядя Чэнь, выбери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этот, – отец улыбнулся и поднял один. – Я посмотрел, в нем десять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У, может, его обманули с деньгами? – Чэнь Цзянь нахмурился. – В прошлый раз, когда на него жаловались за курение, он говорил, что это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люди, – Шань Юй вздохнул и сел на камень. – Я хочу их всех отправить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помог Ху Пань выбрать большой фейерверк, и он был зажжен. Золотые и серебряные искры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 за меня, – Шань Юй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схватил его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гостевой дом, было уже почти два часа ночи. Почти все фейерверки, которые они взяли с собой, были запущены. Более сотни людей пришли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владелец гостевого дома купил много фейерверков, и говорили, что завтра будет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хотел позвонить продавцу фейерверков на следующий день, но в итоге позвонил ему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продавец еще не спал и, увидев звонок от важного клиента, сразу согласился привезти еще одну партию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все продолжали обсуждать произошедшее. На телефонах у всех были видео, и они не могли дождаться утра, чтобы выложить их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 душ. Кто-то хочет первым?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дядя, я после тебя, – сказал Сянь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Лао У лежал на кровати, вытянувшись.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Эрху? – Чэнь Цзянь посмотрел на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Пойду, сегодня набрался отцовской негативной энергии,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первым, у меня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последний зашел, значит, последний, – сегодня Чэнь Эрху был особенно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сказал Чэнь Цзянь. –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комнату босса Шаня, – Лао У все еще лежал неподвижно. – Ты же руководитель, зачем тебе толкаться с нами,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сказал Сянь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как руководитель, вышел из общежития, взял сменную одежду и направился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думал о том, чтобы пойти в душ к Шань Юю, но не хотел говорить об этом прямо. Раз уж все так решили...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Войди, – сказал Шань Юй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вошел в офис. Шань Юй, с полотенцем на голове и без рубашки, вышел из ванной, с каплями воды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Пришел помыться?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общежитии очередь до утра, – Чэнь Цзянь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помыться? – Шань Юй снова спросил. 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