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действительно не умел лепить пельмени. Его родители тоже не лепили пельмени, и с детства в его воспоминаниях о праздновании Нового года дома пельмени в основном были куплены замороженными. Они сами однажды попробовали их сделать: папа раскатал лепешки в форме лепестков, а мама сложила их пополам, но когда пельмени опустили в кипящую воду, тесто почти полностью развалилось. В тот день они ели густой суп с фаршем и фенхелем. Это запомнилось ему, потому что он понял, что родители помнят, что он любит пельмени с фенхелем.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первом этаже уже все было готово для лепки пельменей: замешанное тесто, три вида начинки. Все сотрудники собрались вокруг стола, а также несколько незнакомых лиц, вероятно, туристов, которые присоединились ради развлечения. Те, кто был проворнее, уже начали 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папы Чэня, несколько туристов тоже выглядели более умелыми, чем молодые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начинка с фенхелем есть? – спросил Шань Юй, спускаясь вниз и почувствовав запах фенхеля. Он подошел ближе, чтобы убедиться, что один из видов начинки действительно с фенхелем.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Цзянь, стоя рядом с ним. – Еще есть с кислой капустой и с луком-пореем.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именно с фенхелем? – тихо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это папа сделал начинку,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любит фенхель?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люблю, – тихо ответил Чэнь Цзянь. – Вот преимущество семейных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любишь? – наклонился Чэнь Цзянь и тихо спросил у него за ухом. – Тогда можешь есть с кислой капустой или с луком-пореем.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люблю, поэтому и спросил,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Цзяня на его шее и его низкий, слегка хриплый голос заставили Шань Юя инстинктивно поднять руку, чтобы потрогать лицо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совпадение, – сказал Чэнь Цзянь, затем протянул руку и щелкнул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Ой... – Шань Юй слегка отклонил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сел на стул рядом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помыли руки? – спросила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помою, – сказал Чэнь Цзянь и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– Сунь Нана держала в левой руке лепешку для пельменей, а в правой – изящно зажатую кофейную ложку для начинки, смотря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Чэнь поручил мне играть с тестом, – сказал Шань Юй, все же вставая и направляясь к кухне. – Может, можно не 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Вдруг тебе захочется слепить несколько? – сказала Ху Пань. – Это не так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лепишь, что они развалятся, как только попадут в воду, – сказал Сань Бянь, глядя на пельмени в ее руках. – Защипывай плотнее...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все еще здесь? – спросила Ху Пань. – Ты не идешь домой? Сегодня же выходной, почему вы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поем пельмени на обед, а потом пойду домой, – сказал Чэнь Эрху. – Мы с папой сегодня пойдем к дяде на обед, а если пойдем рано, то все начнут читать мне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– сказал Сань Бянь. – Вечером еще вернусь, чтобы запустить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Лао У? – спросила Сунь Нана, глядя на Лао У, который сосредоточенно делил тесто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обращайте на меня внимания, – сказал Лао У. – Я и так никому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немного мыла, – протянул руку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мыло и начал выдавливать его на руку Шань Юя, заметив, что тыльная сторона ладони была обращена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вижу, – сказал Чэнь Цзянь, выдавливая мыло на покрасневшее место. – Это ты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сильно ты щелкнул, – сказал Шань Юй, потирая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испугался, – сказал Чэнь Цзянь. – Если бы я замедлился, ты бы уже потрогал мое лицо, не успел подумать 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улыбнулся, оглянулся в сторону столовой, но угол стены закрывал обзор. Он протянул руку и потрогал лицо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не знаком с нашим отелем, – сказал Чэнь Цзянь,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еще раз потрогал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не знаешь, что из столовой сюда не видно?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что, – сказал Шань Юй. – Я ведь не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Помой руки заново, – сказал Чэнь Цзянь и направился обратно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поиграть с тестом, – открыл кран Шань Юй. – Неужели требования к гигиене такие строгие...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мыть руки,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закрыть воду, достать телефон и посмотреть – звонила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После возвращения в Даинь он почти не связывался с семьей, хотя дистанция в душе уменьшилась, но многолетние привычки трудно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завтра позвонить маме, но она сама позвонила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положил слишком много начинки, они точно развалятся! Смотри, тесто уже прозрачное! – крик Ху Пань донесся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Даине проводили конкурс на самый громкий крик, Ху Пань точно бы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лепишь пельмени? –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с пельменями есть некоторые разногласия,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Мало кто умеет их лепить, раскатывают тесто только папа Чэнь и гости,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приедем второго числа, его папа еще будет в отеле? –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без него мы бы не смогли нормально поесть на Новый год,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папа знает о ваших отношениях? – снова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ему не говорили, – сказал Шань Юй. – Сейчас не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собираетесь?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выезжаем, в обед будем с твоими тетями, а потом поедем к дяде, – сказала мама. – График плотный, даже на работе такого не бывает, а тут еще и денег приходится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Попроси их дать мне денег на Новый год,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сколько лет не давала тебе денег на Новый год, – сказала мама, и в ее голосе появилась нотка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сейчас,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поздравь меня с Новым годом, – улыбнулась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папа, с Новым годом, – сказал Шань Юй. – Здоровья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мамы наступила тишина, а через несколько секунд раздался голос папы: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желаю тебе процветания и успехов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папа, – засмеялся Шань Юй. – А мама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плачет, –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Новый год нельзя плакать,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поплачет, сегодня последний день года, – сказал папа. – Завтра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лепи пельмени, – сказал папа. – Мы свяжемся с тобой перед отъездом второго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снова помыл руки и вернулся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заменил неуклюжего Чэнь Эрху и теперь раскатывал тесто, делая это довольно ловко. Гости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подошел к нему, достал телефон и сделал несколько снимков, затем отошел немного назад, чтобы запечатлеть теплую атмосферу, когда все вместе лепят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для показухи, а просто потому, что он чувствовал какую-то необъяснимую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 сюда,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нему, подняли пельмени и скалки,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вернулся к Чэнь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Помой руки,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...Тогда дай мне кусочек теста, – Шань Юй моментально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него, улыбнулся и отщипнул небольшой кусочек теста, передав его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взял зубочистку и сел в самом углу стола, где обычно складывают готовые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тесто в руках, разделил его на две части: одну скатал в овал, а другую расплющил, сделав толстую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увлекся игрой с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несколько раз посмотрел в его сторону, но так и не понял, что Шань Юй делает. Если бы это был кролик, то хватило бы одного куска теста, или собака, или даже второй брат, но зачем делить на две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теста явно не хватило Шань Юю надолго, и вскоре он закончил свое творение, аккуратно поставил его на край стола, а затем пошел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попробую, – он снова встал рядом с Чэнь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упрямый, – засмеялась Сунь Нана. – Пусть поиграет, все равно мы не успеваем 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успеем, сварим суп с тестом, –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положил перед Шань Юем два кусочка теста и дал ему скалку.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взял скалку в одну руку, а другой держал тесто, несколько раз поводил скалкой в воздухе, не зная, с чего начать, и в конце концов невольно бросил скалку вперед, она пролетела полметра, быстро вращаясь, и вернулась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разразились аплодисментами, а гости даже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 аплодисменты и смех надавил на скалку и снова толкнул ее вперед. Тесто превратилось в длинную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крикнул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дерешься? Так сильно давишь, – тихо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делается? Как его крутить?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руку Шань Юя, держащую тесто, и подложил пальцы под его пальцы: – Подними немного, держи большим и указательным пальцами... крути против часовой стрелки... толкай скалку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покрыты мукой, и когда подушечки пальцев Чэнь Цзяня коснулись тыльной стороны ладони Шань Юя, возникло странное ощущение трения. Мелкие частицы муки делали каждое прикосновение особенно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Шань Юй раскатал тесто пару раз, Чэнь Цзянь убрал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правильно? – спросил Шань Юй,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прочистил горло и отошел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как настоящий мастер, быстро научился раскатывать тесто. Уже через несколько попыток у него получались круглые лепешки, и он делал это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отошел в сторону, чтобы помочь с лепкой пельменей. Проходя мимо стола, он взглянул на творение Шань Юя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было очень абстрактным и грубым, он сразу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куска теста: один – его голова, а другой, толстый кусок, накрытый сверху, – волосы. Зубочисткой были прорисованы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абстрактности формы это мог быть как Чэнь Цзянь, так и Сань Бянь или Ху Пань, но для Чэнь Цзяня, знающего правильный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немедленно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уничтожением... Чэнь Цзянь достал телефон и сделал несколько снимков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– Сань Бянь, который в этот момент подошел за пельменями, взглянул на тесто и крикнул: – Это Пань-Пань?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посмотрел в его сторону, на секунду задумался, а затем, сдерживая смех, ответил: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посмотреть, похоже на меня? – Ху Пань сразу же подбежала и уставилась на тесто. – Давай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подняла глаза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– засмеялась Ху Пань, затем взяла тесто и побежала к Сунь Нане, показывая ей: – Похоже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взглянула на тесто, быстро посмотрела на Чэнь Цзяня и сказала: –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мне, – Чэнь Цзянь, не обращая внимания на остальных, протянул руку к Ху Пань. – Я слеплю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положила тесто ему в руку и спросила: – Что будешь лепить?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Кролика,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кролик. Когда лепят пельмени, дети обычно играют с тестом и лепят кроликов. Хотя он сам так никогда не делал, это было его стереотипное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Вода закипела, – крикнул папа из кухни. – Давайте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радостью понесли пельмени на кухню. Шань Юй закончил раскатывать последний кусок теста и слепил один пельмень, используя начинку, которую специально для него оставила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отправилась на кухню ждать, пока пельмени сварятся, а Шань Юй и несколько гостей прибрали стол и расставили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Чэнь Цзяню, который как раз закончил лепить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Чэнь Цзянь положил кролика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Круто, директор Чэнь, – сказал Шань Юй, глядя на кругленького кролика у себя в руке. – Так хорошо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хорошо, как у тебя,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псих,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тебя?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Бянь сказал, что это Пань-Пань,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Сань Бяня в голове только Ху Пань, – Шань Юй пошел на кухню, держа кролика в руках. – Его можно сварить 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сварить, он превратится в бесформенную массу, – сказал Чэнь Цзянь. – Если хочешь, я как-нибудь слеплю тебе такого из пластилина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весь день вокруг не умолкали хлопушки. Сейчас, видимо, в соседних домах тоже садились за стол, и хлопушки гремели каждые несколько минут, заглушая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и Лао У сразу же вышли во двор, разложив на дороге рулон хлопушек.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которые не вышли на улицу, смотрели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поджег фитиль. Хлопушки были дорогими, их подарил продавец фейерверков, и Чэнь Цзянь уже был готов к громкому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Сань Бянь явно не был готов. Когда хлопушки взорвались, он только что повернулся и от неожиданности прыгнул вперед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Весело? – Чэнь Цзянь наклонился к Шань Юю и крикнул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Весело! – Шань Юй тоже крикнул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Пельменей было слеплено очень много, и многие гости присоединились, чтобы поесть. На кухне все долго возились, чтобы раздать пельмени всем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вкусно? – спросила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вкусно! – раздались одобрительные возгласы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папу, и папа улыбнулся ему в ответ: – Правда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– Я редко ел твои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было... – папа вздохнул. – Теперь все хорошо. Если захочешь пельменей, я всегда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пельменей Чэнь Эрху и остальные наконец-то отправились домой на праздники, а папа начал готовить праздничный ужин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и Сунь Нана могли помочь с чем угодно, кроме готовки. Их помощь только мешала. Зато среди гостей было несколько женщин, которые справлялись с этим легко, включая ту, о которой Шань Юй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ваш босс отвечал на звонок, – сказала одна из женщин. – Я узнала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...Правда? – Чэнь Цзянь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не узнала, – улыбнулась женщина. – Но когда я спросила его, есть ли большая миска для салата, он сказал, что не знает, и я поняла, что это он. Настоящий «босс без забот».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Ошибка, – сказал Шань Юй. – Я просто не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офис отдохни, сейчас тут делать нечего, а готовить ты все равно не умеешь,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пойду, – Шань Юй сел в кофейне. – Я хочу поучаствовать в празднике. Это мой первый настоящий Новый год. Чашечку латте,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невкусный, – предупредил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приготовил ему латте и принес несколько печений, поставив все на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будешь?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Гости работают, а директор сидит без дела и пьет кофе, – сказал Чэнь Цзянь. – Это как-то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намекаешь,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давно не праздновал Новый год так серьезно. Глядя на людей, готовящих на кухне, гостей, болтающих в столовой, и детей, бегающих за ограждением среди красных остатков хлопушек, он чувствовал странное сочетание шума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Чжоу Лэчэном.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несколько видео с фейерверками, которые он отправил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фото остатков хлопушек, сделанное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Чжоу Лэчэн описывал свои путешествия в постах, Чэнь Цзянь тоже не мог объяснить, почему он это делает. Может быть, потому что этот год был не похож на предыдущие: папа был рядом, Шань Юй был рядом. Может быть, потому что Чжоу Лэчэна больше не было. Или потому что Чжоу Лэчэн напомнил ему 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было возможности так подробно рассказывать маме о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Брат Чэн, мы с гостями слепили много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Брат Чэн, это я, слепленный Шань Юем... Сань Бянь подумал, что это Пань-Пань.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Хлопушки в Даине – настоящие короли. Уши до сих пор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Сегодня у нас праздничный ужин с гостями. Если бы ты был здесь, ты бы точно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Брат Чэн, посмотри на наши 12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папа приготовил. Ну, не совсем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ты пробовала блюда папы? Они очень вкусные, и почему-то напоминают твои...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уже не помню, какими были твои блюда, но я все равно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мы сейчас пойдем запускать фейерверки. Вчера тоже запускали,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очень счастлив. Он давно не был таким расслабленным. Только что он пел, правда, не очень хорошо. Шань Юй сказал, что это была опера, но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– владелец Даиня, я тебе рассказывал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видишь фейерверки? Мне всегда нравились такие, которые идут сериями. В детстве я думал, что Млечный Путь выглядит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Шань Юй – мой парень. Я еще не сказал папе, но сначала хочу рассказать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особенный, мама. Я очень счастлив. 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