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Чэнь Цзянь провел, проснувшись на диване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беспорядке лежали все мужчины-сотрудники «Да Инь», кроме босса, включая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спали в маленькой комнате за стойкой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проснулся, – это немного преувеличение, так как он спал недолго: заснул в пять утра, а в шесть его разбудили звуки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мало кто спит, после ужина все обычно отправляются гулять. Раньше Чэнь Эрху и его друзья ходили в старый город, хотя развлечений там было меньше, чем в городе, но все же лучше, чем здесь. Те, кто не ходил в город, начинали играть в карты, и играли всю ночь под непрерывные звуки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после ужина все вернулись в гостевой дом и веселились всю ночь. Сначала гуляли по маленькому городку, где в этом году многие магазины были открыты из-за приезжих туристов. Даже в ресторане «Большая черепаха» можно было постучаться, и хозяин приготовил бы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запускали фейерверки. Шань Юй на этот раз купил фейерверков на сумму, явно превышающую десять тысяч. Были даже те, кто приехал специально на машине с фейерверками, чтобы устроить настоящее шоу. Туристы и местные жители собрались вокруг, чтобы посмотреть, а некоторые даже пытались поджечь фейерверки сами, как только их устанавливали...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фейерверков все вернулись в гостевой дом, и отец приготовил им еще один ужин-барбекю.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 всю свою жизнь не помнил, чтобы так праздновал Новый год. Обычно он ложился спать вовремя, будь то здесь или в городе с отцом. Это был первый раз, когда он гулял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Чэнь Эрху предложил сыграть в карты, и Чэнь Цзянь даже откликнулся, но когда начали раздавать карты, он уже заснул, и не знал, кто потом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даже не успел посмотреть, где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точно не спал, как и подобает человеку с хронической бессонницей...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съел много еды, даже перед сном успел перекусить пельменями, но сейчас, стоя в лифте, Чэнь Цзянь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тихо, все – от сотрудников до гостей – еще спали. Единственные, кто бодрствовал, – это Чэнь Цзянь и Му Гу, который только что вернулся с огорода, где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на четвертом этаже была закрыта, но не заперта. Чэнь Цзянь повернул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увидел, что Шань Юя нет на диване. Пройдя дальше, он заметил, что дверь в спальню тоже открыта,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позвал Чэнь Цзянь,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Шань Юя не было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быстро соединился, и на фоне слышался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смотровой площадке, жду рассвета,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спал? – спросил Чэнь Цзянь,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определенного времени уже не могу заснуть, – сказал Шань Юй. – Придешь? После рассвета вернемся в кафе раздавать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буду, – сказал Чэнь Цзянь. – Ты голодный? Принести тебе молока и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спустился на первый этаж и увидел, что все еще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молоко и печенье, нашел на кухне остывшие пельмени, съел несколько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было темно, весь городок и окружающие горы были окутаны утренним туманом, смешанным с дымом от петард. Воздух был наполнен новогодним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Гу, который ел в саду, увидев его, сразу бросил еду и побежал за ним, весело бегая по дороге и иногда обгоняя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смотровой площадки, Му Гу, не останавливаясь,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площадки раздался короткий свист, и Му Гу резко остановился,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и увидел Шань Юя, сидящего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семь или восемь туристов, все с телефонами в руках, готовясь снимать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ради первого рассвета нового года они почти не спали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свисток многофункциональный,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приветствие,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на одном уровне с Му Гу? – сказал Чэнь Цзянь, доставая из кармана молоко. – Надо было тебя ударить, когда ты свистел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ударил? – спросил Шань Юй, принимая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были в магазине Руя, – сказал Чэнь Цзянь. – Не хотел создавать проблемы, все-таки это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 Цзянь очень тактичный.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Печенье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кивнул Шань Юй. – Я голодный, только что съел чужой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взять что-нибудь с собой, когда выходил. На кухне еще есть пельмени и шашлык,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Лень было, – ответил Шань Юй, отхлебнув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ты пришел сюда? – спросил Чэнь Цзянь,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 двадцать назад, – сказал Шань Юй. – Я поднялся наверх, покормил Эрго и вышел. Хотел тебя разбудить, но ты так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альбом на телефоне и показал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увидел себя, спящего на диване в беспорядочной позе,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часть жизни,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достал телефон и сфотографировал Шань Юя, который ел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опустив глаза на печенье, выглядел одновременно красиво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в горах был еще густым, и ветер придавал ему форму. Деревня внизу то появлялась, то исчезала в белой дымке, создавая ощущение свежести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слышалось пение птиц и тихие разговоры туристов, которые боялись нарушить покой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не говорил, сосредоточившись на своем скромном завтраке, а Чэнь Цзянь задумчиво смотрел на туман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 тоже улегся у их ног на листьях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Шань Юй положил руку в карман куртки Чэнь Цзяня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холодным, но руки были теплыми, и их дыхание, смешиваясь, уносилось ветром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гор, наполненное туманом и холодом, было совсем не похоже на тишину города после ночной суеты. Здесь человек полностью погружался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просидели, когда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Солнце! Восходит!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встал, потянув за собой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перилам, и Чэнь Цзянь начал снимать видео, направляя телефон на яркую, но не слепящую золотисто-красную полоску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сделал несколько снимков, затем убрал телефон в карман и просто смотрел, как маленькая золотисто-красная полоска быстро расширяется, окрашивая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обычно не увлекался съемкой пейзажей, ограничиваясь парой фотографий, но сегодня он явно хотел запечатлеть весь процесс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только для того, чтобы запомнить первый рассвет нового года, но и чтобы отправить видео Чжоу Лэчэну.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Цзянь то и дело писал сообщения, и Шань Юй, мельком взглянув, видел, что они адресованы Чжоу Лэчэну. Но по выражению лица Чэнь Цзяня было видно, что не все сообщения были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спрашивал. Он знал, что Чжоу Лэчэн в какой-то мере напоминал Чэнь Цзяню о маме, а мама Чэнь Цзяня ушла слишком рано. У нее не было WeChat, а номер телефона давно сменил владельца. Если Чэнь Цзянь хотел что-то высказать, то только могиле мамы, рядом с которой был дом, куда он уже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цвет на вершине горы превратился в яркий золотой, а затем стал ослепительным. Туман в лесу начал рассеиваться, и ветер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закончил съемку, открыл видео и показал его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мой операторский стиль?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Профессионально, – сказал Шань Юй. – Даже Яо И должен прийти к тебе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перегибай,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перегибать, решаешь 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Плата за обучение, – Шань Юй потянулся, обнял его за плечи, а затем легонько пнул ногой Му Гу в живот. – У них есть деньги, не стесняйся запрашивать большие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очнулся от своих мыслей, засмеялся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обратно, – Шань Юй обнял его и потёр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раздадим красные конверты всем в кафе?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Юй, идя и поглядывая на него. – Поздравь меня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босс Шань, пусть деньги льются рекой, удачи и процветания в новом году! – сразу же выпалил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из внутреннего кармана красный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деньги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Чэнь Цзянь опешил. – Мы что, теперь разных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старше тебя на полцикла,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разве не шесть лет? – Чэнь Цзянь сжал конверт, он был толстый. Он хотел открыть его позже, но не удержался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 в этом году исполнилось шесть, значит, мне уже семь,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Тут, наверное, десять тысяч? – Чэнь Цзянь не обратил внимания на его шутку про возраст, повернулся к нему. – Кто даёт десять тысяч на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Лепить пельмени – это тяжело для рук, не угадаешь, – сказал Шань Юй. –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остановился. Честно говоря, деньги для него никогда не были лишними, раньше он даже хотел придумать какую-нибудь историю, чтобы выпросить у Шань Юя побольше зарплаты. Но между ними это было просто игрой, а теперь Шань Юй дал ему восемь тысяч, и это действительно немного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ещё зарплата твоего отца, – добавил Шань Юй. – Посчитай и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сжал деньги, не зная, что сказать. Даже если вычесть тройную зарплату отца, сумма в конверте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Берёшь?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всё дело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году ты мне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пошёл вниз по тропинке, Чэнь Цзянь задержался на мгновение, затем догнал его, обхватил сзади и крепко прижал к себе, а затем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Чэнь Цзянь! – Шань Юй вскрикнул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отпустил зубы, но не ослабил хватку, продолжая крепко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собака, кудрявый пёс, – Шань Юй повернул голову. – Двоюродный брат 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– сказал Шань Юй. – Раз-два-три, не отпустишь – проведу тебе урок бросков через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если отпущу, ты всё равно бросишь меня, – Чэнь Цзянь не двигался, уткнувшись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брошу,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ненадёжный,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идут,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шёл, туристы, которые смотрели рассвет, только что сказали, что пойдут дальше в горы. Чэнь Цзянь продолжал держать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 ума сошёл, – Шань Юй замер на мгновение, затем потянулся к его заднему карману. – Ладно,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мы же спускаемся, – Чэнь Цзянь быстро отпустил его. – Упадём.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рехнулся? – Шань Юй размял плечи, потрогал свою шею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отступил на шаг, посмотрел на грунтовую дорогу. Если обойти через лес, можно было бы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свои расчёты, Шань Юй шагнул вперёд. Чэнь Цзянь прыгнул в сторону, но Шань Юй, как человек с тренировками, предугадал его движение. Он даже не потянулся к нему, а просто перехватил его путь и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крикнул Чэнь Цзянь,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кричишь? – Шань Юй закрутил его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была закручена, Шань Юй уже оказался перед ним, схватил другую руку, и Чэнь Цзянь почувствовал, как его спиной прижали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ещё был шанс вырваться, если бы он использовал локоть или колено, но такие приёмы он бы использовал только против Чэнь Даху...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стоять смирно и смотреть, как Шань Юй кусает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закричал Чэнь Цзянь. –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 подбежал к ним, виляя хвостом и лая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его, потёр рукой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Ой... – Чэнь Цзянь потирал плечо. – Ты мне кожу содрал!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тоже содрал,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Чэнь Цзянь достал телефон, сфотографировал своё плечо, затем оттянул воротник Шань Юя и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были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его плече был краснее, так как только что сделан, а на шее Шань Юя даже виднелся тёмно-красный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– Чэнь Цзянь был в шоке, – я тебе синяк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массажисту Чэню, открой там свою точку, – Шань Юй рассмеялся, наклонился и погладил Му Гу. – Всё в порядке, Му Гу, мы просто флиртуем, только немного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сфотографировал шею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отправляй это Чжоу Лэчэну,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отправлю, – Чэнь Цзянь убрал телефон. – Откуда ты знаешь, что я отправляю ему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слежу, не упускаю ни одной возможности поревновать, – Шань Юй размял шею и пошёл вниз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укусил, потому что... – Чэнь Цзянь шёл за ним,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Шань Юй обернулся и легонько поддел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все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Чэнь Цзянь увидел, что Лао Сы стоит у стойки администратора и разговаривает с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уехал с отцом в родной город на праздники?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у мамы, – Лао Сы обернулся. – Просто зашёл проведать. Вчера Эрху выложил в «Ленте Друзей» восемьсот постов, я с самого вечера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вовремя, – сказал Чэнь Цзянь. – Иди получай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босс Шань раздаёт? – спросил Лао Сы. – С Новым годом, босс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Шань уже зашёл в лифт, дверь почти закрылась, но его голос донёсся из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хотя легли спать почти под утро, теперь были бодры и веселы, подходили по очереди за красными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Пань-Пань, Нана, раздайте конверты гостям, – сказал Чэнь Цзянь. – До десяти утра будьте в ресторане, раздавайте тем, кто выходит. После десяти стучите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пошёл на кухню, где отец проверял продукты, готовясь к приготовлению еды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Чэнь Цзянь протянул ему красный конверт. – Держи, красный конверт и твою зарплату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спросил отец, принимая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 – отец улыбнулся, не скрывая радости. – Тройная зарплата не такая большая. Если считать пять дней, то это чуть больше тысячи. Красный конверт тоже больше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сказал Чэнь Цзянь. – Босс Шань точно не стал бы считать так точно. Ты работал в праздники, да ещё и мой отец. Вчера ты ещё и за шашлык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много, я хотел угостить вас, ребята, – улыбнулся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оставь себе,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отец кивнул и положил конверт во внутренний карман. – Кстати, раз уж ты здесь, помоги мне с меню. Родители и родственники босса Шаня завтра приедут, еда должна быть на высоте. Посмотри, что я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Завтра уже второй день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вдруг почувствовал лёгкую панику и опёрся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Завтра! Завтра приедут родители Шань Юя! 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