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У вышла из машины, Чэнь Цзянь продолжил 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Сунь Нана тоже вышли, и Лю У сразу же направился к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Пань-Пань! – крикнул Лю У, так как не мог обнять её, он размахивал руками в воздухе. – Ты стала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сказала Ху Пань. 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потому, что в Да Инь ей очень нравится работать, – с улыбкой добавила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с Новым годом! – Лю У сразу же поздоровался с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У здоровался со всеми, его отец тоже вышел из машины, держа в руках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папа не может выйти?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сестра, – отец Лю У держал в руках пару обуви, – обувь твоего мужа всё ещё в нашей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 провёл там полдня, и оказывается, он не надевал обувь, а искал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ему поскорее, – сказал Лю Цзун. – Если опоздаем, он сможет сшить себе пару из коврика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с Нового года! – Чэнь Цзянь поздоровался с отцом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директор Чэнь, верно? – мама Лю У подошла и посмотрела на Чэнь Цзяня. – Лю У в прошлом году приезжал сюда, и потом две недели говорил только о директоре Чэне, о том, о сём... Не думала, что вы действительно так молоды, вам, наверное, столько же, сколько Лю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двадцать один,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Шань, который застрял в машине, наконец был спасён своим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обуви в машине был немного неловким, но когда он вышел и пошёл, он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сначала думал, что Шань Юй больше похож на маму, но когда он увидел профессора Шаня, он понял, что Шань Юй больше похож на отца, только без его спокойного и элегантного характера, он всё же настоящий сын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Профессор... – Чэнь Цзянь заколебался на секунду, Лю Цзун не называли Лю Цзун, так, может, и профессора Шаня лучше не называть профессором?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с Новым годом, – профессор Шань даже не дал ему закончить, уже кивая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называть его профессором, – Шань Юй тихо сказал Чэнь Цзяню. – Он не Лю Цзун, он не заставит тебя сдавать отчёт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зайдём в дом, – сказала Сунь Нана. – На улице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Заходим, заходим, есть что-нибудь горячее попить? – спросила мама Лю У у Сунь Нана. – Мне правда немного холодно, в машине с включённым отоплением душно, а без него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кофе, чай и горячее молоко, – сказала Сунь Нана. – Тётя, дядя, что вы хотите?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Кофе, – сказала мама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Ледяная кола, – сказал Лю Цзун. – Двум дядям приготовьте чай,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улыбнулась Сунь Нана. –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привёл всех в кофейню, где Сань Бян и его компания уже ждали, и теперь они подошли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тётя и дядя!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испугались и одновременно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Цзянь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 Новым годом, – улыбнулся Лю Цзун. – В Да Инь есть хор? Голоса у вас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дядя, отдохните немного, – подошёл Сань Бян. – Мы сейчас поднимем ваш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передал несколько чемоданов Сань Бяну и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машине ещё что-то есть? – спросил Шань Юй. – Пусть они поднимут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Лю Цзун указал на несколько пакетов. – Это новогодние подарки, которые привезла ваша тётя... Кстати, там есть продукты, их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отнесу их на кухню, – Чэнь Цзянь взял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ненадолго уйти,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тобой, – Лю Цзун пошёл за ним. – Заодно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ваш сын проведёт вас, Лю Цзун,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Раковина здесь, тётя,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стойки регистрации, Ху Пань, только что закончившая разговор по телефону, сразу же подошла и взяла один из пакетов у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 Пань Чэнь Цзянь на мгновение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У, стоявший рядом со стойкой, в следующую секунду тоже подошёл и взял пакет у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посмотрела на него с недовольством и снова взяла пакет у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стойке, из кухни вышел отец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– Чэнь Цзянь представил Лю Цзун, – это мой отец, он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Чэнь, с Новым годом, – сказал Лю У. – Я двоюродный брат Шань Юя, меня зовут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сынок, –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Чэнь, спасибо за труд, – протянул руку Лю Цзун. – Я мама Шань Юя, меня зовут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Цзун, с Новым годом, не за что, просто помогаю детям, – отец не был так напряжён, как Чэнь Цзянь, но, видимо, не привык к рукопожатиям, поэтому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вероятно, только директор в магазине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готовите? – Лю Цзун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отец. –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помощник, – улыбнулся Лю Цзун, помахав рукой в сторону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не нужно, – отец поспешно замахал руками. – Отдохните,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– Чэнь Цзянь остановил Лю Цзун, – вы только что приехали, вы устали, обед будет простым,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есть те, кто любит этим заниматься, – сказал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в сторону кофейни, Шань Юй, видимо, всё это время наблюдал за ними, и как только Лю Цзун помахал рукой, он сразу же увидел это и начал указывать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указал на профессора Шаня, Лю Цзун покачал пальцем, затем на маму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Лю У сразу же крикнул, – позови моего папу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громкоговоритель, – нахмурился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У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не нужно... – отец уже не знал, что сказать, ведь он только что получил три тысячи, и теперь, когда готовят, ещё и другие помогают,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отец Лю У закатал рукава. – Я люблю находиться на кухне, в эти дни, мастер, просто скажите, что нужно делать, и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повар – отец Чэнь Цзяня, – представил Лю Цзун. – Он специально пришёл помочь им, иначе их гостевой дом пришлось бы закрыть на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один готовите столько блюд? – сказал отец Лю У. – Настоящий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хотел сказать «тигр не рождает собаку», чтобы похвалить отца и сына Чэнь, но в данный момент это не совсем подходило, поэтому он изменил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 не рождает тигра» тоже не совсем правильно,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«щенок» здесь, – Лю Цзун, моя руки, посмотрел на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– Лю У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Тигр... – дядя Лю всё ещё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есть тигр, городская малинуа, её очень хорошо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пойдёмте со мной, – хотя отец обычно не сталкивался с такими ситуациями, он всё же нашёл выход. – Я как раз хотел сделать салат...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специальность, – дядя Лю пошёл за ним на кухню. – Кстати, я принёс немного домашнего соуса...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вас нет собаки? – спросил Лю У у Ху Пань. –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заднем дворе, – Ху Пань указала на дверь. –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 меня, щенок может испугаться незнакомца,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работе,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действительно была очень добра, Чэнь Цзянь был тронут. Он знал, что Ху Пань и Сунь Нана, вероятно, уже догадались о его отношениях с Шань Юем, и сейчас они просто старались не допустить, чтобы он чувствовал себя неловко, оставаясь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Цзянь боялся, что Лю У может настоять на своём, особенно перед Лю Цзун...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 его, – сказал Чэнь Цзянь. – На стойке регистрации Нана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кивнула Ху Пань и повела Лю У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ещё и собака есть? – спросил Лю Цзун,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дворняжка, – Чэнь Цзянь протянул ему бумажные полотенца. – Её купил Шань...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Дворняжку купил? – Лю Цзун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 её в автобусе, её везли продавать в город,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автобусе? – Лю Цзун продолжал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ехать на машине, то только на автобусе, – объяснил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– кивнул Лю Цзун. – Когда я был молодым и ездил по делам в город, тоже ездил на автобусе, держа в руках чужую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Хотите, я покажу вам всё? – раздался голос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 и увидел, что Шань Юй идёт к ним. В тот момент его чувства было невозможно описать. Наконец-то ты пришёл! Босс,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 Лю Цзун. – После обеда покажи нам реку, твой отец привёз с собой рыболовные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хотите отдохнуть?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отдыхать? Он всю дорогу спал, храпел так, что я отправила его в машину к твоему дяде, – сказала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он вернулся в твою машину, он был без обуви?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гостиничных тапочках, – Лю Цзун посмотрела на Чэнь Цзяня и улыбнулась. – Прости, что ты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холодный,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покажу им всё, – сказал Шань Юй. –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Комнаты на четвёртом этаже уже готовы, – Чэнь Цзянь взял ключи от стойки регистрации. – Три комнаты, все с видом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Двух комнат хватит, – сказала Лю Цзун. – Лю У ещё в дороге сказал, что хочет спать у Шань Юя, так что можно ему постелить на полу или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две комнаты, – вздохнул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отдохнуть? Шань Юй покажет нам всё, – Лю Цзун спросила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нужно посмотреть, – сказала мама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сделал несколько шагов в сторону ресторана, и Чэнь Цзянь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беспокоиться, – сказал Шань Юй. – Я проведу их, а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прислонился к колонне и тихо вздохнул. – Я, наверное, выгляжу...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уголок губ Шань Юя дрогнул. – Ты просто думаешь, что нервничаешь, но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Чэнь 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тихо сказал Шань Юй. – Ты выглядишь круто, спокойно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про «круто»,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покажу сад и двор, – Шань Юй вернулся в кофейню. – Потом поднимемся в мой офис, там ещё есть смотровая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Лю Цзун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последовали за ней через боковую дверь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во двор, как увидели, что с заднего входа вошёл Хэ Лян, держа в руках корзину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остановился, и Хэ Лян, увидев его, сразу же ускорил шаг, с улыбкой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совсем близко, Шань Юй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Лян,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имени Лян Е пришёл поздравить вас с Новым годом, – улыбнулся 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вас... гости? – неуверенно спросил 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 –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Лян, – Чэнь Цзянь вышел из боковой двери и поздоровался с ним. –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с Новым годом, – улыбнулся 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Заходите, – Чэнь Цзянь отошёл в сторону, приглашая Хэ Ляна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Хэ Лян посмотрел на Шань Юя. – Тогда я... поговорю с директором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 и повёл маму и остальных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владелец соседнего отеля? – спросила мама. – Тебе не нужно его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справится, – сказал Шань Юй. – Мне надоело с ними разговаривать, они так долго ходят вокруг да около, что после одного разговора мне уже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язык у тебя, – тётя посмотрела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сейчас не было цветов, многие растения были сухими, но различные декоративные элементы, которые Чэнь Цзянь расставил ранее, теперь играли важную роль, добавляя саду яркости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 сделан очень хорошо, видно, что продумали планировку,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Сад, внешние стены и всё остальное перед открытием делал Чэнь Цзянь, – сказал Шань Юй. – Я почти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Людей нельзя сравнивать, – вздохнула тётя. – Вот Лю У уже девятнадцать, но если бы ему поручили такое, он бы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свои сильные стороны, – сказала мама. – Шань Юй тоже не смог бы это сделать, ему уже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исполнилось двадцать семь, – напомнил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этим Хэ Ляном, наверное, не разговаривал ни разу? – спросила мама. – После двух разговоров тебе уже тридцать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саду, они подошли к будке собаки, где Лю У фотографировал Му Гу, а Ху Пань помогала ему с позами.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парень, наверное, влюбился в эту девочку?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это заметил, то точно,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добавила тётя. – Он так рвался сюда, половина ради брата, а половина, я думаю, ради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Девочка, вероятно, не испытывает к нему интереса,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факт, – сказала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Факт, – настаивал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такой... – посмотрела на него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Противный, – закончил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 изменился с детства, – тётя посмотрела на маму. – Правда, сестра?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изменился, – сказал отец. – Говорит всё же сдержаннее, раньше мог довести тебя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не напоминай, – тётя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коридор на первом этаже, они увидели, как Лао У с пылесосом стоит у двери конференц-зала. Увидев их, он сразу же включил пылесос и начал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сделав вид, что только что заметил их, он выключил пылесос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тётя,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спасибо за труд, –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дядя, – голос Лао У стал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вперёд, они подошли к лестнице, ведущей на второй этаж, где Чэнь Эрху с блокнотом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Чэнь Эрху сделал вид, что посмотрел в блокнот. – В начале марта нужно заменить несколько огнетушителей.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 – Скажи директору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Эрху закрыл блокнот и пошёл вперёд,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управляешь всем этим? – мама оглянулась на Чэнь Эрху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засмеялась,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Чэнь, управляющий такой командой, действительно имеет талант. Все они выглядят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 – Поэтому он 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гордишься им,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можно и погордиться,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