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совместный фестиваль костров с другими гостевыми домами прошел очень успешно, – сказал Хэ Лян. – Это тоже внесло свой вклад в развитие туризма в нашем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уже собирался уходить, но вдруг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мы можем продолжать подобное сотрудничество, – сказал Хэ Лян. – Вместе мы сможем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правы, – продолжал кивать Чэнь Цзянь, постепенно двигаясь к боковой двери. Хотя он старался побыстрее проводить гостя, он не забыл добавить: – Мы тоже так думаем. Мы не просто конкуренты, мы больше партнеры...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позаимствовал из «диссертации» Шань Юя. Гостевые дома в городке не должны быть просто конкурентами. Нужно изменить подход, ориентированный только на сиюминутную выгоду, и стать партнерами, чтобы достичь взаимовыгодного результата...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точно! – кивнул Хэ Лян, наконец дойдя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распахнул дверь, и холодный ветер ударил Хэ Ляну в лицо. Тот наконец произнес заключительные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за обедом обсудим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Чэнь Цзянь. –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не нужно, – сказал Хэ Лян. – Это всего несколько шагов,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Хэ Ляна, Чэнь Цзянь вернулся на первый этаж. Все уже закончили свои выступления и собрались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вы обедаете с владельцами других гостевых домов?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 – В «Лянъе».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 будем принимать директора Лю и профессора Шань? – с беспокойством спросил Сань Бян. – Не получится ли, что мы их недостаточно хорошо примем?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пусть, – сказал Чэнь Цзянь. – Думаю, они не обратят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не видели мира, а они привыкли к роскоши, – вздохнул Лао У. – Что бы мы ни сделали, им, наверное, все равно покажется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умаляйте свои достоинства! – грубо крикнул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«поднимать чужой авторитет и принижать свой»,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мы должны быть гордыми! – сказал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значит, что нельзя позволять другим возвышаться за наш счет! – объяснил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Лао Сы и ударил кулаком по стойке регистрации. – Значит, мы не должны терять свою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собирался ехать к бабушке? Сегодня ты брал отгул, – сказал Сань Бян. –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обед, – сказал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одного обеда... – вздохнул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ради обеда, так поезжай! – сказал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ради обеда, я просто хочу остаться в гостевом доме!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нет денег, куда ты поедешь! – сказал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еще раз сказать! – Лао У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раз! Два раза! Три раза! – повысил голос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Ху Пань оперся на стол, придерживая голову. –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дурака спорят об обеде,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и ссорьтесь на улице, – сурово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и Лао У тут же развернулись 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поднялись наверх? – огляделся Чэнь Цзянь, не увидев Шань Юя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они уже там, – кивнул Ху Пань. – Осматривают. У нас есть что показать: библиотека, тренажерный зал, смотровая площадка, кабинет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тоже осматривают?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нормально. Кабинет своего сына они точно захотят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еще собирается жить в спальне директора... Спальня!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как у него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поднимусь и проверю, – сказал он и быстро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обед, скажи им, чтобы спускались,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убрал ли Шань Юй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«умри ты, а я не умру»,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Тумбочка, тумбочка, тумбочка...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Директору, может, все равно, но управляющему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Умри, Чэнь Цзянь, а Шань Юй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как ветер, взлетел на четвертый этаж. На каждом этаже он прислушивался к звукам, но ничего не услышал, пока не добрался до лестницы на четвертый этаж. Тут он вдруг услышал голос профессора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смотровая площадка – это солнечная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остановился, прислонившись к стене у лестницы, и прислушался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холодную погоду она очень удобна, гости любят здесь греться на солнце, – голос Шань Юя постепенно затих, видимо, они зашли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голоса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спокойно и не спеша поднялся на последнюю ступеньку, огляделся – никого, все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побежал к кабинету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сразу направился в спальню, дверь которой тоже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тумбочку. Точняк!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осталось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открыл ящик тумбочки и смахнул все, что лежало сверху,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спальни, он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из кабинета, он услышал голоса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смотровая площадка 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хватило пары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быстро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сейчас, то столкнется с ними, и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управляющему быть в кабинете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директора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Спрятаться? В кабинете не так много места, чтобы спрятать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кормит Эрхао?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подошел к террариуму Эрхао, но остановился, когда хотел взять мучных червей. Здесь хорошо слышно коридор. Неужели, услышав, что директор идет, он будет стоять тут и кормить ящерицу?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секунд, он развернулся и направился к двери. К черту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единственным, кто ведет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два шага к двери, дверь кабинета открылась, и вошел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искал? – Шань Юй выглядел удивленным, но задал вопрос спокойно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Цзянь, взглянув на вошедшую за Шань Юем миссис Лю. – Тетя Лю, как вам экскурсия?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понравилось, – улыбнулась миссис Лю. – Ты управляешь этим гостевом домом? Шань Юй многого не знает, на все вопросы отвечает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нормально, – Чэнь Цзянь не колеблясь ответил. – Гостям он тоже так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Лю с улыбкой посмотрела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все важные дела решает он, – добавил Чэнь Цзянь. – Фестиваль костров, визит представителей управления культуры и туризма... Без него ничего бы не получилось. Если бы другие гостевые дома создавали проблемы, мы бы не смогли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– кивнула мама Лю У. – Его хитрость и ум – это все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купил еще одного геккона? – миссис Лю подошла к террариуму Эрхао.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подарил его мне,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похож на твоего прошлого, – наклонилась миссис Лю. – Только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тот, которого Лю У загубил? – подошла мама Лю У. – О, правда, этот тоже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этих окон видно весь двор? – профессор Шань стоял у окна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часто стою здесь и смотрю,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как твой классный руководитель в школе, – сказал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проводишь дядю и тетю, а я спускаюсь вниз, – сказал Чэнь Цзянь Шань Юю. – Обед уже готов, спускайтесь,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спустимся вместе, – предложила мама Лю У. – Мы уже почти все осмотрели, и нехорошо болтаться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сын не только болтается, но и собирается здесь жить, – сказала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спальня? – мама Лю У указала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Юй, взглянул туда, затем посмотрел на Чэнь Цзяня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улыбаешься,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Шань Юй не стал пользоваться лифтом и пошел по лестнице вместе с Чэнь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лежит у тебя на тумбочке?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все равно привел их в кабинет?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зайдут,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дверь не закрыл, им не нужно заходить, достаточно взглянуть с порога!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закрыл дверь? – задумался Шань Юй. – Я думал,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закрыл! – прошептал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рассмеялся, обнял его за плечи и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думал, ты один из массовки. Спасибо, что у нас есть такой внимательный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льстить,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изысканный?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без напряжения. Ели просто: пельмени, большую миску салата и немного тушеной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были знакомы, и семья Шань Юя действительно не держала себя высокомерно. Ху Пань и Сунь Нана стали спасителями: одна болтала без умолку, другая держала ситуацию под контролем, а Лю У, который говорил без остановки, заставил Сань Бяна включиться в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 по комнатам. Мама Лю У привыкла отдыхать днем, и хотя время уже прошло, она все же решила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 собирался на рыбалку, миссис Лю хотела посмотреть на авиабазу, а папа Лю У, услышав от шеф-повара Чэня, что в деревне продают много дикоросов, решил отправиться с ним в деревню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сопровождать профессора Шаня на рыбалке?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ему найти место, – сказал Шань Юй. – Я ведь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затем посмотрел на него. –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Шань Юй. – Если я не пойду, боюсь, ты не дойдешь до реки. Мой отец – типичный ученый, он даже свои ботинки найти не может, не то что тебя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преувеличивай,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не пойду,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шути, – сказал Чэнь Цзянь. – Сейчас я не в настроении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Шань Юя и папа Лю У отправились в деревню на мотоцикле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сел за руль и повез миссис Лю и ее мужа к реке. Для рыбалки нужно было проехать вдоль набережной до леса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доехали, Шань Юю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Лу Юня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поеду за ней, – взглянул Шань Юй на Чэнь Цзяня, сидящего на пассажирском сиденье. –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спокойно ответил Чэнь Цзянь, но все же попытался уточнить. – Ты знаешь дорогу? Если нет, я могу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все вышли из машины. Шань Юй, чтобы сэкономить время, даже не выключил двигатель,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рыболовный рюкзак профессора Шаня и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понесу, – сказал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сказал Чэнь Цзянь. – Дорога здесь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иногда хожу на реку... – профессор Шань не закончил фразу, как наступил на круглый камень и поскользнулся. Он посмотрел вниз. – Ладно,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Впереди, у леса, – Чэнь Цзянь сдержал улыбку, – есть заводь, там водятся рыбы. Дедушка Сяо Доу часто там рыбачит и подкармливает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очень красиво, – огляделась миссис Лю. – Ты здесь вырос,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В средней школе переехал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 в гостевом доме тоже местные? – спросила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двух девушек, Чэнь Эрху, Сань Бян и остальные – из нашей деревни,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думали уехать работать в другое место? – спросила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Чэнь Цзянь поставил рюкзак на землю и принес большой камень, чтобы профессор Шань мог сидеть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меня... были обстоятельства, – вернулся к миссис Лю Чэнь Цзянь. – А они... если бы не Шань Юй, они бы так и остались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задумчиво кивнула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уважают Шань Юя, и только он дал им шанс, – сказал Чэнь Цзянь. – И не только они, но и другие владельцы гостевых домов тоже его уважают, 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это? – улыбнулась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 и другие восхищаются им, – подумал Чэнь Цзянь. – А остальные... их пришлось «убедить».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Убедить? – подняла бровь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прямом смысле, – поспешил добавить Чэнь Цзянь, жестикулируя. – Это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и других действительно пришлось «убедить».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рассмеялась миссис Лю, затем вздохнула. – Я не ожидала... что он здесь так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преуспел,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никого не бил? – спросила миссис Лю. – Это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миссис Лю. Казалось, она не была против рассказов о драках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Чэнь Цзянь немного замялся, осторожно сказал. –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думала, – профессор Шань, сидя на камне и насаживая наживку, сказал. – С его характером, если можно «убедить» силой, он не станет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«Убеждение» эффективнее, – сказала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они его оправдывают... Драки! Из-за драк он не раз оказывался в участке и больнице,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он больше не дерется,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чем он сейчас занимается, нельзя решить дракой, – улыбнулась миссис Лю. – Разные дела требуют разных подходов.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разговаривайте, – поднял руку профессор Шань. – Кажется, рыба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перестанем разговаривать, у тебя не будет оправдания, если ты ничего не поймаешь, – сказала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деревне есть рыбак, – сказал Чэнь Цзянь. – Если ничего не поймаете, можно купить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обернулся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– рассмеялась миссис Лю. – Шань Юй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что? – растерялся Чэнь Цзянь. – Я хотел сказать, что если хотите рыбу, можно купить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миссис Лю похлопала его по руке. – Давай отойдем, он не любит, когда видят, как он покупает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прошел с миссис Лю метров двадцать, прежде чем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Понял? – сказала миссис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...Понял, – улыбнулся Чэнь Цзянь. – Там точно можно поймать рыбу, я однажды поймал там... всего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ему об этом, – миссис Лю засмеялась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вдоль набережной, миссис Лю молчала, и Чэнь Цзянь тоже не мог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был неразговорчивым, и с незнакомыми людьми чаще всего молчал. Разговоры с миссис Лю начались только потому, что она сама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миссис Лю молчала, он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Чэнь, – наконец заговорила миссис Лю. – Мне нужно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Лю обернулась, посмотрела на него, но ничего не сказала, только улыбнулась. 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