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Идеи? – Чэнь Цзянь огляделся. – Какие у тебя могут быть идеи в таком открытом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– Шань Юй положил телефон и посмотрел на него. – Этот ролик испорчен.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делаешь? – Чэнь Цзянь, удерживая Ши У, который рвался вперед, подошел к Шань Юю. –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открыл видео на телефоне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Пятиминутный ролик, который Шань Юй начал снимать, когда Чэнь Цзянь выводил Ши У из будки. Даже три раза, когда собака пописала, было заснято.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в тусклом свете раннего утра, тихий сад, занятая собака, изредка раздающиеся пение птиц, белый туман вдалеке среди гор, тропинка, ведущая в горы...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обычные сцены, почему-то на видео выглядели особенно атмосферно.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Цзянь, посмотрев видео, вдруг понял. Он посмотрел на Шань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завести аккаунт для Да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Директор, ты читаешь мои мысли, – сказал Шань Юй. – Твое лицо не должно просто так привлекать трафик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...Мое? – Чэнь Цзянь удивился. – Нет, только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не только ты, – сказал Шань Юй. – Это будет повседневная жизнь Да Инь, все могут появляться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Чэнь Цзянь все еще был в замешательстве, не совсем понимая, что к чему. Возможно, это из-за того, что он еще не позавтракал, и мозгу не хватает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еще не до конца продумал, но у меня есть идея. Это не только про Да Инь, можно сделать что-то большее, например, про пейзажи и культуру Хунъе, – сказал Шань Юй. – После Нового года соберемся и обсудим. Жалко не использовать такой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Чэнь Цзянь, и когда Ши У потянул его вперед, он спросил: – Ты пойдешь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Шань Юй пошел за ним. – Сейчас все еще спят, я один в магазине. Когда твой отец встанет готовить завтрак, я не смогу просто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...Я думал, ты не нервничаешь рядом с моим отцом, – усмехнулся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 не нервничать, – Шань Юй положил руку ему на плечо. – Просто я не краснею.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задумался на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покраснел? Черт, неужели я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Нет-нет-нет-нет, – быстро ответил Шань Юй. – Ты иногда краснеешь, но когда мои родители приехали, ты не покраснел. Наоборот, выглядел очень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невозможно, – сказал Чэнь Цзянь. – Генеральный директор Лю точно заметила, что я нервничаю. Если ты смог это увидеть, то такая опытная... такая мудрая женщина, как она, точно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Старая лиса, так старая лиса, – сказал Шань Юй. – Зачем так осторожничать в разговоре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старая лиса может видеть всех насквозь, – улыбнулся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всех, – сказал Шань Юй. – В свое время она не смогла разглядеть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ей и не давал, – Чэнь Цзянь погладил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Отпусти Ши У побегать, сейчас никого нет, – сказал Шань Юй. – Я сниму видео для Лу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и отчеты? – Чэнь Цзянь снял поводок с Ши У и похлопал его по голове. – Беги немного, разомнись.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 Юнь живет один, кроме работы у него только эти собаки, – сказал Шань Юй. – Они для него как жизнь. Вчера, после того как он забрал собаку, он прислал мне список привычек Ши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заметно. За пару дней у Ши У появился не только корм, но и лакомства, игрушки и две кости для жевания.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хотел дать Му Гу попробовать элитный корм, но Му Гу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 побежал вперед, пробежал несколько десятков метров, остановился, сделал свои дела на обочине, а затем с дикой энергией развернулся и побежал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Гу, неизвестно когда вышедший, лаял сзади. Ши У подбежал к нему, подпрыгнул несколько раз, а затем снова побежал в горы, а Му Гу бежал за ним, 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отправил видео Лу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мельком взглянул на экран и не смог сдержать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за реакция? – Шань 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много общаетесь,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Эй... – Шань Юй посмотрел на него. –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все работа?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еще? – Шань Юй протянул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буду смотреть, – Чэнь Цзянь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Эй? – Шань Юй улыбнулся, обнял его за плечи, взял за подбородок и повернул его лицо к экрану телефона. – Смотри, а то я вытащу твои глазные яблоки и положу их на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мельком взглянул на экран. Действительно, все сообщения были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Шань Юй действительно был мастером. Из переписки было видно, что он уже достаточно сблизился с Лу Юнем, и в их диалогах не было формальностей.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тоже страдает бессонницей? – Чэнь Цзянь заметил, что пара сообщений была отправлена в час ночи, и они обсуждали каменные стелы и арки в южной части Хунъе.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это не бессонница, его рабочий день с восьми утра до двух ночи, – сказал Шань Юй. – Все трудоголики такие. Моя мама раньше тоже так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таким графиком я бы выдержал максимум пару дней, – сказал Чэнь Цзянь. – А потом бы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Дети все такие, – сказал Шань Юй, поцеловав его в ухо. – Посмотри на Му Гу, он спит по двадцать часов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это запомнил, – Чэнь Цзянь указал на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Запоминай, – сказал Шань Юй. – Все равно тебе не сравниться с красивым директором Да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с прогулки, как раз подошло время завтрака. Сань Бян, держа лепешку, сидел у задней двери и мрачно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меланхолия Лао У заразна?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спросил Шань Юй. – Лепешка слишком сухая, хочешь немного ветра в прикуску?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Шань Юй, ты хороший человек, но зачем тебе этот рот, – Сань Бян злобно откусил кусок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рассмеялся и зашел в дом, шепнув Чэнь Цзяню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Спроси, если это из-за Лю У, пусть потерпит, Лю У уезжает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Вряд ли это так, – тихо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 действительно нравится Ху Пань, но если бы не Лю У как конкурент, его чувства к ней не влияли бы на его настроение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взял лепешку в столовой, взял две коробки молока и сел рядом с Сань Бяном у задней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Держи, – он протянул молоко Сань Бяну.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Цзянь, – Сань Бян взял молоко и сделал несколько больших глотков. –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Чэнь Цзянь посмотрел на него, откусывая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Скажи, люди из таких маленьких мест, как мы, – начал Сань Бян. – Неужели наша жизнь на этом и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чем?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ничего не знаем, ничего не умеем, нет никаких идеалов. Через несколько лет женимся, заведем детей, и на этом все, – сказал Сань Бян.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того как заведешь детей... все закончится? – спросил Чэнь Цзянь. – Ты их не будешь растить?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Растить или нет, все равно конец. После того как заведешь детей, я смотрю на своего отца, деда и бабушку, и понимаю, каким я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вдруг начал думать об этом?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я разговаривал с Лю У, – сказал Сань Бян. – Сначала я думал, что он глупый, какой-то заторможенный. Но когда мы начали говорить, все изменилось. Его кругозор, его речь... Мне такого никогда не достичь. Даже если говорить только о Пань-Пань, он стоит рядом, и я уже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совсем, – сказал Чэнь Цзянь. – Он тоже проигрывает. Вы оба проигрываете, разницы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вообще умеешь утешать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 мне, – задумался Чэнь Цзянь. – Как ты думаешь, какой Шань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Круто, талантливый и в литературе, и в боевых искусствах, смелый и мудрый, красивый и добрый, – сказал Сань Бян. – Сестра Чжао не зря называет его добрым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же здесь, – сказал Чэнь Цзянь. – И будет здесь еще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Городок собираются серьезно развивать, в будущем гостевые дома станут более профессиональными, – продолжил Чэнь Цзянь. – У босса Шаня могут быть и другие, более масштабные планы. Если ты хочешь выбраться отсюда, это твой шанс. Набирайся опыта, потом сможешь найти работу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Учиться здесь, а потом сбежать? – спросил Сань Бян.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хочешь оставаться здесь?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если все пойдет хорошо... – Сань Бян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все пойдет хорошо, зачем уезжать, верно? – сказал Чэнь Цзянь. – Поэтому, если хочешь что-то узнать, спрашивай. Если хочешь чему-то научиться, учись. Неважно, есть у тебя идеалы или нет, твой текущий идеал может быть стать профессионалом в сфере гостевых домов...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– Сань Бян уставился на него. – Черт,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Попробуй только, и я тебя отшлепаю, – Чэнь Цзянь, держа лепешку в зубах, наклонился и оторвал уголок упаковки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такой умный? – спросил Сань Бян.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это ты слишком безыдейный, – Чэнь Цзянь отпил молока и встал. – Удачи, Чэнь Цзяли.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сказанные Сань Бяну, не были чем-то особенным, просто то, что он услышал и почувствовал от Шань Юя. Но это был первый раз, когда он озвучил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мысли становятся ясными только тогда, когда их произносишь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будто ты стал выше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идти в столовую, четверо молодых людей, с которыми он познакомился вчера, спустились с оборудованием для съемок. На этот раз снимали две девушки, а та, что регистрировалась вчера, и парень шли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трижды снимали сцену спуска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ждал, пока они закончат, прежде чем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Директор, – девушка поздоровалась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Доброе утро,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Директор, если мы сейчас отправимся к водопаду, сколько времени займет пеший путь? –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Зависит от того, с какой стороны вы пойдете,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Можете рассказать про оба маршрута? –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подошел к стойке регистрации, взял лист бумаги и нарисовал примерную карту, отметив два пути в гору и несколько достопримечательностей по дороге. Рисунок был некрасивым, и почерк тоже, но зато подробным.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более детально, чем карта, которую мы купили в магазине, – сказала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 туристическая карта была сделана несколько лет назад, сейчас есть новые добавления, можете использовать её как ориентир,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сказала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вдруг указала на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Директор, можете улыбнуться?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Чэнь Цзянь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не улыбался?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он обслуживал с каменным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– он улыбнулся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Спасибо! – девушка улыбнулась и помахала ему, затем сложила карту, и они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у входа, вероятно, была нужна для монтажа, чтобы перейти от двери прямо к дороге или какому-то месту. Они несколько раз прыгали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съемки такие сложные?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вывеске Да Инь должно быть твое лицо, – Сунь Нана подошла и прислонилась к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что, все это время не улыбался?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 улыбнулся, – сказала Сунь 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до этого?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обычно такой, – Сунь Нана посмотрела на него. – Ты же не думаешь, что ты всегда улыбающийся мальчик?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...Нет, я не настолько безнадежен,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Нана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позавтракал, сел в кафе, достал телефон и открыл блокнот, записав: нужно обновить туристическую карту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пригодится ли это, но в блокноте уже было несколько записей, касающихся как Да Инь, так и городка, включая недостаток указателей к достопримечательностям.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эти записи Шань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 Ло Янь]: Не знаю, пригодится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[Фань Дань Кэ Чэнь]: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[Фань Дань Кэ Чэнь]: Я скажу генеральному директору Лю, что тебе не нужно читать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 Ло Янь]: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 Ло Янь]: Тебе наплевать на мою жизнь,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спустился вместе с генеральным директором Лю и ее невесткой, которые оживленно болтали. Шань Юй шел в конце, с его любимым двоюродным братом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 него еще не было возможности высказаться перед генеральным директором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с ними, – сказал Шань Юй. – Сначала отвезу отца на рыбалку, потом поднимемся в гору со стороны рафтинга.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Профессор Шань все еще рыбачит? – удивился Чэнь Цзянь. – Он еще не получил свою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отнести ему, если найдешь, – улыбнулся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 нужно сопровождать вас в гору?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мы вернемся к обеду. Мы все не очень быстрые, далеко не уйдем, – сказал Шань Юй. – В обед еще поедем в Лянъе.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занят,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не пойду на обед, – сразу сказал Шань Юй. – Ты представишь Да 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обязанность владельца, – прервал его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будешь скучать по мне? – вдруг шепнул Шань Юй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напротив них была генеральный директор Лю и ее компания. Этот жест заставил Чэнь Цзяня рефлекторно захотеть дать ему пощечину, 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Шань Юй был актером, и в данный момент его шепот на ухо выглядел так, будто босс что-то объясняет директору, хотя содержание не совпадало.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Буду, – Чэнь Цзянь сохранил серьезное выражение лица, как будто принимая рабочие указания от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начну скучать по тебе, как только выйду за дверь, – Шань Юй немного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Мне, возможно, нужно будет немного времени, чтобы начать скучать,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улыбнулся, выпрямился и вышел из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проводил их до входа, наблюдая, как две машины выезжают со двора, а затем вернулся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был на дежурстве, поэтому сегодня утром у него был выходной. Он прошелся по магазину, поговорил с отцом, а затем поехал на мотоцикле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у дедушки Сяо Доу немного наживки, которую тот обычно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кукурузные зерна, вымоченные в вине, с добавлением какой-то муки. Запах был не самый приятный, но профессор Шань, мастер рыбалки, считал это чудодейственным средством.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запах говорит о том, что это работа мастера, – сказал профессор Шань. – Сегодня я точно поймаю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Чэнь Цзянь. – Если поймаешь, завтра сможешь пойти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поймаю, буду рыбачить дальше, – сказал профессор Шань. – Мне нравится такая обстановка и состояние. Обычно сложно найти такую реку и такие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Шань сдержал слово. Хотя он так и не поймал ни одной рыбы, он упорно рыбачил в изгибе реки три дня. Единственным, кто выиграл от этой рыбалки, был дедушка Сяо Доу, чьих рыб кормили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три дня генеральный директор Лю и ее компания почти все время проводили на улице. Семья Лю У была активной, а генеральный директор Лю, как казалось Чэнь Цзяню, проводила инспекцию. Каждый раз, возвращаясь, она еще немного разговаривала с Шань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не только об «инспекции». В конце концов, генеральный директор Лю ждала много лет, чтобы наконец отправиться в путешествие с сыном и спокойно поговорить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день отъезда она долго разговаривала с Шань Юем у машины, прежде чем сесть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насыщенный и суетливый Новый год, совершенно новый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немного короткий.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генеральный директор Лю уехала, отец тоже вернулся в город, сестра Чжао и тётя Хуан вернулись в магазин, а туристы, приехавшие на Новый год, постепенно разъехались.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погрузился в тишину, характерную для периода после праздников, когда шум и веселье сменяются лёгкой грустью. 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