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Городской житель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Городской житель собирается устроить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последовал за городским жителем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Чэнь, – Лао У стоял перед лестницей, одной рукой опираясь на пылесос, а другой – на бок. –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нажал кнопку лифта и посмотрел на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обеда, – добавил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вошел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ответил Чэнь Цзянь, тоже заходя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нажать кнопку этажа, Шань Юй вдруг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первом этаже еще есть диетическая 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Есть, – Чэнь Цзянь нажал кнопку открытия двери. – Принести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Жди, – Чэнь Цзянь вышел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У все еще стоял, опираясь на пылесос и положив руку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страж у ворот? – сказал Чэнь Цзянь. – Стой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Отдыхаю! – ответил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стойки бара колы не было, и Чэнь Цзянь пошел к холодильнику в кафе, взял бутылку и по пути захватил несколько печенек.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к лифту, дверь уже закрылась, и лифт поднялся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взглянул на Лао У, который все еще стоял с пылесосом.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вызвали на третий этаж, – начал Лао У, но тут же рассмеялся. – Он даже не знал, что нужно держать кнопку открытия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гостям нельзя пользоваться лифтом? – Чэнь Цзянь посмотрел на цифры, лифт уже спускался.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У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Совсем нет сервисного мышления,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Нового года будет обучение? – спросил Лао У. – Я слышал, Сань Бянь говорил, что будет системное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Неудачников уволят? – спросил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будет неудачником? Без обучения все справляются хорошо, а после обучения станут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умеешь говорить, – указал на него Лао У. – Хотя иногда бываешь слишком суров.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имел ли в виду Лао У под «суровостью» задержку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вернулся на первый этаж, и из него вышли несколько гостей. Шань Юй стоял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спустился? – Чэнь Цзянь вошел в лифт и нажал кнопку четвертого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Боялся, что не найдешь меня,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Шутишь, – Чэнь Цзянь протянул ему колу. – Как я могу не найти тебя? Даже если ты будешь во всем Хунъе, я найду тебя в твоем офисе или в спортзале.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на мгновение задумался,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еще ты можешь пойти?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Лу Юнем на инспекцию,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Цзянь сразу нахмурился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знал, что дело в этом, – Шань Юй слегка потряс его за подбородок, а когда дверь лифта открылась, вышел. –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 сказал, не я, – последовал за ним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вошел в офис, поставил на стол стакан, налил колы и отпил.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дело?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промолчал, подошел, взял бутылку колы и тоже отпил.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в этом признаться, потому что это было совершенно необъяснимо и беспричинно.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Чувствуешь, что не можешь вставить слово, – сказал Шань Юй, глядя на него. –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Такие высокие темы, мне и не нужно вставляться,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трудно признать, но как только тема была поднята, он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 ревность?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– сказал Чэнь Цзянь. – Если бы мы поехали вдвоем, точно бы не говорили так 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для тебя значит «много»?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вообще не замолкали, – посмотрел на него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приехал инспектировать проект, трудоголик хочет получить всю необходимую информацию в кратчайшие сроки, – объяснил Шань Юй. – Я просто помогал ему, чтобы он быстрее получил все,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понимал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ревность – это нечто, что не подчиняется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раз, если будет такое, – Шань Юй поставил стакан и обнял его. – Поедешь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Кого ты обзываешь, – сказал Чэнь Цзянь. – Я даже половину из того, что вы говорили,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положил подбородок ему на плечо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 следующий раз пошлем Сунь Наньнань, она изучала философию в университете, может, будет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изучала философию? – Чэнь Цзянь был поражен. –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говорили об этом, когда играли в карты и обсуждали, у кого в Да Инь самое высокое образование, – улыбнулся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Сунь Наньнань красивая, воспитанная, и, кажется, хорошо знает английский,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заметил, – нахмурился Чэнь Цзянь, обнимая Шань Юя за талию. – Мое поведение... это не мешает твоей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совсем, – сказал Шань Юй. – Если бы ты ударил Лу Юня в Шаньнане, тогда бы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...Я бы не стал, – сказал Чэнь Цзянь. – Если бы я это сделал, это бы повлияло не только на твою работу, но и на развитие всего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Преступник, Чэнь Цзянь,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виноват! – воскликнул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Лу Юнь не виноват?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– Шань Юй удивился. –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усмехнулся, крепче обнял Шань Юя, прижался лицом к его шее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неприятное чувство, когда ты все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неприятное чувство, когда знаешь, что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неприятное чувство, когда понимаешь, что ведешь себя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неприятное чувство, когда осознаешь, что осознаешь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укусил Шань Юя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Легче! – воскликнул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ответил, только хмыкнул, продолжая держать его шею в зубах, не отпуская и не сжимая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умоюсь, – похлопал его по спине Шань Юй. – Только что в деревне ветер надул мне в лицо пыли, ты не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во рту сейчас только вкус ревности, – отпустил его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первый раз в жизни, когда ты ревнуешь? – Шань Юй легонько щелкнул его по носу и пошел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Чэнь Цзянь смотрел на его спину. – Теперь я понимаю, что твоя ревность раньше была фальшивой.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новый взгляд... – Шань Юй повернулся к нему, на лице еще блестели капли воды. – Ты даже мыслить стал быстрее, когда ревнуешь.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вытер воду с подбородка, вошел в спальню, открыл шкаф, достал худи и снял с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делаешь?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Меняю одежду, – ответил Шань Юй. – Вся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ты аккуратный,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не поделаешь, – начал Шань Юй. – Мы, городские жители, всегда...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Чэнь Цзянь ворвался в спальню, обхватил его за талию и, сделав рывок вперед, повалил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– Шань Юй, ошеломленный этим внезапным падением, едва не потерял сознание. – Мы что, в регби 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ответил Чэнь Цзянь, хотя непонятно, на что именно он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оттолкнулся от матраса, сбросил с себя одежду и снова набросился на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этим четким и быстрым движениям было видно, что Чэнь Цзянь умеет драться...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горячее дыхание было рядом – у уха, у губ, у шеи, у груди, настойчиво скользя по коже, сопровождаясь легкими укусами.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Шань Юя скользила по его спине, медленно опускаясь вниз, пальцы касались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поясницы, его запястье было схвачено Чэнь Цзянем и прижато к боку. Затем Чэнь Цзянь поднялся и потянулся к тумбочке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что, – Чэнь Цзянь открыл ящик тумбочки, достал оттуда что-то и бросил на кровать. – Нужно свериться с календарем?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промолчал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схватил его за лодыжки и потянул к себе, затем резко дернул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они были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штаны не были из плотного вельвета, он бы их порвал с такой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Цзянь снова набросился на него, между их телами уже не было никаких преград. Каждое прикосновение, каждое движение вызывало одинаковую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Чэнь Цзяня были неопытными, основанными на инстинктах, с оттенком грубости. Каждое движение словно ударяло по всем его чувствам, иногда вызывая легкую боль, но вместе с ней и сильное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мелькали яркие цветные пятна, и он быстро погружался в хаос...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в комнате постепенно вернулся к нормальному, Шань Юй уставился на лампу на потолке. Луч света, пробивавшийся через щель в занавеске, создавал на полу светящийся полукруг.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Цзянь поднялся, весь его силуэт был окутан этим светом. Капли пота на его носу сверкали в такт еще не успокоившемуся дыханию, а мелкие волоски на лице отливали золотистым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поднял руку и провел пальцем по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закрыл глаза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отозвался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сказал Чэнь Цзянь. – Просто позвал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Который час?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Чуть больше двенадцати,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быстрее в душ, – сказал Шань Юй. – Если не найдут босса за обедом – это нормально, но если не найдут директора – это уже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Вместе,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сейчас не хочу двигаться,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...Я тебя не поранил? – в голосе Чэнь Цзяня сразу появилось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Шань Юй открыл глаза и посмотрел на него. – Просто нужно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Болит? – снова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– Шань Юй отвернулся. – Ты в других вещах не такой прямолинейный.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мне спросить?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...Ты что, вместо мозга кончил? – сказал Шань Юй. – Просто нужно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 Юй, – Чэнь Цзянь на мгновение замер, а затем не смог сдержать смеха. – Вот это ты прямолинейный.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 меня довел, – вздохнул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очень любил чувство, когда они с Шань Юем принимали душ вместе. В тесном, наполненном паром пространстве он обнимал Шань Юя, и им казалось, что они как два пельменя, прижатых друг к другу, что создавало ощущение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душ не удалось затянуть. Рация, лежащая на раковине, вдруг зашипела, и голос Чжао Фанфан раздался из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Фанфан всегда говорила громко, и в ванной ее голос прозвучал как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 тебя дери, Чэнь Цзянь, я тебя убью! – Шань Юй, который до этого обнимал его, резко выпрямился. – Ты что, больной? Зачем ты эту штуку в ванную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громкость убавил... Голос у Чжао, – Чэнь Цзянь тоже вздрогнул и потянулся за рацией. – Я просто боялся, что мы не успеем до конца помыться, а они уже позовут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Идем! – веселый голос Ху Пань тоже раздался из 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спускался вниз, даже не успев как следует высушить волосы. Он только подсушил кончики и надел шапку, а босс не спеша убирался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Доу, – Сунь Наньнань держала в руках бутылку молока и сока. – Что ты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Доу сидел за столом, смотрел на бутылки и после долгого раздумья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– Сунь Наньнань рассмеялась. – Тогда будем пить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не смогу выпить все, – сказал Сяо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поделим, пополам, – предложила Сунь Наньнань.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Сяо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Еду для босса Шань Юя нужно отдельно положить? – спросила Чжао Фанфан у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ответил Чэнь Цзянь. – Он скоро спустится, сейчас он... разговаривает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праздников Шань Юй всегда сам спускался поесть, чтобы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забыл спросить, – Чэнь Цзянь поставил блюдо на стол. – Как там Хэ Лян? Сегодня Лу Юнь вообще не оставил ему лица,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него толстая кожа, – сказал Чэнь Эрху. – Как только вы уехали, он сразу зашел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Чэнь Цзянь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Поболтать, – Сунь Наньнань налила Сяо Доу сок. – Наверное, хотел что-то выведать, но мы сами не знали, зачем приехал Лу Юнь, так что информации дать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Налей мне немного сока, – Ху Пань пододвинула свой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Наньнань налила ей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 Юй сегодня вообще не должен был давать ему шанса, – Чэнь Эрху покачал головой. – Ты ему лицо даешь, а он его сразу на пол бросает.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мне на подошву налипло, – добавил Сань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спросил Лао Сы, который только что пришел на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Лицо, – сказал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Чье лицо? – не понял Лао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 Ляна! – с раздражением ответил Сань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Драка была? – Лао Сы сразу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драка? – Сань Бянь был в недоумении. – Хэ Лян! Кто его будет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на его лицо наступил, – сказал Лао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Доу, который до этого внимательно слушал, вдруг разразился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тоже не смогли сдержаться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Едим, – Чэнь Эрху поднял чашку. – 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обеда соберемся в кафе на небольшое собрание, – сказал Чэнь Цзянь. – Все выскажите, что можно улучшить в нашем заведении. Это может быть что-то в обслуживании или в оборудовании, любые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можно сказать? – спросил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Чэнь Цзянь был категоричен.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вздохнул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Шань Юй говорил о создании аккаунта, – спросил Сань Бянь. –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Чэнь Цзянь. – Если у вас есть идеи, можете предложить их на собрании, подумаем вместе,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аккаунт? Снимать короткие видео? – спросил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смысл снимать короткие видео для гостиницы? – сказал Чэнь Эрху. – Тебе нужно меньше их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почему бы и нет, – голос Шань Юя раздался со стороны лестницы. –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не это! – Чэнь Цзянь сразу возразил. Он чувствовал, что если они действительно начнут снимать такие видео, Шань Юй точно заставит его играть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подошел,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даже подумал, что это может быть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Знаешь, это не так просто снимать, – сказала Ху Пань. – У некоторых сценарии очень хорошо написаны, ты смотришь, злишься, но не можешь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будем снимать, – задумался Сань Бянь. – Я бы мог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тоже, – сказал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снимаем про Да Инь, – сказал Чэнь Эрху. – Не про нашу бандитскую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вас, «свинарников», есть своя бандитская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невольно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можно снять историю Да Инь, – сказал Сань Бянь. – Разные бандитские разборки, несколько сюжетных линий, которые ведут к главному злодею – Шань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Отвали,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смотрел, как Шань Юй садится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Шань Юй тоже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Как... ты? – очень тихо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знаешь лучше меня, – тоже тихо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– Чэнь Цзянь замер, а затем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не мог перестать смотреть на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какое-то необъяснимое чувство. Сейчас, глядя на Шань Юя, он ощущал особую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ревность пропала. 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