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уверенный ответ Чэнь Эрху вызвал краткую паузу в разговоре, казалось, что все на мгновение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того, что все были рядом, состояние Сунь Нана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волосы, облокотилась на стол и, глядя на своих родителей,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пришли, чтобы уговорить меня, то не стоит. Я не вернусь домой, не вернусь к нему и не вернусь к вам. Я должна развестись, и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Нана, – мать подошла к ней, взяла ее за руку, – мама не обязательно хочет тебя остановить, просто мне действительно трудно понять. Вы раньше были такими счастливыми…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меняются, а может, они просто хорошо скрывали свои истинные лица, – сказала Сунь Нана. – Говорить о прошлом теперь бессмысленно. Раньше все было хорошо, вы это видели, а теперь все плохо, но вы этого не замечаете.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нельзя решить проблемы в семье через разговор? – нахмурился отец, выглядевший более жестким, чем мать. – Неужели развод – единственное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отвернулась, явно не желая спорить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Сунь, – вмешался Шань Юй, – судя по всему, в вашем браке все проблемы решаемы.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– отец посмотрел на Шань Юя. – Мы с ее матерью прожили вместе столько лет, и всегда так справлялись…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мне быть откровенным, – сказал Шань Юй. – В ваших отношениях с тетей, вы, вероятно, тот, кто никогда не ошибается. Если возникают проблемы, то решаются они тем, что тетя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удивлением повернулась к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замер, долго не говоря ни слова, словно пытаясь найти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Единственный способ сохранить этот брак для Сунь Нана – это терпеть, – продолжил Шань Юй. – Быть под контролем господина Чжана, слушать его ругань, терпеть его оскорбления…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так грубо! – повысил голос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говорит правду, – сказала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Нана! – мать шлепнула ее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Развод – это не что-то ужасное, и не нужно насильно решать нерешаемые проблемы ради сохранения брака, – сказал Шань Юй. – Если нормальная жизнь уже нарушена, то какой смысл в браке? Это что, аскеза?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несите ерунду, – нахмурился отец. – Если бы не господин Чжан, моя дочь бы не дожила до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он тогда меня не спасал, – сказала Сунь Нана. – Лучше бы 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сказала! – отец разозлился, указал на нее и хотел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и Чэнь Эрху одновременно шагнули вперед, преградив отцу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– сказал Чэнь Цзянь, – давайте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ее матерью уже столько раз спокойно говорили, разве это помогло? – вздохнул отец. – Моя дочь, разве мне ее не жалко? Я просто хочу, чтобы она жила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сейчас без развода она не сможет жить хорошо! – не выдержал Чэнь Эрху, крикнул. – Только разведясь, она сможет жить нормально! Разве это не очевидно? Вы действительно заботитесь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вы! – отец разозлился, указал на них. – Я думаю, это вы ее подстрекаете!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нас она бы до сих пор терпела побои и оскорбления! – разозлилась Ху Пань. – Вы, родители, вообще думаете о своем ребенке?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бил тебя? – мать посмотрела на Сунь Нана. – Ругал? Он всегда был таким мягким…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Притворялся,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много раз говорила, что боюсь его! – сказала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же болела… – осторожно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Тетя, – снова вмешался Шань Юй, – у вас и дяди есть история психических заболеваний? Были ли они у предыдущих поколений?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исключим наследственность, – сказал Шань Юй. – Сунь Нана болела? Серьезно, долго, мучительно?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тоже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мне спросить, – Шань Юй посмотрел на Сунь Нана, – как господин Чжан вас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упала в реку, – сказала Сунь Нана. – Он вытащил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зимой, озеро было замерзшим, она уже ушла под воду, а господин Чжан кулаками пробивал лед, чтобы вытащить ее, – голос матери дрожал, видно было, что она до сих пор боится. – Еще чуть-чуть, и ее бы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очень хотел спросить, зачем Сунь Нана вообще стояла на льду, но почувствовал, что момент неподходящий,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Пань не обратила на это внимания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вообще стояла на льду?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Фотографировалась, – так же тихо ответила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едва сдержала смех,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падение в реку не было связано с эмоциональными проблемами или попыткой самоубийства, – продолжил Шань Юй. – Так что единственный источник ее психического расстройства – это жизнь после замужества…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 – сказал отец. – Ты думаешь, что господин Чжан довел ее до сумасшествия?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думаю, – сказал Шань Юй. – Я уверен. Он не спасал мою дочь, у меня нет к нему героического отношения. Я анализирую его объективно. Он может быть вежливым и утешать вас, а через секунду в коридоре попытаться ударить меня. Таких людей обычно называют «улыбающимися тиграми» или «волками в овечьей шкуре»…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говорил все более резко, и отец был в шоке,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считаете, что Сунь Нана должна терпеть все эти страдания, потому что он ее спас, и должна быть благодарна… – Шань Юй посмотрел на него. – Может, вы сами пойдете и отблагодарите его? Вы же так переживаете за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– отец разозлился и замахнулся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который следил за отцом, бросился вперед и схватил его за запястье, оттянув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Шань Юй начнет говорить, то либо нужно заткнуть ему рот, либо следить за тем, кого он атакует.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держи меня! – отец резко посмотрел на Чэнь Цзяня,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я тебя держу, чтобы защитить Шань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держу тебя ради Нана, чтобы ее отец не получил по лицу на ее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начал яростно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так и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отца болталась в его хватке, и эта сцена, если добавить музыку, выглядела бы…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из короткометражки…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развода! – внезапно закричала Сунь Нана, и хаос в комнате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развода! Развода! Развода! Divorce! I want a divorce! – Сунь Нана стучала по столу, крича. – Вы поняли? Я хочу развода!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смотрели на нее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Поняли? – спросила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ума сошла… совсем с ума сошла… – пробормотал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Уходите, – сказала Сунь Нана. – Считайте, что у вас больше нет дочери. Если вам его жалко, можете усыновить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долго молчал, затем развернулся и, хлопнув дверью,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Чэнь Эрху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сразу понял и последовал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Нана, не злись, – мать пришла в себя, тихо сказала. – Отец не обязательно против развода, просто господин Чжан спас тебя, и он много помогал нашей семье, плюс… он все время умолял отца, поэтому он хотел попытаться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молчала, не глядя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знает, что тебе, наверное, было тяжело… – голос матери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Позаботьтесь о себе, – сказала Сунь Нана. – На самом деле, с детства вы меня не заставляли страдать, и я не хочу начинать страдать сейчас, когда мне почти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Тетя, Сунь Нана здесь счастлива, не переживайте, – сказал Шань Юй. – Развод обязательно состоится. Передайте господину Чжану, чтобы он вел себя прилично, иначе, если будет продолжать, проиграет только он. У Нана больше нет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посмотрела на Шань Юя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назначенное время пусть приходит прямо в ЗАГС. Если он снова появится здесь, мы сразу вызовем полицию и подадим заявление на охранный ордер. Независимо от того, будет ли он одобрен, – сказал Шань Юй, – ради безопасности мы также уведомим его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все еще молчала, только снова посмотрела на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Проводите дядю и тетю,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Тетя, пойдемте, – Чэнь Цзянь подошел к матери. –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Эрху, – Чэнь Цзянь взял рацию и спросил, – где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дворе, я с ним, – ответил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Чэнь Цзянь. – Я с тетей сейчас спустимся, мы их проводим.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молча последовала за Чэнь Цзянем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спустился на два этажа, и мать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здесь занимается Нана?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менеджер по размещению, – ответил Чэнь Цзянь. – Когда приезжают руководители из города, она также отвечает за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кивнула мать. – Нана много лет не работала…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сначала хотел отказаться от того, чтобы Чэнь Цзянь и Чэнь Эрху снова их провожали, вероятно, потому что, когда они ехали на мотоцикле, он не надел шлем и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открыл дверь Mercedes Шань Юя, отец с недовольным видом не хотел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мать, опустив голову, прошла мимо него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Чэнь Цзянь и Чэнь Эрху сели в машину, отец неохотно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никогда в машине не ездил?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бывшего мужа Чжана больше не стояла на месте, а свернула в городок и остановилась рядом с полицейским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боялся ли он, что его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было очевидно, что Лао Сы – человек горячий, и если бы была возможность подраться, он бы точно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припарковал машину рядом с белой машиной бывшего мужа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Чжан, – Чэнь Цзянь вышел из машины и подошел к нему, – на случай, если дядя и тетя не смогут правильно передать, я повторю: приходите в ЗАГС в назначенное время. Если вы снова будете беспокоить Нана, мы подадим заявление на охранный ордер и уведомим ваше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Угрожаете мне? – спросил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предупреждение. Мы живем в правовом обществе, как можно угрожать? – сказал Чэнь Цзянь. – Хорошо, когда есть работа, особенно в государственном учреждении.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муж больше ничего не сказал, отступил назад и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посмотрел на его палец, он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вы крутые.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говорите так, – сказал Чэнь Цзянь. – Вы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вышел из общежития, собирался пойти в офис, но потом решил вернуться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гостей было не так много, но телефон на ресепшене все равно звонил. Все сотрудники были заняты, и он, как владелец, который ничего не знает, должен был временно занять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все еще стояла у стойки на кухне. Еще до того, как Чэнь Цзянь и другие вернулись, она стояла там, с ножом для фруктов и несколькими фруктами на столе, но за это время так и не порезала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Порежьте апельсин, сестра Чжао, – Шань Юй подошел и постучал по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господин Шань, – Чжао Фанфан, словно очнувшись, взяла апельсин и быстро начала его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сказал Шань Юй. – Их проводили, и тот Чжан больше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Чжао Фанфан улыбнулась, положила порезанный апельсин на тарелку и пододвинула к Шань Юю. –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Развод обязательно состоится, – сказал Шань Юй. – Мы пойдем с Нана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Чжао Фанфан опустила голову, взяла еще один апельсин, но не стала его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если бы тот Чжан сегодня пришел скандалить, – Шань Юй посмотрел на нож в ее руке, – ты бы взялась за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доел два кусочка апельсина, протянул руку и забрал у нее нож, положив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 время у меня не было выбора, – тихо сказала Чжао Фанфан. – Совсем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муж стал инвалидом из-за тебя?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резко подняла голову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тоже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тогда работала в «Да Инь», – Чжао Фанфан тихо вздохнула, – я бы не смогла развестись. Он сказал, что убьет меня и мою дочь, если я подам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промолчал, доел еще один кусочек апельсина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сейчас как? Он ведет себя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Чжао Фанфан вдруг улыбнулась. – Даже хорошо. Я беру работу на дом, он помогает, еще и детей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нее, ничего не сказав, с легкой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и Сунь Нана были совершенно разными людьми, находившимися в разных ситуациях. Для Чжао Фанфан этот мужчина, которого она каким-то образом сделала инвалидом, не стал причиной для развода. Она выбрала трудный путь продолжения жизни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думал мужчина, но для Чжао Фанфан, по крайней мере,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какая-то странная смесь спокойствия 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паркуя машину, не подумал о том, как бывший муж Чжана потом уедет. Как новичок, он припарковался прямо перед его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бывший муж, то ли из упрямства, то ли еще почему-то, с трудом и настойчивостью пытался выехать, уже несколько раз сдавая назад, но так и не смог уехать, и упорно не просил подвинуть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из участка вышли: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случайно перекрыл дорогу,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машина из «Да Инь», – сказал полицейский. – Подвиньте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меня не просил,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тренируется,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тренироваться у полицейского участка! – разозлился полицейский. – Вы тут проблемы создаете?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здесь, – сказал Лао У. – Не только мы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бы только мы четверо, мы бы не создавали проблем! – сказал Чэнь Эрху. – Ты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муж наконец выехал, нажал на газ и умчался в сторону перекрестка, оставив за собой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Поехали, – Чэнь Цзянь развернулся, собираясь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Чэнь Эрху толкнул его. – Мне нужно сначала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 Он, конечно, знал, о чем Чэнь Эрху хочет спросить. Если не прояснить это, позже в машине Сань Бян и другие начнут расспрашивать о том, что произошло, и спокойный Чэнь Эрху не будет знать,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тогда, – Чэнь Эрху оттащил его в сторону и тихо спросил, – говорили серьезно или просто играли перед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Серьезно,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только и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Поехали, – хотя Чэнь Цзянь не обращал внимания на отношение других, но говорить об этом с Чэнь Эрху лицом к лицу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сохраню вашу тайну, – Чэнь Эрху похлопал его по плечу, сказав это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снова только и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