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Чэнь Цзяня теоретически выходной, но он всё равно проснулся до семи утра, когда на улице ещё не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Чэнь Эрху, который только что вернулся с обхода, в общежитии всё ещё спали Сань Бянь и Лао Сы, а Лао У вчера уехал домой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всё ещё спишь в общежитии? – Чэнь Эрху собирался немного отдохнуть, снял куртку и, опершись на подушку,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 где мне ещё спать? – Чэнь Цзянь не хотел отвечать на этот вопрос, но был вынужден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спать у Шань Юя,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как раз тянулся за курткой с вешалки, но его рука замерла в воздухе. С тех пор, как Чэнь Эрху перестал быть скованным, он перестал и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работе, – сказал Чэнь Цзянь. – Это офис, а не жилое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Шань Юй же там живёт, значит, это его дом, – возразил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что-то не нравится в том, что я живу здесь?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Эрху. – Просто я думал,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спящих Сань Бяня и Лао Сы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встречаетесь? Почему не проводите время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в обычных отношениях не обязательно жить вместе, – тихо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люди обычно живут вместе после свадьбы, – сказал Чэнь Эрху. – А вы ведь не 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тихо выдохнул и промолчал, несколько секунд смотря на боковую часть шеи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Ударь сюда.jpg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Чэнь Эрху не был человеком с большим любопытством. Сегодня должен был прийти преподаватель на тренинг, и ему нужно было немного поспать, чтобы набраться сил для учёбы, поэтому он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вышел из общежития, он взглянул в сторону офиса и заметил, что дверь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забыл ли Шань Юй закрыть дверь прошлой ночью или уже проснулся. Сделав пару шагов в сторону офиса, он увидел, как в щели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мозг уже понял, что это, скорее всего, Шань Юй, тело всё равно успело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Директор, а как ты ночью один обходы делаешь с таким пугливым характером? – дверь приоткрылась на ширину ладони, и Шань Юй показал половину своего улыбающегося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ночью не шляется в дверных щелях! – Чэнь Цзянь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 тебя же выходной, – сказал Шань Юй. – Почему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 работаю, но спать не могу, – Чэнь Цзянь вошёл в офис, оглянулся на общежитие, а затем подошёл и чмокнул Шань Юя в щёку. – Сегодня приходит преподаватель на тренинг,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готовить? – удивился Шань Юй. – Это преподавателю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будешь на тренинге, – сказал Чэнь Цзянь. – Тебе нужно будет посещать занятия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плохо знаешь бизнес, – объяснил Чэнь Цзянь. – Лю У, который прожил здесь неделю, знает больше, чем ты. Он хотя бы знает наши типы номеров и цены...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просто не заставляй меня подменять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пойдёшь завтракать вниз? – спросил Чэнь Цзянь. – Или я принесу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Принеси, – сказал Шань Юй. – И позови Сунь Нану, мы втроём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чём? – сразу же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Планируем создать компанию в следующем месяце, – объяснил Шань Юй. – Разработка и интеграция туристических проектов в городке, чтобы было проще сотрудничать с вышестоящими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 директором Лю? – уточнил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Юй. – Изначально не хотел с ней сотрудничать, но её деньги слишком заманчивы...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зовёшь Нану, чтобы она пошла в эту компанию? – задумался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подтвердил Шань Юй. – На начальном этапе нужно будет много бегать, она подходит. А потом будем постепенно искать людей...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хочешь, чтобы я тоже пошёл? – удивился Чэнь Цзянь. – Я точно не справлюсь, я вообще ничего в этом не понимаю, это не то, что можно просто выучить...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засмеялся Шань Юй, потянув его за подбородок. – Ты пока не пойдёшь. Кто будет управлять гостевой домой? Это пока единственный проект, который приносит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будем открывать и в других местах, – добавил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Когда? – Чэнь Цзянь снова напрягся. – Директор Лю ещё не дала мне рекомендаций... Может, ты сначала посоветуешь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планы на будущее, не нужно сразу бросаться в бой, – Шань Юй обнял его и похлопал по спине. – Ты, кажется, не привык, когда босс рисует тебе радужные перспективы?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один босс не рисовал мне таких больших перспектив, – сказал Чэнь Цзянь. – Максимум говорили о выходных, это даже нельзя назвать перспективами.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уже приготовила Чжао Фанфан, она редко делает пирог с соевым соусом, который очень любит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куска и, стоя у двери кухни, быстро съел их, а затем отправился на ресепшен.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только что проснулась и сидела за стойкой, уставившись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отодвинул её вместе со стулом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воспользоваться принтером.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придёт преподаватель?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десять, – ответил Чэнь Цзянь, щёлкая мышкой на компьютере. – Номер забронирован?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Ху Пань. – На этом тренинге не будет экзамена,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посмотрел на неё Чэнь Цзянь. – Даже если будет, это будет внутренний экзамен, разве мы его не сдадим?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сразу начинаю нервничать, когда слышу о занятиях. В школе я засыпала, как только учитель начинал говорить, а звонок с урока сразу меня будил. Экзамены я почти никогда не сдавала.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спи сегодня, – сказал Чэнь Цзянь. – На занятии будет всего несколько человек, если уснёшь, это будет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Хо! Ха! – крикнула Ху Пань. –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рано взбодрилась, до занятия ещё больше двух часов, – засмеялся Чэнь Цзянь, беря распечатанные листы. – Может, лучше поболтать на занятии, чтобы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поднялся на четвёртый этаж с завтраком для Шань Юя. Хотя все знали, что он носит еду в офис босса, встретить в лифте Сань Бяня и Лао Сы, которые спускались вниз,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Идёшь в офис? – зевнул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спускался за едой всего три дня, – сказал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Больше, – возразил Сань Бянь. – Уже неделю, наверное, это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шёл в офис, чувствуя, что ему хочется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Шань Юй посмотрел на бумаги, которые Чэнь Цзянь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Типы номеров в «Да Инь», их оснащение, на каких этажах какие комнаты, – объяснил Чэнь Цзянь. – Цены на номера, время приёма пищи, парковка, домашние животные, какие услуги мы можем предложить для отдыха –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много? – Шань Юй отодвинул бумаги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много, просто звучит много, – Чэнь Цзянь сдвинул бумаги обратно. – На самом деле всё умещается на одном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одном листе, потому что ты мелким шрифтом печатал, – усмехнулся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Обычный шрифт, – сказал Чэнь Цзянь. – Тебе ещё нет двадцати семи, а ты уже страдаешь от дальнозоркости?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Шань Юй откинулся на спинку стула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пойдёшь на тренинг, – сказал Чэнь Цзянь. – Преподаватель только что прислал мне материалы на сегодня. Сегодня будет тема о том, как отвечать на звонки на ресепшене...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уйду,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Чэнь Цзянь посмотрел на него. – Без меня ты разве что до старой деревни дойдёшь, в новой ты даже дорогу не найдёшь.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ж мать, – усмехнулся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 компьютере столько информации и новостей, ты всё запоминаешь, – сказал Чэнь Цзянь. – Даже какую-то фразу о фундаменте колонны запомнил...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запоминаешь столько всего, потому что хочешь поддерживать разговор с Лу Юнем, да?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Цзянь? – Шань Юй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посмотрю, посмотрю... – Шань Юй взял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позавтракай,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память Шань Юя, Чэнь Цзянь был уверен, что он уже запомнил многое, просто пробежав глазами по листу, пока они его туда-сюда двигали. За завтраком он ещё раз взглянул на бумагу, и, скорее всего, всё уже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подсовывал ему информацию таким образом, все просто предполагали, что босс не будет появляться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босс не только появился на ресепшене дважды, но и провалил несколько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гостевого дома, который хочет подняться на волне развития городка, нужно закрыть самый очевидный пробел –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можно снять короткометражку о ненадёжном боссе...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офиса постучали, и вошла Сунь Нана с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звали меня?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сказал Шань Юй. – Нам нужно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приготовила вам кофе, – Сунь Нана села на диван и сделала глоток. – Несколько гостей заказали кофе, Пань-Пань готовит, машина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выпил соевое молоко,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грациозно откинулась на спинку дивана, слушая, как Шань Юй кратко объясняет планы по созданию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если бы вы взяли людей из компании директора Лю, это было бы более подходящим, – сказала Сунь Нана. – Почему вы хотите, чтобы этим занималась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хочет деньги директора Лю, – сказал Чэнь Цзянь, хотя вопрос Сунь Наны был вполне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время, чтобы сработаться с её людьми. Я... – Шань Юй немного запнулся. – Вы же знаете, мне проще работать с теми, кто уже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кивнула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начальном этапе будет много работы по координации и связям. Я считаю, что ты справишься. Если что-то будет непонятно, можешь спрашивать меня. Ассистент директора Лю тоже приедет на некоторое время, – объяснил Шань Юй. – Она поможет с более профессиональными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ответила Сунь Нана,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добавил Шань Юй, – если ты не хочешь, это нормально. Это никак не повлияет на твою текущую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хотела... – Сунь Нана посмотрела на него. – Попробовать, но у меня есть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Какие? – Шань Юй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психическое состояние... Когда я испытываю сильный стресс, иногда становлюсь нестабильной, – Сунь Нана поправила волосы и начала медленно вращать чашку кофе в руках. – Я боюсь,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поэтому я попросил Сяо Е помочь. Если ты почувствуешь, что стресс становится слишком сильным, можешь отдохнуть, – сказал Шань Юй, а затем добавил: – Не позволяй той болезни держать тебя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поставила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согласна?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кивнула Сунь Нана. – Я готова к большим свершениям.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менеджер по размещению собирается на большие свершения, – Шань Юй посмотрел на Чэнь Цзяня. – Подумаешь о найме нового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– задумался Чэнь Цзянь. – Раньше Лао Сы и Лао У работали посменно, теперь они могут работать полный день. Если один из них перейдёт в отдел размещения, персонала хватит... Они пока не собираются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скупердяйничать? – удивился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Экономить, босс, – сказал Чэнь Цзянь. – Гостевой дом только начал приносить прибыль, а я боюсь, что твоя компания потом ещё будет вытягивать деньги из «Да Инь». К тому же, если в компании всё будет идти хорошо, Нана всё равно сможет помогать здесь,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цыкнул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более чёрствый, чем я,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смущённо посмотрел на Сунь 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это нравится, – сказала Сунь Нана, допивая кофе. – Сейчас это место стало для меня домом. Пань-Пань для меня как сестра, и я не хочу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люди! – голос Ху Пань раздался из рации на поясе Чэнь Цзяня. – Преподаватель по тренингу звонил на ресепшен, сказал, что приедет через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«сестра» с её голосом, – сказал Шань Юй. – Если компания когда-нибудь разработает какой-нибудь проект с выступлениями, она сможет обойтись без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снял рацию, забыв, что босс запретил приносить её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Наной в офисе, скоро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разговора Сунь Нана первой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остался сидеть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идёшь? – Шань Юй снова взял лист бумаги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немного съехал вниз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Шань Юй встал, закрыл дверь офиса, а затем подошёл к Чэнь Цзяню, наклонился, опершись на спинку дивана,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компания действительно начнёт работать, – Чэнь Цзянь откинул голову назад и прижался лбом к запястью Шань Юя, – тебе придётся постоянно ездить в город или в другие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что-то сделать, – сказал Шань Юй. – Но не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не смотрел на него, всё ещё прижимаясь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начальном этапе я могу справиться сам. Передать всё Сунь Нане – это, на самом деле, больше проблем для меня, – объяснил Шань Юй. –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скучаешь по мне?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лень ездить,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выругался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я просто хочу остаться здесь, – сказал Шань Юй. – Даже если бы это был весь город, ты бы всё равно нашёл меня в этом офисе или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нормально?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сначала не хочешь проявить немного эмоций? – Шань Юй щёлкнул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проявил их в душе, – сказал Чэнь Цзянь. – Разве нужно говорить это вслух? Это будет звучать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повлияет на твою карьеру? – продолжил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гостевой дом уже стал карьерой, – сказал Шань Юй. – Какая ещё карьера мне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– Чэнь Цзянь нахмурился. –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Лю предложила, и я... – Шань Юй сел на диван, лёг на него и положил голову на колени Чэнь Цзяня. – Как бы это объяснить... Некоторые вещи просто такие. Как бы то ни было, у меня всё ещё есть такие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её разочаровать, – сказал Чэнь Цзянь. – Хочешь доказать, что 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улыбнулся Шань Юй. – У меня нет такого сильного стремления, но эти мысли не так просто искоренить. Я так думал много лет, и это не изменится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проводя пальцем по лицу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возможность, – сказал Шань Юй. – Если всё получится, я передам компанию директору Лю и Сунь Нане, а гостевой дом – тебе. А я буду лежать здесь и считать деньги... 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