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Чэнь Цзянь сходил в туалет, заодно умылся, и, вернувшись на парковку, почувствовал себя бодрым и свежим, но только в моральном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Физически он был не в лучшей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Черт, – он оперся на поясницу. – У меня болит спина.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именно болит? – Шань Юй посмотрел на него. – Уточни.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Мышцы, выпрямляющие позвоночник! – Чэнь Цзянь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это уже ближе к делу, – Шань Юй положил руку на его поясницу и большим пальцем начал массировать мышцы. –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Чэнь Цзянь кивнул. – Разве это не поясница?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детей нет поясницы,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общался с бабушкой Сяо Доу?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что? – Шань 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Доу жаловалась на боль в пояснице, а бабушка сказала, что у детей нет поясницы, – объяснил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взрослые так говорят детям, – сказал Шань Юй. – Поэтому у детей нет поясницы.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так не говорили, – задумался Чэнь Цзянь. – Наверное, я не жаловался родителям на боль в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Шань Юй кивнул, продолжая массировать его спину. – Ты, наверное, был тем ребенком, который не жаловался родителям, если упал или ударился.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жаловался? – Чэнь Цзянь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прошли несколько девушек, похожих на студентов, две из которых постоянно оглядывались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каждый день что-то вытворял, а если заболевал, то мог увидеть маму в больнице, – Шань Юй тоже посмотрел на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смотрел на них, засмеялись и побежали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уже не болит, – сказал Чэнь Цзянь. – Люди смотрят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Шань Юй убрал руку с его поясницы.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Чэнь Цзянь сделал шаг вперед, Шань Юй обнял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Чэнь Цзянь вздохнул и пошел к машине вместе с ним. – Может, ты поедешь? Я еду слишком медленно, а сегодня мы ведь не просто путешествуем, а в командировке,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улыбнулся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до конца рабочего дня нужно успеть в компанию Лю за деньгами, да?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– Шань Юй кивнул, слегка ударив подбородком по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ты веди, – сказал Чэнь Цзянь. – Если я буду ехать, то превращу Мерседес в трехколесный велосипед, это будет позор для твоей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рассмеялся и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сел в машину, откинулся на спинку сиденья и сразу почувствовал, что боль и усталость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сначала заправил машину, и они решили больше не останавливаться, если только не будет крайней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на шоссе, Чэнь Цзянь почувствовал, как машина, наконец, вздохнула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не умел водить, он не замечал этого, но теперь он понимал, что расслабленное и уверенное состояние Шань Юя – это признак опытного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Ехать в машине все-таки удобно, – Чэнь Цзянь достал телефон, открыл камеру и начал снимать видео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не было ничего особенного – просто пустынные поля, но в кадре они выглядели удивительно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мелькающие ограждения, поля, залитые солнечным светом под голубым небом, – статика и динамика.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дороги было очень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Псих, – вдруг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Еду сто двадцать, а кто-то мигает мне,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оглянулся и увидел, что сзади близко едет черная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превышают скорость?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обогнал грузовик и перестроился в соседнюю полосу.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машина тут же промчалась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обогнав их, она не уехала далеко, а продолжала ехать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Псих, – не выдержал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таких ситуациях, – Шань Юй вернулся на свою полосу и продолжил ехать за той машиной, – нельзя поддаваться на провокации. Пусть мигает, пусть обгоняет.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Шань Юй проявлял такую сдержанность. Чэнь Цзянь до сих пор помнил, как он вел машину, когда они впервые поехали в город, вернее, в командировку, чтобы навестить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заметил, что Шань Юй начал мигать фарами впереди идущей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поддаваться на провокации, – сказал Чэнь Цзянь, глядя на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зачем ты это делаешь?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Выпускаю пар,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сейчас остановится и начнет с тобой драку,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думай о том, чтобы останавливаться на шоссе,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идущая машина перестроилась в соседнюю полосу и сбросила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не стал ее обгонять, а тоже немного сбавил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уступил дорогу,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уступил, он хочет, чтобы я обогнал, а потом начал мигать мне, – Шань Юй посмотрел на навигатор. – Если просто уступаешь дорогу, зачем сбавлять скорость?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будем делать?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Продолжаем ехать,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машина через несколько секунд снова разогналась и вернулась на их полосу.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смотрел на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больше не мигал фарами, просто ехал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проехав меньше километра, он снова начал мигать фарами и даже нажал на клаксон, после чего включил поворотник и свернул на съезд с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навигатор и убедился, что они действительно должны были свернуть.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– сказал Шань Юй. – Если бы мы не должны были съезжать, я бы так не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знает, – сказал Чэнь Цзянь. – Ты просто источник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Серьезно, я стал намного спокойнее, благодаря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этого инцидента, Шань Юй действительно водил машину спокойно: не превышал скорость, не перестраивался без необходимости и не подгонял впереди идущие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пути они ехали спокойно. Чэнь Цзянь смотрел на спидометр: машина держала скорость 118 км/ч, очень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взял телефон и начал снимать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делаешь?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Снимаю спокойного Шань Юя, – сказал Чэнь Цзянь. – Не смотри на меня, смотри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 не смотрю на тебя, – вздохнул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улыбнулся, перевел камеру с лица Шань Юя на дорогу, затем на окно со своей стороны, а потом снова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были немного растрепаны, он провел по ним рукой и улыбнулся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поездка на машине, если ты не за рулем, может быть очень интересной. Чэнь Цзянь снял много видео, поболтал с Ху Пань и остальными, узнал, как дела в магазине, перекусил...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как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только тогда, когда Шань Юй дважды резко затормозил.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Чэнь Цзянь резко сел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сказал Шань Юй. – Просто хотел сказать, что мы почти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уже съехали с шоссе? – Чэнь Цзянь увидел, что впереди машины едут медленно, посмотрел на магазины по бокам, а затем оглянулся – позади не было съезда с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давно съехали, малыш, мы уже почти у компании Лю,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Чэнь Цзянь с удивлением вытер рот и опустил солнцезащитный козырек, чтобы посмотреть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– сказал Шань Юй. – Ты останешься в машине, а я зайду в компанию, поговорю пару минут, это просто формальность, нужно подписать несколько документов...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– Чэнь Цзянь расслабился и откинулся на сиденье, но потом снова сел прямо. – А потом поедем в ресторан?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Шань Юй посмотрел на него. – Я скажу Лю и остальным ехать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снова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уже довольно хорошо знали Лю и остальных, но все-таки это была мама Шань Юя, и ему было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уже въехала в город, и Чэнь Цзянь не отрывал глаз от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улицы города – это был город Шань Юя, где он родился, где бунтовал, где вырос...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он не сильно отличался от их родного города: такие же оживленные улицы, такие же торговые центры, но все равно чувствовалось, что это чужой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время, благодаря Шань Юю, этот чужой город казался немного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я часто гулял в этих местах, – сказал Шань Юй. – Видишь то здание с большим экраном?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Вижу,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место, где мы с Юэ Ланом и остальными любили петь караоке,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Чэнь Цзянь посмотрел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этим зданием есть один ресторанчик с домашней кухней, там очень вкусно, – продолжил Шань Юй. – В этот раз времени не будет, но в следующий раз, если заранее договоримся, я тебя туда свожу.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ехать вперед по левой дороге, – Шань Юй медленно продолжал рассказывать, – до самого конца, там я раньше снимал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снимал квартиру в таком центре? – удивился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Удобно было гулять,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Аренда, наверное, была дорогой, – предположил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улыбнулся и ничего не ответил, только погладил Чэнь Цзяня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Лю находилась не в самом центре города, но и недалеко от него. Это было новое здание, на котором висела вывеска «Юй Син» с 26 по 28 этажи.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заехали на парковку, Шань Юй позвонил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сразу в конференц-зал, – сказала Лю. – Мы с Сяо Е скоро подойдем.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Администратор знает? – спросил Шань Юй. – А то вдруг меня не 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пустят, устроишь сцену, – сказала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администратор вызовет охрану, – Шань Юй припарковал машину на месте с логотипом «Юй Син». – Лю, вы что, хотите передумать?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всего лишь устная договоренность, – сказала Лю. – Пока не подпишем окончательный договор, риск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выберу верить вам, – сказал Шань Юй. – Перспективы развития Хунъе Сяочжэнь очевидны, и с вашим чутьем и дальновидностью...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Быстрее поднимайся, – Лю закончила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машину, он отстегнул ремень безопасности и наклонился к Чэнь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Да? – Чэнь Цзянь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Подвинься ближе,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тоже отстегнул ремень и наклонился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улыбнулся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вышел из машины, достал из багажника папку и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закончишь, дай знать, – Чэнь Цзянь тоже вышел из машины. – Я прогуляюсь.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Шань Юй бросил ему ключи от машины. – Должно быть, это не займет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кивнул и смотрел, как Шань Юй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был одет как обычно: черная пуховик и рабочие брюки, но когда он занимался серьезными делами, его манера держаться немного менялась.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самая повседневная одежда, которая обычно выглядела расслабленно, теперь почему-то казалась более деловой.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вышел с парковки. Это был не торговый район, поэтому вокруг было тихо. Мест для прогулок не было, и он сел на край клумбы, чтобы посмотреть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шли быстро, и в такую погоду, кроме курящих сотрудников, такие бездельники, как он, выглядели немного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спокойное поведение под северным ветром привлекло внимание охранника парковки, который подошел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немного, он почувствовал себя неловко, и когда охранник подошел во второй раз, он пошел в кофейню напротив и купил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покупки он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латте за 28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такая маленькая чашка!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вкус был неплохой, лучше, чем тот за 25 юаней на заправке.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на парковку, сел в машину, включил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Пить кофе, есть печенье и слушать музыку было очень приятно, а делать это на парковке офисного здания было еще более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думал, что окажется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полулежал в кресле, постепенно начинал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в машине заиграла знакомая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прослушав и пары строк, он начал подпевать.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Жизнь как, – он взмахнул рукой, – большая река... То спокойная, то безумная...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пропустил несколько неудачных строк и ждал более удачных.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что счастье, которое я ищу! – он хлопал по двери машины и пел все громче. – Находится в том высоком небе – Я хочу лететь выше! Лететь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постучал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уже закончил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окно, продолжая петь: – Как вихрь танцевать...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стояла женщина в сером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...вать... – Чэнь Цзянь замер, когда женщина заглянула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Чэнь, репетируешь? – улыбнулась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Лю... тетя! – Чэнь Цзянь чуть не поперхнулся, пытаясь выключить музыку, но у него ничего не получалось. Он поспешно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отступила на пару шагов, наблюдая, как он выходит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вы спустились? – Чэнь Цзянь посмотрел в сторону лифта, но Шань Юя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Шань! Что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Посмотри, что ты натворил!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Шань Юй и Сяо Е обсуждают детали, а мне надоело слушать, – улыбнулась Лю. – Я решила спуститься, через пару минут они закончат.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Лю, ваше отношение к работе не очень ответственное.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Надоело слушать, и вы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Раздача денег – это то, от чего можно просто уйти, если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улыбнулся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разрядить обстановку, он достал из кармана пару печенек.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Хотите печенье?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Послеобеденный чай? – Лю улыбнулась, взяв печенье и посмотрев на кофе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и так сказать,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Устали с дороги? – Лю развернула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это было как путешествие, – сказал Чэнь Цзянь. – Вторую половину пути вел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это для тебя как путешествие? – засмеялась Лю. – Когда закончится снежный сезон, тебе стоит взять отпуск и как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звук лифта, и Чэнь Цзянь быстро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спаситель Шань Юй вышел из лифта, за ним шла девушка, вероятно, ассистентка Лю, Сяо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ты сюда спустилась? – Шань Юй подбежал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Подышать воздухом, – сказала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здесь воздух, – сказал Шань Юй. – Один выхлоп.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Спустилась послушать концерт Сяо Чэня, – сказала Лю, а затем спросила Сяо Е. – Все разобрали?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кивнула Сяо Е. – Остальное зависит от босса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Лю посмотрела на Шань Юя. – Вы двое поедете в ресторан?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– сказал Шань Юй. – Ты хочешь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нужно забрать твоего отца, – сказала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он не ездит на электросамокате в любую погоду?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взял больничный, а не электросамокат, – Лю пошла к лифту. – Вы двое езжайте.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посмотрел на Сяо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Профессор Шань позавчера поехал на электросамокате на рыбалку, – Сяо Е быстро шла за Лю, обернувшись и тихо сказала. – И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фыркнул, открыл дверь машины, выключил музыку и посмотрел на Чэнь Цзяня, с трудом сдерживая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напоминай, – Чэнь Цзянь облокотился на машину. – Я как раз начал орать, а тут Лю постучала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даже не думал, что она спустится.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мог выключить эту дурацкую музыку... – Чэнь Цзянь вздохнул. – Почему Лю вообще спустилась? Я думал, она хочет что-то сказать, но в итоге просто поговорила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просто хотела тебя увидеть, – Шань Юй сел в машину. – Ты ей действительно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сел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думаю, кроме того, что ты действительно симпатичный, еще и потому что... – Шань Юй посмотрел на него. – Моя мама никогда не видела, каким я был в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задумался, помолчал немного, а затем наклонился и поцеловал Шань Юя в губы. 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